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7" w:rsidRDefault="00F576E1" w:rsidP="00F576E1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В ____</w:t>
      </w:r>
      <w:r w:rsidR="00E00307">
        <w:rPr>
          <w:rFonts w:ascii="Times New Roman" w:hAnsi="Times New Roman" w:cs="Times New Roman"/>
          <w:sz w:val="24"/>
          <w:szCs w:val="24"/>
        </w:rPr>
        <w:t>__</w:t>
      </w:r>
      <w:r w:rsidRPr="00BE4178">
        <w:rPr>
          <w:rFonts w:ascii="Times New Roman" w:hAnsi="Times New Roman" w:cs="Times New Roman"/>
          <w:sz w:val="24"/>
          <w:szCs w:val="24"/>
        </w:rPr>
        <w:t>_______________________</w:t>
      </w:r>
      <w:r w:rsidR="00E00307">
        <w:rPr>
          <w:rFonts w:ascii="Times New Roman" w:hAnsi="Times New Roman" w:cs="Times New Roman"/>
          <w:sz w:val="24"/>
          <w:szCs w:val="24"/>
        </w:rPr>
        <w:t>________</w:t>
      </w:r>
    </w:p>
    <w:p w:rsidR="00F576E1" w:rsidRPr="00BE4178" w:rsidRDefault="00E00307" w:rsidP="00F576E1">
      <w:pPr>
        <w:ind w:left="50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576E1" w:rsidRPr="00BE4178">
        <w:rPr>
          <w:rFonts w:ascii="Times New Roman" w:hAnsi="Times New Roman" w:cs="Times New Roman"/>
          <w:sz w:val="24"/>
          <w:szCs w:val="24"/>
        </w:rPr>
        <w:t>__________</w:t>
      </w:r>
    </w:p>
    <w:p w:rsidR="00F576E1" w:rsidRPr="00BE4178" w:rsidRDefault="00F576E1" w:rsidP="00F576E1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F576E1" w:rsidRPr="00BE4178" w:rsidRDefault="00F576E1" w:rsidP="00F576E1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F576E1" w:rsidRPr="00BE4178" w:rsidRDefault="00F576E1" w:rsidP="00F576E1">
      <w:pPr>
        <w:ind w:left="450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страхования__________________</w:t>
      </w:r>
    </w:p>
    <w:p w:rsidR="00F576E1" w:rsidRPr="00BE4178" w:rsidRDefault="00F576E1" w:rsidP="00F576E1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домашнего телефона ______</w:t>
      </w:r>
      <w:r w:rsidR="00E00307">
        <w:rPr>
          <w:rFonts w:ascii="Times New Roman" w:hAnsi="Times New Roman" w:cs="Times New Roman"/>
          <w:sz w:val="24"/>
          <w:szCs w:val="24"/>
        </w:rPr>
        <w:t>_</w:t>
      </w:r>
      <w:r w:rsidRPr="00BE4178">
        <w:rPr>
          <w:rFonts w:ascii="Times New Roman" w:hAnsi="Times New Roman" w:cs="Times New Roman"/>
          <w:sz w:val="24"/>
          <w:szCs w:val="24"/>
        </w:rPr>
        <w:t>_________</w:t>
      </w:r>
    </w:p>
    <w:p w:rsidR="00F576E1" w:rsidRPr="00BE4178" w:rsidRDefault="00F576E1" w:rsidP="00F576E1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рабочего телефона _________</w:t>
      </w:r>
      <w:r w:rsidR="00E00307">
        <w:rPr>
          <w:rFonts w:ascii="Times New Roman" w:hAnsi="Times New Roman" w:cs="Times New Roman"/>
          <w:sz w:val="24"/>
          <w:szCs w:val="24"/>
        </w:rPr>
        <w:t>_</w:t>
      </w:r>
      <w:r w:rsidRPr="00BE4178">
        <w:rPr>
          <w:rFonts w:ascii="Times New Roman" w:hAnsi="Times New Roman" w:cs="Times New Roman"/>
          <w:sz w:val="24"/>
          <w:szCs w:val="24"/>
        </w:rPr>
        <w:t>________</w:t>
      </w:r>
    </w:p>
    <w:p w:rsidR="00F576E1" w:rsidRPr="00BE4178" w:rsidRDefault="00F576E1" w:rsidP="00F576E1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контактного телефона _______</w:t>
      </w:r>
      <w:r w:rsidR="00E00307">
        <w:rPr>
          <w:rFonts w:ascii="Times New Roman" w:hAnsi="Times New Roman" w:cs="Times New Roman"/>
          <w:sz w:val="24"/>
          <w:szCs w:val="24"/>
        </w:rPr>
        <w:t>__</w:t>
      </w:r>
      <w:r w:rsidRPr="00BE4178">
        <w:rPr>
          <w:rFonts w:ascii="Times New Roman" w:hAnsi="Times New Roman" w:cs="Times New Roman"/>
          <w:sz w:val="24"/>
          <w:szCs w:val="24"/>
        </w:rPr>
        <w:t>______</w:t>
      </w:r>
    </w:p>
    <w:p w:rsidR="00F576E1" w:rsidRPr="00BE4178" w:rsidRDefault="00F576E1" w:rsidP="00F576E1">
      <w:pPr>
        <w:ind w:left="5040" w:hanging="540"/>
        <w:rPr>
          <w:rFonts w:ascii="Times New Roman" w:hAnsi="Times New Roman" w:cs="Times New Roman"/>
          <w:bCs/>
          <w:sz w:val="24"/>
          <w:szCs w:val="24"/>
        </w:rPr>
      </w:pPr>
      <w:r w:rsidRPr="00BE4178">
        <w:rPr>
          <w:rFonts w:ascii="Times New Roman" w:hAnsi="Times New Roman" w:cs="Times New Roman"/>
          <w:bCs/>
          <w:sz w:val="24"/>
          <w:szCs w:val="24"/>
        </w:rPr>
        <w:t>адрес электронной почты_____________</w:t>
      </w:r>
      <w:r w:rsidR="00E00307">
        <w:rPr>
          <w:rFonts w:ascii="Times New Roman" w:hAnsi="Times New Roman" w:cs="Times New Roman"/>
          <w:bCs/>
          <w:sz w:val="24"/>
          <w:szCs w:val="24"/>
        </w:rPr>
        <w:t>_</w:t>
      </w:r>
      <w:r w:rsidRPr="00BE4178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F576E1" w:rsidRPr="00BE4178" w:rsidRDefault="00F576E1" w:rsidP="00F576E1">
      <w:pPr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6E1" w:rsidRPr="00BE4178" w:rsidRDefault="00F576E1" w:rsidP="00F576E1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178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СУБСИДИИ НА ОПЛАТУ ЖИЛОГО ПОМЕЩЕНИЯ И КОММУНАЛЬНЫХ УСЛУГ</w:t>
      </w:r>
    </w:p>
    <w:p w:rsidR="00F576E1" w:rsidRPr="00BE4178" w:rsidRDefault="00F576E1" w:rsidP="00F576E1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1. Прошу предоставить субсидию на оплату жилого помещения и коммунальных услуг            с ________________________ месяца 20 ____ г. мне и членам моей семьи:</w:t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521"/>
        <w:gridCol w:w="1418"/>
        <w:gridCol w:w="1701"/>
        <w:gridCol w:w="1984"/>
        <w:gridCol w:w="1800"/>
      </w:tblGrid>
      <w:tr w:rsidR="00F576E1" w:rsidRPr="001804A8" w:rsidTr="004F6A27">
        <w:trPr>
          <w:trHeight w:val="1413"/>
        </w:trPr>
        <w:tc>
          <w:tcPr>
            <w:tcW w:w="598" w:type="dxa"/>
            <w:vAlign w:val="center"/>
          </w:tcPr>
          <w:p w:rsidR="00F576E1" w:rsidRPr="00BE4178" w:rsidRDefault="00F576E1" w:rsidP="004F6A27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1" w:type="dxa"/>
            <w:vAlign w:val="center"/>
          </w:tcPr>
          <w:p w:rsidR="00F576E1" w:rsidRPr="00BE4178" w:rsidRDefault="00F576E1" w:rsidP="004F6A27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(полностью)</w:t>
            </w:r>
          </w:p>
        </w:tc>
        <w:tc>
          <w:tcPr>
            <w:tcW w:w="1418" w:type="dxa"/>
            <w:vAlign w:val="center"/>
          </w:tcPr>
          <w:p w:rsidR="00F576E1" w:rsidRPr="00BE4178" w:rsidRDefault="00F576E1" w:rsidP="004F6A27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F576E1" w:rsidRPr="00BE4178" w:rsidRDefault="00F576E1" w:rsidP="004F6A27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 родства </w:t>
            </w:r>
          </w:p>
        </w:tc>
        <w:tc>
          <w:tcPr>
            <w:tcW w:w="1984" w:type="dxa"/>
            <w:vAlign w:val="center"/>
          </w:tcPr>
          <w:p w:rsidR="00F576E1" w:rsidRPr="00BE4178" w:rsidRDefault="00F576E1" w:rsidP="004F6A27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паспорта, кем и когда выдан</w:t>
            </w:r>
          </w:p>
        </w:tc>
        <w:tc>
          <w:tcPr>
            <w:tcW w:w="1800" w:type="dxa"/>
            <w:vAlign w:val="center"/>
          </w:tcPr>
          <w:p w:rsidR="00F576E1" w:rsidRPr="001804A8" w:rsidRDefault="00F576E1" w:rsidP="004F6A2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льгот (мер социальной поддержки</w:t>
            </w:r>
            <w:r w:rsidRPr="00BE41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576E1" w:rsidRPr="001804A8" w:rsidTr="004F6A27">
        <w:trPr>
          <w:trHeight w:val="277"/>
        </w:trPr>
        <w:tc>
          <w:tcPr>
            <w:tcW w:w="59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6E1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576E1" w:rsidRPr="001804A8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76E1" w:rsidRPr="001804A8" w:rsidTr="004F6A27">
        <w:trPr>
          <w:trHeight w:val="277"/>
        </w:trPr>
        <w:tc>
          <w:tcPr>
            <w:tcW w:w="59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6E1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576E1" w:rsidRPr="001804A8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76E1" w:rsidRPr="001804A8" w:rsidTr="004F6A27">
        <w:trPr>
          <w:trHeight w:val="277"/>
        </w:trPr>
        <w:tc>
          <w:tcPr>
            <w:tcW w:w="59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6E1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576E1" w:rsidRPr="001804A8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76E1" w:rsidRPr="001804A8" w:rsidTr="004F6A27">
        <w:trPr>
          <w:trHeight w:val="277"/>
        </w:trPr>
        <w:tc>
          <w:tcPr>
            <w:tcW w:w="59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6E1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576E1" w:rsidRPr="001804A8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76E1" w:rsidRPr="001804A8" w:rsidTr="004F6A27">
        <w:trPr>
          <w:trHeight w:val="277"/>
        </w:trPr>
        <w:tc>
          <w:tcPr>
            <w:tcW w:w="59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6E1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576E1" w:rsidRPr="001804A8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76E1" w:rsidRPr="001804A8" w:rsidTr="004F6A27">
        <w:trPr>
          <w:trHeight w:val="277"/>
        </w:trPr>
        <w:tc>
          <w:tcPr>
            <w:tcW w:w="59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6E1" w:rsidRPr="001804A8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76E1" w:rsidRPr="001804A8" w:rsidTr="004F6A27">
        <w:trPr>
          <w:trHeight w:val="277"/>
        </w:trPr>
        <w:tc>
          <w:tcPr>
            <w:tcW w:w="59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6E1" w:rsidRPr="001804A8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76E1" w:rsidRPr="001804A8" w:rsidTr="004F6A27">
        <w:trPr>
          <w:trHeight w:val="277"/>
        </w:trPr>
        <w:tc>
          <w:tcPr>
            <w:tcW w:w="59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6E1" w:rsidRPr="001804A8" w:rsidRDefault="00F576E1" w:rsidP="004F6A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6E1" w:rsidRPr="001804A8" w:rsidRDefault="00F576E1" w:rsidP="004F6A27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576E1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4"/>
          <w:szCs w:val="24"/>
        </w:rPr>
        <w:t>в настоящее время зарегистрированных по месту жительства в жилом помещении по адресу:___________________________________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804A8">
        <w:rPr>
          <w:rFonts w:ascii="Times New Roman" w:hAnsi="Times New Roman" w:cs="Times New Roman"/>
          <w:sz w:val="24"/>
          <w:szCs w:val="24"/>
        </w:rPr>
        <w:t xml:space="preserve"> и перечислять субсидии на мой банковский счет или через почтовое отделение связи _____________________________________________________________________________</w:t>
      </w:r>
      <w:r w:rsidRPr="001804A8">
        <w:rPr>
          <w:rFonts w:ascii="Times New Roman" w:hAnsi="Times New Roman" w:cs="Times New Roman"/>
          <w:sz w:val="20"/>
          <w:szCs w:val="20"/>
        </w:rPr>
        <w:t>р(реквизиты расчетного счета: наименование кредитного учреждения, номер счета, иные сведения, необходимые для зачисления денежных средств на счет</w:t>
      </w:r>
      <w:r w:rsidRPr="001804A8">
        <w:rPr>
          <w:rFonts w:ascii="Times New Roman" w:hAnsi="Times New Roman" w:cs="Times New Roman"/>
          <w:sz w:val="24"/>
          <w:szCs w:val="24"/>
        </w:rPr>
        <w:t xml:space="preserve"> /</w:t>
      </w:r>
      <w:r w:rsidRPr="001804A8">
        <w:rPr>
          <w:rFonts w:ascii="Times New Roman" w:hAnsi="Times New Roman" w:cs="Times New Roman"/>
          <w:sz w:val="20"/>
          <w:szCs w:val="20"/>
        </w:rPr>
        <w:t>указать почтовое отделение)</w:t>
      </w:r>
    </w:p>
    <w:p w:rsidR="00F576E1" w:rsidRPr="001804A8" w:rsidRDefault="00F576E1" w:rsidP="00F576E1">
      <w:pPr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76E1" w:rsidRPr="001804A8" w:rsidRDefault="00F576E1" w:rsidP="00F576E1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2. Предоставленные мною документы и копии документов в количестве __________ шт., в том числе: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принадлежности к членам семьи ___ шт.;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об основании пользования жилым помещением ___ шт.;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доходах членов семьи ___ шт.;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начисленных платежах за жилое помещение и коммунальные услуги и наличии (отсутствии) задолженности по платежам ___ шт.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льготах, мерах социальной поддержки и компенсациях по оплате жилого помещения и коммунальных услуг ___ шт.;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регистрации по месту жительства ___ шт.;</w:t>
      </w:r>
    </w:p>
    <w:p w:rsidR="00F576E1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гражданстве ___ шт.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3. Особые обстоятельства: ____________________________________________________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4. Обязуюсь использовать субсидии только для оплаты жилого помещения и коммунальных услуг и, в случае изменения обстоятельств в семье (изменение места постоянного жительства, основания проживания, гражданства, состава семьи и др.), представить подтверждающие документы в течение 1 месяца после наступления этих событий..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 xml:space="preserve">5. С Правилами предоставления субсидий на оплату жилого помещения и коммунальных услуг, утвержденных </w:t>
      </w:r>
      <w:r w:rsidRPr="001804A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 декабря 2005 года № 761,в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</w:t>
      </w:r>
      <w:r w:rsidRPr="001804A8">
        <w:rPr>
          <w:rFonts w:ascii="Times New Roman" w:hAnsi="Times New Roman" w:cs="Times New Roman"/>
          <w:bCs/>
          <w:sz w:val="24"/>
          <w:szCs w:val="24"/>
        </w:rPr>
        <w:t xml:space="preserve"> ознакомлен(а) и обязуюсь их выполнять. 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 xml:space="preserve">Предупрежден(а): об ответственности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законодательством Российской Федерации </w:t>
      </w:r>
      <w:r w:rsidRPr="001804A8">
        <w:rPr>
          <w:rFonts w:ascii="Times New Roman" w:hAnsi="Times New Roman" w:cs="Times New Roman"/>
          <w:bCs/>
          <w:sz w:val="24"/>
          <w:szCs w:val="24"/>
        </w:rPr>
        <w:t xml:space="preserve">за достоверность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представленных </w:t>
      </w:r>
      <w:r w:rsidRPr="001804A8">
        <w:rPr>
          <w:rFonts w:ascii="Times New Roman" w:hAnsi="Times New Roman" w:cs="Times New Roman"/>
          <w:bCs/>
          <w:sz w:val="24"/>
          <w:szCs w:val="24"/>
        </w:rPr>
        <w:t>сведений и документов; что в случае обнаружения  нарушений начисление субсидии на текущий период приостанавливается (прекращается).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О результатах рассмотрения моего заявления на предоставление субсидии на оплату жилого помещения и коммунальных услуг прошу сообщить мне:</w:t>
      </w:r>
    </w:p>
    <w:p w:rsidR="00F576E1" w:rsidRDefault="00F576E1" w:rsidP="00F576E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в письменном виде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</w:t>
      </w:r>
    </w:p>
    <w:p w:rsidR="00F576E1" w:rsidRPr="001804A8" w:rsidRDefault="00F576E1" w:rsidP="00F576E1">
      <w:pPr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1804A8">
        <w:rPr>
          <w:rFonts w:ascii="Times New Roman" w:hAnsi="Times New Roman" w:cs="Times New Roman"/>
          <w:bCs/>
          <w:sz w:val="24"/>
          <w:szCs w:val="24"/>
        </w:rPr>
        <w:t>;</w:t>
      </w:r>
    </w:p>
    <w:p w:rsidR="00F576E1" w:rsidRPr="001804A8" w:rsidRDefault="00F576E1" w:rsidP="00F576E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по телефону ___________________________________;</w:t>
      </w:r>
    </w:p>
    <w:p w:rsidR="00F576E1" w:rsidRPr="00F576E1" w:rsidRDefault="00F576E1" w:rsidP="00F576E1">
      <w:pPr>
        <w:numPr>
          <w:ilvl w:val="0"/>
          <w:numId w:val="1"/>
        </w:numPr>
        <w:ind w:left="705" w:firstLine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6E1">
        <w:rPr>
          <w:rFonts w:ascii="Times New Roman" w:hAnsi="Times New Roman" w:cs="Times New Roman"/>
          <w:bCs/>
          <w:sz w:val="24"/>
          <w:szCs w:val="24"/>
        </w:rPr>
        <w:t>по адресу электронной почты:</w:t>
      </w:r>
      <w:r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Pr="00F576E1">
        <w:rPr>
          <w:rFonts w:ascii="Times New Roman" w:hAnsi="Times New Roman" w:cs="Times New Roman"/>
          <w:bCs/>
          <w:sz w:val="24"/>
          <w:szCs w:val="24"/>
        </w:rPr>
        <w:t>______________________________________;</w:t>
      </w:r>
    </w:p>
    <w:p w:rsidR="00F576E1" w:rsidRPr="001804A8" w:rsidRDefault="00F576E1" w:rsidP="00F576E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</w:t>
      </w:r>
      <w:r w:rsidRPr="001804A8">
        <w:rPr>
          <w:rFonts w:ascii="Times New Roman" w:hAnsi="Times New Roman" w:cs="Times New Roman"/>
          <w:bCs/>
          <w:sz w:val="24"/>
          <w:szCs w:val="24"/>
        </w:rPr>
        <w:t xml:space="preserve"> в государственные организации, реализующие вопросы моей социальной защиты, в целях предоставления субсидий, пособий, компенсаций и других видов социальной помощи,</w:t>
      </w:r>
      <w:r w:rsidRPr="001804A8">
        <w:rPr>
          <w:rFonts w:ascii="Times New Roman" w:hAnsi="Times New Roman" w:cs="Times New Roman"/>
          <w:sz w:val="24"/>
          <w:szCs w:val="24"/>
        </w:rPr>
        <w:t xml:space="preserve">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 .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Настоящее заявление действует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</w:t>
      </w:r>
    </w:p>
    <w:p w:rsidR="00F576E1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 уполномоченный орган.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 / _______________________ / «___» 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заявителя)                                  (ФИО)                                             (дата)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Служебные пометки:_________________________________________________________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Заявление и документы в количестве _____ шт. приняты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(ФИО)                                        (дата)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Дело сформировано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(ФИО)                                        (дата)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lastRenderedPageBreak/>
        <w:t xml:space="preserve">Дело проверено     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 (ФИО)                                        (дата)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Решение: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Предоставить субсидию в размере ______________________________рублей___копеек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на___________месяцев с_______________________ до____________________________.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 (ФИО)                                        (дата)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Отказать в предоставлении субсидии на основании _______________________________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F576E1" w:rsidRPr="001804A8" w:rsidRDefault="00F576E1" w:rsidP="00F576E1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Приостановить перечисление субсидии на основании ____________________________________________________________________________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(ФИО)                                        (дата)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Прекратить предоставление субсидии на основании ______________________________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 лица)                  (ФИО)                                        (дата)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------------------------------------------------- ЛИНИЯ ОТРЕЗА ----------------------------------------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Заявление и документы в количестве__________ штук приняты.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  / _____________________ / «___» ________________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 xml:space="preserve">(подпись должностного  лица)                (ФИО)                                            (дата)                                    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Решение: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Предоставить субсидию в размере ______________________________рублей___копеек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на___________месяцев с_______________________ до____________________________.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Отказать в предоставлении субсидии на основании _______________________________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Приостановить перечисление субсидии на основании ____________________________________________________________________________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Прекратить предоставление субсидии на основании ______________________________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F576E1" w:rsidRPr="001804A8" w:rsidRDefault="00F576E1" w:rsidP="00F576E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(ФИО)                                        (дата)</w:t>
      </w:r>
    </w:p>
    <w:p w:rsidR="00F576E1" w:rsidRPr="001804A8" w:rsidRDefault="00F576E1" w:rsidP="00F576E1">
      <w:pPr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F576E1" w:rsidRPr="001804A8" w:rsidSect="00F33625">
          <w:footerReference w:type="default" r:id="rId7"/>
          <w:pgSz w:w="11906" w:h="16838" w:code="9"/>
          <w:pgMar w:top="907" w:right="851" w:bottom="907" w:left="1701" w:header="0" w:footer="0" w:gutter="0"/>
          <w:cols w:space="708"/>
          <w:docGrid w:linePitch="360"/>
        </w:sectPr>
      </w:pPr>
    </w:p>
    <w:p w:rsidR="00F576E1" w:rsidRPr="001804A8" w:rsidRDefault="00F576E1" w:rsidP="00F576E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76E1" w:rsidRPr="001804A8" w:rsidRDefault="00F576E1" w:rsidP="00F5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к заявлению</w:t>
      </w:r>
    </w:p>
    <w:p w:rsidR="00F576E1" w:rsidRPr="001804A8" w:rsidRDefault="00F576E1" w:rsidP="00F5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F576E1" w:rsidRPr="001804A8" w:rsidRDefault="00F576E1" w:rsidP="00F5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на оплату жилого помещения</w:t>
      </w:r>
    </w:p>
    <w:p w:rsidR="00F576E1" w:rsidRPr="001804A8" w:rsidRDefault="00F576E1" w:rsidP="00F5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и коммунальных услуг</w:t>
      </w:r>
    </w:p>
    <w:p w:rsidR="00F576E1" w:rsidRPr="001804A8" w:rsidRDefault="00F576E1" w:rsidP="00F57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1"/>
        <w:gridCol w:w="8247"/>
      </w:tblGrid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Получаете ли Вы и (или) члены Вашей семьи следующие виды доходов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средний заработок, сохраняемый в случаях, предусмотренных трудовым законодательством;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стипендии, выплачиваемые обучающимся в учреждениях начального, среднего и высшего профессионального образования;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нетрудоспособности, пособие по беременности и родам;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оплата работ по гражданско-правовым договорам;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авторские вознаграждения, получаемые в соответствии с законодательством РФ;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алименты, получаемые членами семьи;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проценты по банковским вкладам;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наследуемые и подаренные денежные средства;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денежных выплат, предоставленных гражданам в качестве мер социальной поддержки по оплате ЖКУ;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доходов, полученных от сдачи жилых помещений в поднаем;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компенсаций на оплату жилого помещения и коммунальных услуг;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денежных средств, выделяемых опекуну (попечителю) на содержание подопечного;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</w:tr>
      <w:tr w:rsidR="00F576E1" w:rsidRPr="001804A8" w:rsidTr="004F6A27">
        <w:tc>
          <w:tcPr>
            <w:tcW w:w="1171" w:type="dxa"/>
          </w:tcPr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F576E1" w:rsidRPr="001804A8" w:rsidRDefault="00F576E1" w:rsidP="004F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другие виды доходов, не указанные в данном списке:</w:t>
            </w:r>
          </w:p>
          <w:p w:rsidR="00F576E1" w:rsidRPr="001804A8" w:rsidRDefault="00F576E1" w:rsidP="004F6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:rsidR="00F576E1" w:rsidRPr="001804A8" w:rsidRDefault="00F576E1" w:rsidP="00F57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    Я  подтверждаю,  что  предоставленные сведения о моих доходах и доходах членов моей семьи точны и исчерпывающие. Я и члены моей семьи предупреждены об  ответственности  за предоставление неполных или заведомо недостоверных сведений и документов и согласны на проведение их проверки.</w:t>
      </w:r>
    </w:p>
    <w:p w:rsidR="00F576E1" w:rsidRPr="001804A8" w:rsidRDefault="00F576E1" w:rsidP="00F57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6E1" w:rsidRPr="001804A8" w:rsidRDefault="00F576E1" w:rsidP="00F57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Заявитель: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804A8">
        <w:rPr>
          <w:rFonts w:ascii="Times New Roman" w:hAnsi="Times New Roman" w:cs="Times New Roman"/>
          <w:sz w:val="24"/>
          <w:szCs w:val="24"/>
        </w:rPr>
        <w:t>Информацию принял(а):</w:t>
      </w:r>
    </w:p>
    <w:p w:rsidR="00F576E1" w:rsidRPr="001804A8" w:rsidRDefault="00F576E1" w:rsidP="00F57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804A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804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804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04A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_________________/__________</w:t>
      </w:r>
      <w:r w:rsidRPr="001804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576E1" w:rsidRPr="001804A8" w:rsidRDefault="00F576E1" w:rsidP="00F57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расшифровка подписи заявителя,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04A8">
        <w:rPr>
          <w:rFonts w:ascii="Times New Roman" w:hAnsi="Times New Roman" w:cs="Times New Roman"/>
          <w:sz w:val="24"/>
          <w:szCs w:val="24"/>
        </w:rPr>
        <w:t>расшифровка подписи должностного лица,</w:t>
      </w:r>
    </w:p>
    <w:p w:rsidR="00F576E1" w:rsidRPr="001804A8" w:rsidRDefault="00F576E1" w:rsidP="00F57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4A8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04A8">
        <w:rPr>
          <w:rFonts w:ascii="Times New Roman" w:hAnsi="Times New Roman" w:cs="Times New Roman"/>
          <w:sz w:val="24"/>
          <w:szCs w:val="24"/>
        </w:rPr>
        <w:t>подпись должностного лица</w:t>
      </w:r>
    </w:p>
    <w:p w:rsidR="00F576E1" w:rsidRPr="001804A8" w:rsidRDefault="00F576E1" w:rsidP="00F57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04A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04A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576E1" w:rsidRPr="001804A8" w:rsidRDefault="00F576E1" w:rsidP="00F576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дата предоставления информации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04A8">
        <w:rPr>
          <w:rFonts w:ascii="Times New Roman" w:hAnsi="Times New Roman" w:cs="Times New Roman"/>
          <w:sz w:val="24"/>
          <w:szCs w:val="24"/>
        </w:rPr>
        <w:t>дата принятия информации</w:t>
      </w:r>
    </w:p>
    <w:p w:rsidR="0042466B" w:rsidRPr="00F576E1" w:rsidRDefault="0042466B" w:rsidP="00F576E1"/>
    <w:sectPr w:rsidR="0042466B" w:rsidRPr="00F576E1" w:rsidSect="008E1B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39" w:rsidRDefault="00B24839" w:rsidP="008E1BEB">
      <w:r>
        <w:separator/>
      </w:r>
    </w:p>
  </w:endnote>
  <w:endnote w:type="continuationSeparator" w:id="1">
    <w:p w:rsidR="00B24839" w:rsidRDefault="00B24839" w:rsidP="008E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E1" w:rsidRDefault="00F576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31" w:rsidRDefault="00406765">
    <w:pPr>
      <w:pStyle w:val="a4"/>
      <w:jc w:val="right"/>
    </w:pPr>
    <w:r>
      <w:fldChar w:fldCharType="begin"/>
    </w:r>
    <w:r w:rsidR="00916E8C">
      <w:instrText>PAGE   \* MERGEFORMAT</w:instrText>
    </w:r>
    <w:r>
      <w:fldChar w:fldCharType="separate"/>
    </w:r>
    <w:r w:rsidR="00E00307">
      <w:rPr>
        <w:noProof/>
      </w:rPr>
      <w:t>6</w:t>
    </w:r>
    <w:r>
      <w:fldChar w:fldCharType="end"/>
    </w:r>
  </w:p>
  <w:p w:rsidR="003A6A31" w:rsidRDefault="00B248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39" w:rsidRDefault="00B24839" w:rsidP="008E1BEB">
      <w:r>
        <w:separator/>
      </w:r>
    </w:p>
  </w:footnote>
  <w:footnote w:type="continuationSeparator" w:id="1">
    <w:p w:rsidR="00B24839" w:rsidRDefault="00B24839" w:rsidP="008E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228"/>
    <w:multiLevelType w:val="hybridMultilevel"/>
    <w:tmpl w:val="B408268A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E8C"/>
    <w:rsid w:val="003855E3"/>
    <w:rsid w:val="00406765"/>
    <w:rsid w:val="0042466B"/>
    <w:rsid w:val="00592FA6"/>
    <w:rsid w:val="005D446C"/>
    <w:rsid w:val="006071F0"/>
    <w:rsid w:val="006359F8"/>
    <w:rsid w:val="008E1BEB"/>
    <w:rsid w:val="00916E8C"/>
    <w:rsid w:val="00960514"/>
    <w:rsid w:val="009918E0"/>
    <w:rsid w:val="009E299C"/>
    <w:rsid w:val="00B24839"/>
    <w:rsid w:val="00BB1D75"/>
    <w:rsid w:val="00E00307"/>
    <w:rsid w:val="00E3610A"/>
    <w:rsid w:val="00EE071E"/>
    <w:rsid w:val="00F25213"/>
    <w:rsid w:val="00F576E1"/>
    <w:rsid w:val="00F85C29"/>
    <w:rsid w:val="00FD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E8C"/>
    <w:pPr>
      <w:ind w:left="720"/>
    </w:pPr>
  </w:style>
  <w:style w:type="paragraph" w:customStyle="1" w:styleId="ConsPlusNormal">
    <w:name w:val="ConsPlusNormal"/>
    <w:link w:val="ConsPlusNormal0"/>
    <w:rsid w:val="00916E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916E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6E8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16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E8C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6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E8C"/>
    <w:pPr>
      <w:ind w:left="720"/>
    </w:pPr>
  </w:style>
  <w:style w:type="paragraph" w:customStyle="1" w:styleId="ConsPlusNormal">
    <w:name w:val="ConsPlusNormal"/>
    <w:link w:val="ConsPlusNormal0"/>
    <w:rsid w:val="00916E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916E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6E8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16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E8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6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2019-01-29T06:11:00Z</cp:lastPrinted>
  <dcterms:created xsi:type="dcterms:W3CDTF">2018-09-25T22:04:00Z</dcterms:created>
  <dcterms:modified xsi:type="dcterms:W3CDTF">2019-07-30T09:47:00Z</dcterms:modified>
</cp:coreProperties>
</file>