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E" w:rsidRDefault="00252098" w:rsidP="0025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52098" w:rsidRDefault="00252098" w:rsidP="0025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органах местного самоуправления Фёдоровского муниципального района </w:t>
      </w:r>
      <w:r w:rsidR="002F38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2F38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2F3813">
        <w:rPr>
          <w:b/>
          <w:sz w:val="28"/>
          <w:szCs w:val="28"/>
        </w:rPr>
        <w:t>у</w:t>
      </w:r>
    </w:p>
    <w:p w:rsidR="00252098" w:rsidRDefault="00252098" w:rsidP="00252098">
      <w:pPr>
        <w:jc w:val="center"/>
        <w:rPr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1559"/>
        <w:gridCol w:w="1559"/>
      </w:tblGrid>
      <w:tr w:rsidR="00252098" w:rsidRPr="008778FC" w:rsidTr="002F3813">
        <w:tc>
          <w:tcPr>
            <w:tcW w:w="817" w:type="dxa"/>
            <w:vMerge w:val="restart"/>
            <w:vAlign w:val="center"/>
          </w:tcPr>
          <w:p w:rsidR="00252098" w:rsidRPr="008778FC" w:rsidRDefault="00943041" w:rsidP="008778FC">
            <w:pPr>
              <w:jc w:val="center"/>
              <w:rPr>
                <w:b/>
                <w:sz w:val="28"/>
                <w:szCs w:val="28"/>
              </w:rPr>
            </w:pPr>
            <w:r w:rsidRPr="008778FC">
              <w:rPr>
                <w:b/>
                <w:sz w:val="28"/>
                <w:szCs w:val="28"/>
              </w:rPr>
              <w:t>№№</w:t>
            </w:r>
          </w:p>
          <w:p w:rsidR="00943041" w:rsidRPr="008778FC" w:rsidRDefault="00943041" w:rsidP="008778FC">
            <w:pPr>
              <w:jc w:val="center"/>
              <w:rPr>
                <w:b/>
                <w:sz w:val="28"/>
                <w:szCs w:val="28"/>
              </w:rPr>
            </w:pPr>
            <w:r w:rsidRPr="008778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252098" w:rsidRPr="008778FC" w:rsidRDefault="00943041" w:rsidP="008778FC">
            <w:pPr>
              <w:jc w:val="center"/>
              <w:rPr>
                <w:b/>
                <w:sz w:val="28"/>
                <w:szCs w:val="28"/>
              </w:rPr>
            </w:pPr>
            <w:r w:rsidRPr="008778FC">
              <w:rPr>
                <w:b/>
                <w:sz w:val="28"/>
                <w:szCs w:val="28"/>
              </w:rPr>
              <w:t>Обращения, рассмотренные в органах местного самоуправления района</w:t>
            </w:r>
          </w:p>
        </w:tc>
        <w:tc>
          <w:tcPr>
            <w:tcW w:w="3118" w:type="dxa"/>
            <w:gridSpan w:val="2"/>
            <w:vAlign w:val="center"/>
          </w:tcPr>
          <w:p w:rsidR="00252098" w:rsidRPr="008778FC" w:rsidRDefault="00943041" w:rsidP="008778FC">
            <w:pPr>
              <w:jc w:val="center"/>
              <w:rPr>
                <w:b/>
                <w:sz w:val="28"/>
                <w:szCs w:val="28"/>
              </w:rPr>
            </w:pPr>
            <w:r w:rsidRPr="008778FC">
              <w:rPr>
                <w:b/>
                <w:sz w:val="28"/>
                <w:szCs w:val="28"/>
              </w:rPr>
              <w:t>Количество рассмотренных обращений</w:t>
            </w:r>
          </w:p>
        </w:tc>
      </w:tr>
      <w:tr w:rsidR="00252098" w:rsidRPr="008778FC" w:rsidTr="002F3813">
        <w:tc>
          <w:tcPr>
            <w:tcW w:w="817" w:type="dxa"/>
            <w:vMerge/>
            <w:vAlign w:val="center"/>
          </w:tcPr>
          <w:p w:rsidR="00252098" w:rsidRPr="008778FC" w:rsidRDefault="00252098" w:rsidP="0087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252098" w:rsidRPr="008778FC" w:rsidRDefault="00252098" w:rsidP="0087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2098" w:rsidRPr="008778FC" w:rsidRDefault="002F3813" w:rsidP="00877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2011 год</w:t>
            </w:r>
          </w:p>
        </w:tc>
        <w:tc>
          <w:tcPr>
            <w:tcW w:w="1559" w:type="dxa"/>
            <w:vAlign w:val="center"/>
          </w:tcPr>
          <w:p w:rsidR="00252098" w:rsidRPr="008778FC" w:rsidRDefault="002F3813" w:rsidP="00877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2010 год</w:t>
            </w:r>
          </w:p>
        </w:tc>
      </w:tr>
      <w:tr w:rsidR="00943041" w:rsidRPr="008778FC" w:rsidTr="002F3813">
        <w:tc>
          <w:tcPr>
            <w:tcW w:w="817" w:type="dxa"/>
          </w:tcPr>
          <w:p w:rsidR="00943041" w:rsidRPr="008778FC" w:rsidRDefault="00943041" w:rsidP="008778FC">
            <w:pPr>
              <w:jc w:val="center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2F3813" w:rsidRDefault="002F3813" w:rsidP="008778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письменных обращений</w:t>
            </w:r>
          </w:p>
          <w:p w:rsidR="002F3813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– в том числе:</w:t>
            </w:r>
          </w:p>
          <w:p w:rsidR="002F3813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организаций –</w:t>
            </w:r>
          </w:p>
          <w:p w:rsidR="002F3813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доложено руководству –</w:t>
            </w:r>
          </w:p>
          <w:p w:rsidR="002F3813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 –</w:t>
            </w:r>
          </w:p>
          <w:p w:rsidR="002F3813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выездом на место –</w:t>
            </w:r>
          </w:p>
          <w:p w:rsidR="002F3813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выявлено случаев волокиты либо нарушения прав и законных интересов заявителей –</w:t>
            </w:r>
          </w:p>
          <w:p w:rsidR="00943041" w:rsidRPr="008778FC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должностных лиц, виновных в нарушении прав граждан, понесли наказание – </w:t>
            </w:r>
            <w:r w:rsidR="00943041" w:rsidRPr="00877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43041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F8781E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CD25BB" w:rsidRPr="008778FC" w:rsidRDefault="00455472" w:rsidP="0045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3041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</w:p>
          <w:p w:rsidR="002F3813" w:rsidRPr="008778FC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3041" w:rsidRPr="008778FC" w:rsidTr="002F3813">
        <w:tc>
          <w:tcPr>
            <w:tcW w:w="817" w:type="dxa"/>
          </w:tcPr>
          <w:p w:rsidR="00943041" w:rsidRPr="008778FC" w:rsidRDefault="00943041" w:rsidP="008778FC">
            <w:pPr>
              <w:jc w:val="center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43041" w:rsidRPr="008778FC" w:rsidRDefault="00F236FB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b/>
                <w:sz w:val="28"/>
                <w:szCs w:val="28"/>
              </w:rPr>
              <w:t>Личный приём граждан</w:t>
            </w:r>
            <w:r w:rsidRPr="008778FC">
              <w:rPr>
                <w:sz w:val="28"/>
                <w:szCs w:val="28"/>
              </w:rPr>
              <w:t>:</w:t>
            </w:r>
          </w:p>
          <w:p w:rsidR="002F3813" w:rsidRPr="008778FC" w:rsidRDefault="00F236FB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 xml:space="preserve">проведено приёмов </w:t>
            </w:r>
            <w:r w:rsidR="002F3813">
              <w:rPr>
                <w:sz w:val="28"/>
                <w:szCs w:val="28"/>
              </w:rPr>
              <w:t>руководителем органа государственной власти, органа местного самоуправления, его заместителями –</w:t>
            </w:r>
          </w:p>
          <w:p w:rsidR="00F236FB" w:rsidRPr="008778FC" w:rsidRDefault="00F236FB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принято граждан, чел. –</w:t>
            </w:r>
          </w:p>
          <w:p w:rsidR="002F3813" w:rsidRPr="008778FC" w:rsidRDefault="00F236FB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 xml:space="preserve">в т.ч. в ходе выездных приёмов </w:t>
            </w:r>
            <w:r w:rsidR="002F3813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943041" w:rsidRDefault="00943041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F44A64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455472" w:rsidRDefault="00F44A64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  <w:p w:rsidR="00455472" w:rsidRPr="008778FC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559" w:type="dxa"/>
          </w:tcPr>
          <w:p w:rsidR="00943041" w:rsidRDefault="00943041" w:rsidP="008778FC">
            <w:pPr>
              <w:jc w:val="center"/>
              <w:rPr>
                <w:sz w:val="28"/>
                <w:szCs w:val="28"/>
              </w:rPr>
            </w:pPr>
          </w:p>
          <w:p w:rsidR="00C07019" w:rsidRDefault="00C07019" w:rsidP="008778FC">
            <w:pPr>
              <w:jc w:val="center"/>
              <w:rPr>
                <w:sz w:val="28"/>
                <w:szCs w:val="28"/>
              </w:rPr>
            </w:pPr>
          </w:p>
          <w:p w:rsidR="00C07019" w:rsidRDefault="00C07019" w:rsidP="008778FC">
            <w:pPr>
              <w:jc w:val="center"/>
              <w:rPr>
                <w:sz w:val="28"/>
                <w:szCs w:val="28"/>
              </w:rPr>
            </w:pPr>
          </w:p>
          <w:p w:rsidR="00C07019" w:rsidRDefault="00C070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C07019" w:rsidRDefault="00C070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  <w:p w:rsidR="00C07019" w:rsidRPr="008778FC" w:rsidRDefault="00C070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B3151" w:rsidRPr="008778FC" w:rsidTr="002F3813">
        <w:tc>
          <w:tcPr>
            <w:tcW w:w="817" w:type="dxa"/>
          </w:tcPr>
          <w:p w:rsidR="008B3151" w:rsidRPr="008778FC" w:rsidRDefault="008B3151" w:rsidP="008778FC">
            <w:pPr>
              <w:jc w:val="center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8B3151" w:rsidRPr="008778FC" w:rsidRDefault="008B3151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Количество обращений, поступивших на «телефон доверия», по «прямой линии»:</w:t>
            </w:r>
          </w:p>
          <w:p w:rsidR="008B3151" w:rsidRPr="008778FC" w:rsidRDefault="008B3151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всего:</w:t>
            </w:r>
          </w:p>
          <w:p w:rsidR="008B3151" w:rsidRPr="008778FC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главы</w:t>
            </w:r>
            <w:r w:rsidR="008B3151" w:rsidRPr="008778FC">
              <w:rPr>
                <w:sz w:val="28"/>
                <w:szCs w:val="28"/>
              </w:rPr>
              <w:t xml:space="preserve"> администрации района:</w:t>
            </w:r>
          </w:p>
        </w:tc>
        <w:tc>
          <w:tcPr>
            <w:tcW w:w="1559" w:type="dxa"/>
          </w:tcPr>
          <w:p w:rsidR="008B3151" w:rsidRDefault="008B3151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</w:p>
          <w:p w:rsidR="00455472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455472" w:rsidRPr="008778FC" w:rsidRDefault="00F8781E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A1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B3151" w:rsidRDefault="008B3151" w:rsidP="008778FC">
            <w:pPr>
              <w:jc w:val="center"/>
              <w:rPr>
                <w:sz w:val="28"/>
                <w:szCs w:val="28"/>
              </w:rPr>
            </w:pPr>
          </w:p>
          <w:p w:rsidR="00C07019" w:rsidRDefault="00C07019" w:rsidP="008778FC">
            <w:pPr>
              <w:jc w:val="center"/>
              <w:rPr>
                <w:sz w:val="28"/>
                <w:szCs w:val="28"/>
              </w:rPr>
            </w:pPr>
          </w:p>
          <w:p w:rsidR="00C07019" w:rsidRDefault="00C070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C07019" w:rsidRPr="008778FC" w:rsidRDefault="00C070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B3151" w:rsidRPr="008778FC" w:rsidTr="002F3813">
        <w:tc>
          <w:tcPr>
            <w:tcW w:w="817" w:type="dxa"/>
          </w:tcPr>
          <w:p w:rsidR="008B3151" w:rsidRPr="008778FC" w:rsidRDefault="008B3151" w:rsidP="008778FC">
            <w:pPr>
              <w:jc w:val="center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8B3151" w:rsidRPr="008778FC" w:rsidRDefault="008B3151" w:rsidP="008778FC">
            <w:pPr>
              <w:jc w:val="both"/>
              <w:rPr>
                <w:sz w:val="28"/>
                <w:szCs w:val="28"/>
              </w:rPr>
            </w:pPr>
            <w:r w:rsidRPr="008778FC">
              <w:rPr>
                <w:sz w:val="28"/>
                <w:szCs w:val="28"/>
              </w:rPr>
              <w:t>Количество положительно решённых обращений, всего –</w:t>
            </w:r>
          </w:p>
        </w:tc>
        <w:tc>
          <w:tcPr>
            <w:tcW w:w="1559" w:type="dxa"/>
          </w:tcPr>
          <w:p w:rsidR="008B3151" w:rsidRDefault="008B3151" w:rsidP="008778FC">
            <w:pPr>
              <w:jc w:val="center"/>
              <w:rPr>
                <w:sz w:val="28"/>
                <w:szCs w:val="28"/>
              </w:rPr>
            </w:pPr>
          </w:p>
          <w:p w:rsidR="00455472" w:rsidRPr="008778FC" w:rsidRDefault="00455472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8B3151" w:rsidRDefault="008B3151" w:rsidP="008778FC">
            <w:pPr>
              <w:jc w:val="center"/>
              <w:rPr>
                <w:sz w:val="28"/>
                <w:szCs w:val="28"/>
              </w:rPr>
            </w:pPr>
          </w:p>
          <w:p w:rsidR="00C07019" w:rsidRPr="008778FC" w:rsidRDefault="00C070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2F3813" w:rsidRPr="008778FC" w:rsidTr="002F3813">
        <w:tc>
          <w:tcPr>
            <w:tcW w:w="817" w:type="dxa"/>
          </w:tcPr>
          <w:p w:rsidR="002F3813" w:rsidRPr="008778FC" w:rsidRDefault="002F3813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2F3813" w:rsidRPr="008778FC" w:rsidRDefault="002F3813" w:rsidP="00877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нормативного акта, устанавливающего дополнительные гарантии права граждан на обращение, утверждающего Административный регламент исполнения государственной функции по рассмотрению обращений граждан</w:t>
            </w:r>
          </w:p>
        </w:tc>
        <w:tc>
          <w:tcPr>
            <w:tcW w:w="1559" w:type="dxa"/>
          </w:tcPr>
          <w:p w:rsidR="002F3813" w:rsidRPr="008778FC" w:rsidRDefault="002F3813" w:rsidP="0087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3813" w:rsidRDefault="002F3813" w:rsidP="008778FC">
            <w:pPr>
              <w:jc w:val="center"/>
              <w:rPr>
                <w:sz w:val="28"/>
                <w:szCs w:val="28"/>
              </w:rPr>
            </w:pPr>
          </w:p>
          <w:p w:rsidR="00455472" w:rsidRPr="008778FC" w:rsidRDefault="00726D19" w:rsidP="0087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№116 от 16.06.2011 г.</w:t>
            </w:r>
          </w:p>
        </w:tc>
      </w:tr>
    </w:tbl>
    <w:p w:rsidR="00252098" w:rsidRPr="00252098" w:rsidRDefault="00252098" w:rsidP="00252098">
      <w:pPr>
        <w:jc w:val="center"/>
        <w:rPr>
          <w:b/>
          <w:sz w:val="28"/>
          <w:szCs w:val="28"/>
        </w:rPr>
      </w:pPr>
    </w:p>
    <w:p w:rsidR="00E9136D" w:rsidRDefault="00E9136D" w:rsidP="007F25E0">
      <w:pPr>
        <w:rPr>
          <w:sz w:val="28"/>
          <w:szCs w:val="28"/>
        </w:rPr>
      </w:pPr>
    </w:p>
    <w:p w:rsidR="00E9136D" w:rsidRDefault="00E9136D" w:rsidP="007F25E0">
      <w:pPr>
        <w:rPr>
          <w:sz w:val="28"/>
          <w:szCs w:val="28"/>
        </w:rPr>
      </w:pPr>
    </w:p>
    <w:p w:rsidR="00E9136D" w:rsidRDefault="008B3151" w:rsidP="007F25E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3151" w:rsidRDefault="008B3151" w:rsidP="007F25E0">
      <w:pPr>
        <w:rPr>
          <w:sz w:val="28"/>
          <w:szCs w:val="28"/>
        </w:rPr>
      </w:pPr>
      <w:r>
        <w:rPr>
          <w:sz w:val="28"/>
          <w:szCs w:val="28"/>
        </w:rPr>
        <w:t>Фёдоровского муниципального района                                              А.В. Горбатов</w:t>
      </w:r>
    </w:p>
    <w:p w:rsidR="00E9136D" w:rsidRDefault="00E9136D" w:rsidP="007F25E0">
      <w:pPr>
        <w:rPr>
          <w:sz w:val="28"/>
          <w:szCs w:val="28"/>
        </w:rPr>
      </w:pPr>
    </w:p>
    <w:p w:rsidR="00E9136D" w:rsidRPr="0099417E" w:rsidRDefault="002F3813" w:rsidP="007F25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9136D" w:rsidRPr="0099417E" w:rsidSect="000E187E">
      <w:headerReference w:type="even" r:id="rId7"/>
      <w:headerReference w:type="default" r:id="rId8"/>
      <w:pgSz w:w="11906" w:h="16838" w:code="9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4A" w:rsidRDefault="004F364A">
      <w:r>
        <w:separator/>
      </w:r>
    </w:p>
  </w:endnote>
  <w:endnote w:type="continuationSeparator" w:id="1">
    <w:p w:rsidR="004F364A" w:rsidRDefault="004F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4A" w:rsidRDefault="004F364A">
      <w:r>
        <w:separator/>
      </w:r>
    </w:p>
  </w:footnote>
  <w:footnote w:type="continuationSeparator" w:id="1">
    <w:p w:rsidR="004F364A" w:rsidRDefault="004F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00" w:rsidRDefault="00C35A19" w:rsidP="001417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74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400" w:rsidRDefault="003874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00" w:rsidRDefault="00387400" w:rsidP="00141706">
    <w:pPr>
      <w:pStyle w:val="a5"/>
      <w:framePr w:wrap="around" w:vAnchor="text" w:hAnchor="margin" w:xAlign="center" w:y="1"/>
      <w:rPr>
        <w:rStyle w:val="a6"/>
      </w:rPr>
    </w:pPr>
  </w:p>
  <w:p w:rsidR="00387400" w:rsidRDefault="003874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295_"/>
      </v:shape>
    </w:pict>
  </w:numPicBullet>
  <w:abstractNum w:abstractNumId="0">
    <w:nsid w:val="13E55B02"/>
    <w:multiLevelType w:val="hybridMultilevel"/>
    <w:tmpl w:val="E1DA0812"/>
    <w:lvl w:ilvl="0" w:tplc="6D76D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B4E58"/>
    <w:multiLevelType w:val="hybridMultilevel"/>
    <w:tmpl w:val="070CD8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74F3C"/>
    <w:multiLevelType w:val="hybridMultilevel"/>
    <w:tmpl w:val="BEDEF6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866253"/>
    <w:multiLevelType w:val="hybridMultilevel"/>
    <w:tmpl w:val="88269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F5A9F"/>
    <w:multiLevelType w:val="hybridMultilevel"/>
    <w:tmpl w:val="C9C29E46"/>
    <w:lvl w:ilvl="0" w:tplc="33F4A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00F4D"/>
    <w:multiLevelType w:val="hybridMultilevel"/>
    <w:tmpl w:val="6AF6C37C"/>
    <w:lvl w:ilvl="0" w:tplc="30F0EC9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34830"/>
    <w:multiLevelType w:val="hybridMultilevel"/>
    <w:tmpl w:val="2036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720A6"/>
    <w:multiLevelType w:val="hybridMultilevel"/>
    <w:tmpl w:val="75B8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41894"/>
    <w:multiLevelType w:val="hybridMultilevel"/>
    <w:tmpl w:val="1992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477C"/>
    <w:multiLevelType w:val="hybridMultilevel"/>
    <w:tmpl w:val="2BDA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54F09"/>
    <w:multiLevelType w:val="hybridMultilevel"/>
    <w:tmpl w:val="F60235F2"/>
    <w:lvl w:ilvl="0" w:tplc="B276E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9B2172"/>
    <w:multiLevelType w:val="hybridMultilevel"/>
    <w:tmpl w:val="C188FE9A"/>
    <w:lvl w:ilvl="0" w:tplc="C728E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BB024F"/>
    <w:multiLevelType w:val="hybridMultilevel"/>
    <w:tmpl w:val="85C8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E407C"/>
    <w:multiLevelType w:val="hybridMultilevel"/>
    <w:tmpl w:val="F89E4830"/>
    <w:lvl w:ilvl="0" w:tplc="EADA5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64EB50DA"/>
    <w:multiLevelType w:val="hybridMultilevel"/>
    <w:tmpl w:val="1E8A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D36AA"/>
    <w:multiLevelType w:val="hybridMultilevel"/>
    <w:tmpl w:val="B922E1B8"/>
    <w:lvl w:ilvl="0" w:tplc="42E25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450D0F"/>
    <w:multiLevelType w:val="hybridMultilevel"/>
    <w:tmpl w:val="57B2A6EC"/>
    <w:lvl w:ilvl="0" w:tplc="25E07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6DE"/>
    <w:rsid w:val="00001DE6"/>
    <w:rsid w:val="00006276"/>
    <w:rsid w:val="00006D9F"/>
    <w:rsid w:val="00011E81"/>
    <w:rsid w:val="00014155"/>
    <w:rsid w:val="000167C2"/>
    <w:rsid w:val="00020C81"/>
    <w:rsid w:val="00021FC2"/>
    <w:rsid w:val="00022CDD"/>
    <w:rsid w:val="00024262"/>
    <w:rsid w:val="0003117D"/>
    <w:rsid w:val="000327D7"/>
    <w:rsid w:val="0003584F"/>
    <w:rsid w:val="000363A0"/>
    <w:rsid w:val="00036484"/>
    <w:rsid w:val="0005621E"/>
    <w:rsid w:val="000562D0"/>
    <w:rsid w:val="00061A7C"/>
    <w:rsid w:val="000629A6"/>
    <w:rsid w:val="0006383D"/>
    <w:rsid w:val="00063AB3"/>
    <w:rsid w:val="00065F48"/>
    <w:rsid w:val="000667ED"/>
    <w:rsid w:val="00066F5F"/>
    <w:rsid w:val="00067032"/>
    <w:rsid w:val="00075D85"/>
    <w:rsid w:val="00083257"/>
    <w:rsid w:val="00084E69"/>
    <w:rsid w:val="00086EE9"/>
    <w:rsid w:val="00093C3F"/>
    <w:rsid w:val="00096BEB"/>
    <w:rsid w:val="000976DF"/>
    <w:rsid w:val="000A3C86"/>
    <w:rsid w:val="000A4AD6"/>
    <w:rsid w:val="000A57A0"/>
    <w:rsid w:val="000A6631"/>
    <w:rsid w:val="000A6D34"/>
    <w:rsid w:val="000B176F"/>
    <w:rsid w:val="000B2614"/>
    <w:rsid w:val="000B6D70"/>
    <w:rsid w:val="000C1D84"/>
    <w:rsid w:val="000C38FE"/>
    <w:rsid w:val="000C3DAB"/>
    <w:rsid w:val="000C4FCF"/>
    <w:rsid w:val="000C654D"/>
    <w:rsid w:val="000C659B"/>
    <w:rsid w:val="000C6737"/>
    <w:rsid w:val="000C77EB"/>
    <w:rsid w:val="000D05BC"/>
    <w:rsid w:val="000D13FD"/>
    <w:rsid w:val="000D22EC"/>
    <w:rsid w:val="000D2944"/>
    <w:rsid w:val="000D390E"/>
    <w:rsid w:val="000E187E"/>
    <w:rsid w:val="000E4A32"/>
    <w:rsid w:val="000E76EA"/>
    <w:rsid w:val="000E7FA4"/>
    <w:rsid w:val="000F21B8"/>
    <w:rsid w:val="000F3A64"/>
    <w:rsid w:val="000F54EA"/>
    <w:rsid w:val="000F642B"/>
    <w:rsid w:val="000F6A24"/>
    <w:rsid w:val="00100E05"/>
    <w:rsid w:val="001030F7"/>
    <w:rsid w:val="001049CD"/>
    <w:rsid w:val="0010735F"/>
    <w:rsid w:val="001129C3"/>
    <w:rsid w:val="00113732"/>
    <w:rsid w:val="001141D9"/>
    <w:rsid w:val="00114C50"/>
    <w:rsid w:val="001155C2"/>
    <w:rsid w:val="00122857"/>
    <w:rsid w:val="00127F1E"/>
    <w:rsid w:val="0013009B"/>
    <w:rsid w:val="00141706"/>
    <w:rsid w:val="001417D8"/>
    <w:rsid w:val="0014367D"/>
    <w:rsid w:val="0014399C"/>
    <w:rsid w:val="00145034"/>
    <w:rsid w:val="0014744E"/>
    <w:rsid w:val="0014761C"/>
    <w:rsid w:val="001477EC"/>
    <w:rsid w:val="00156C90"/>
    <w:rsid w:val="00161AC9"/>
    <w:rsid w:val="0016629C"/>
    <w:rsid w:val="001676E4"/>
    <w:rsid w:val="00173C5A"/>
    <w:rsid w:val="00174A07"/>
    <w:rsid w:val="00182BE4"/>
    <w:rsid w:val="001874C7"/>
    <w:rsid w:val="0019042A"/>
    <w:rsid w:val="0019215E"/>
    <w:rsid w:val="001A0262"/>
    <w:rsid w:val="001A11ED"/>
    <w:rsid w:val="001A3B4B"/>
    <w:rsid w:val="001A469D"/>
    <w:rsid w:val="001A48E8"/>
    <w:rsid w:val="001A6BE5"/>
    <w:rsid w:val="001A7C49"/>
    <w:rsid w:val="001B3FCA"/>
    <w:rsid w:val="001B64FC"/>
    <w:rsid w:val="001B7AE2"/>
    <w:rsid w:val="001C0730"/>
    <w:rsid w:val="001C1DDB"/>
    <w:rsid w:val="001C306D"/>
    <w:rsid w:val="001C3752"/>
    <w:rsid w:val="001C4B40"/>
    <w:rsid w:val="001C56FF"/>
    <w:rsid w:val="001C5F5B"/>
    <w:rsid w:val="001D5D77"/>
    <w:rsid w:val="001E0BE5"/>
    <w:rsid w:val="001E22CC"/>
    <w:rsid w:val="001E2610"/>
    <w:rsid w:val="001E2C89"/>
    <w:rsid w:val="001E3464"/>
    <w:rsid w:val="001E40EF"/>
    <w:rsid w:val="001F1A8A"/>
    <w:rsid w:val="001F47B4"/>
    <w:rsid w:val="001F4CDF"/>
    <w:rsid w:val="001F7F40"/>
    <w:rsid w:val="0020317C"/>
    <w:rsid w:val="002063E4"/>
    <w:rsid w:val="002068D7"/>
    <w:rsid w:val="002178ED"/>
    <w:rsid w:val="00217FB7"/>
    <w:rsid w:val="00220E9C"/>
    <w:rsid w:val="00221875"/>
    <w:rsid w:val="00224526"/>
    <w:rsid w:val="0022766D"/>
    <w:rsid w:val="00230D5F"/>
    <w:rsid w:val="00232021"/>
    <w:rsid w:val="0023222B"/>
    <w:rsid w:val="00232F8E"/>
    <w:rsid w:val="00240DE4"/>
    <w:rsid w:val="00241185"/>
    <w:rsid w:val="002443E2"/>
    <w:rsid w:val="00246726"/>
    <w:rsid w:val="00247AF3"/>
    <w:rsid w:val="00251918"/>
    <w:rsid w:val="00252098"/>
    <w:rsid w:val="0025641E"/>
    <w:rsid w:val="002574A4"/>
    <w:rsid w:val="00262B65"/>
    <w:rsid w:val="00263633"/>
    <w:rsid w:val="0026513A"/>
    <w:rsid w:val="00265315"/>
    <w:rsid w:val="002659C8"/>
    <w:rsid w:val="002667C5"/>
    <w:rsid w:val="00272777"/>
    <w:rsid w:val="00273733"/>
    <w:rsid w:val="002819B8"/>
    <w:rsid w:val="0028245B"/>
    <w:rsid w:val="002914E1"/>
    <w:rsid w:val="00292A1C"/>
    <w:rsid w:val="00295504"/>
    <w:rsid w:val="00296025"/>
    <w:rsid w:val="00297B21"/>
    <w:rsid w:val="002A2156"/>
    <w:rsid w:val="002A2DAA"/>
    <w:rsid w:val="002A350F"/>
    <w:rsid w:val="002A5D5C"/>
    <w:rsid w:val="002A7C36"/>
    <w:rsid w:val="002B7A43"/>
    <w:rsid w:val="002B7E5D"/>
    <w:rsid w:val="002C0D70"/>
    <w:rsid w:val="002C22A7"/>
    <w:rsid w:val="002C33BF"/>
    <w:rsid w:val="002C34D2"/>
    <w:rsid w:val="002C4E82"/>
    <w:rsid w:val="002C7702"/>
    <w:rsid w:val="002D14C4"/>
    <w:rsid w:val="002D3971"/>
    <w:rsid w:val="002D5698"/>
    <w:rsid w:val="002D6504"/>
    <w:rsid w:val="002E21CE"/>
    <w:rsid w:val="002E2AB4"/>
    <w:rsid w:val="002F3813"/>
    <w:rsid w:val="002F510C"/>
    <w:rsid w:val="002F6020"/>
    <w:rsid w:val="002F6E37"/>
    <w:rsid w:val="003009DF"/>
    <w:rsid w:val="003047AB"/>
    <w:rsid w:val="0030512E"/>
    <w:rsid w:val="003058BE"/>
    <w:rsid w:val="003158C9"/>
    <w:rsid w:val="00315D73"/>
    <w:rsid w:val="00316D18"/>
    <w:rsid w:val="00322B2E"/>
    <w:rsid w:val="0032544B"/>
    <w:rsid w:val="00325AD3"/>
    <w:rsid w:val="00326B23"/>
    <w:rsid w:val="0033006B"/>
    <w:rsid w:val="00336CB7"/>
    <w:rsid w:val="00341644"/>
    <w:rsid w:val="0034545E"/>
    <w:rsid w:val="00346B41"/>
    <w:rsid w:val="003633B7"/>
    <w:rsid w:val="00364AE1"/>
    <w:rsid w:val="003652F0"/>
    <w:rsid w:val="003676F1"/>
    <w:rsid w:val="0038005D"/>
    <w:rsid w:val="003805AD"/>
    <w:rsid w:val="00383671"/>
    <w:rsid w:val="00383BCB"/>
    <w:rsid w:val="0038682B"/>
    <w:rsid w:val="00386909"/>
    <w:rsid w:val="00387400"/>
    <w:rsid w:val="00387981"/>
    <w:rsid w:val="003A1C37"/>
    <w:rsid w:val="003A1F96"/>
    <w:rsid w:val="003A604F"/>
    <w:rsid w:val="003A7B59"/>
    <w:rsid w:val="003B120A"/>
    <w:rsid w:val="003B287D"/>
    <w:rsid w:val="003B42B6"/>
    <w:rsid w:val="003B5848"/>
    <w:rsid w:val="003B668E"/>
    <w:rsid w:val="003C189C"/>
    <w:rsid w:val="003C37D2"/>
    <w:rsid w:val="003D052C"/>
    <w:rsid w:val="003D0724"/>
    <w:rsid w:val="003D4807"/>
    <w:rsid w:val="003D6FDB"/>
    <w:rsid w:val="003E1C17"/>
    <w:rsid w:val="003E2EDE"/>
    <w:rsid w:val="003F1891"/>
    <w:rsid w:val="0040030C"/>
    <w:rsid w:val="00402B12"/>
    <w:rsid w:val="00402EF5"/>
    <w:rsid w:val="004105DA"/>
    <w:rsid w:val="004110DA"/>
    <w:rsid w:val="00411C08"/>
    <w:rsid w:val="004160E1"/>
    <w:rsid w:val="00421C3B"/>
    <w:rsid w:val="00425FA9"/>
    <w:rsid w:val="00426E12"/>
    <w:rsid w:val="00427DE6"/>
    <w:rsid w:val="004332BB"/>
    <w:rsid w:val="004367E3"/>
    <w:rsid w:val="00436867"/>
    <w:rsid w:val="0044271C"/>
    <w:rsid w:val="00443181"/>
    <w:rsid w:val="004478F5"/>
    <w:rsid w:val="00455472"/>
    <w:rsid w:val="00462FE9"/>
    <w:rsid w:val="00463AF8"/>
    <w:rsid w:val="004640AC"/>
    <w:rsid w:val="00467945"/>
    <w:rsid w:val="00471F78"/>
    <w:rsid w:val="004745A2"/>
    <w:rsid w:val="004760BC"/>
    <w:rsid w:val="004809CE"/>
    <w:rsid w:val="0049197F"/>
    <w:rsid w:val="00493B73"/>
    <w:rsid w:val="00496281"/>
    <w:rsid w:val="004967F6"/>
    <w:rsid w:val="00496E54"/>
    <w:rsid w:val="004A095F"/>
    <w:rsid w:val="004A18FF"/>
    <w:rsid w:val="004A2413"/>
    <w:rsid w:val="004A63BB"/>
    <w:rsid w:val="004A65BF"/>
    <w:rsid w:val="004A7B21"/>
    <w:rsid w:val="004B1CF9"/>
    <w:rsid w:val="004B3F95"/>
    <w:rsid w:val="004B6707"/>
    <w:rsid w:val="004C03F0"/>
    <w:rsid w:val="004C045D"/>
    <w:rsid w:val="004D17BB"/>
    <w:rsid w:val="004D336C"/>
    <w:rsid w:val="004D3958"/>
    <w:rsid w:val="004D59EF"/>
    <w:rsid w:val="004D6AD9"/>
    <w:rsid w:val="004E29E1"/>
    <w:rsid w:val="004F1697"/>
    <w:rsid w:val="004F28F8"/>
    <w:rsid w:val="004F364A"/>
    <w:rsid w:val="004F559B"/>
    <w:rsid w:val="004F6F66"/>
    <w:rsid w:val="004F7918"/>
    <w:rsid w:val="005003A1"/>
    <w:rsid w:val="00504B69"/>
    <w:rsid w:val="00506205"/>
    <w:rsid w:val="00507A4A"/>
    <w:rsid w:val="00510967"/>
    <w:rsid w:val="00516597"/>
    <w:rsid w:val="00522904"/>
    <w:rsid w:val="0052319F"/>
    <w:rsid w:val="0052476D"/>
    <w:rsid w:val="00524964"/>
    <w:rsid w:val="00533E31"/>
    <w:rsid w:val="0053425E"/>
    <w:rsid w:val="00540AFD"/>
    <w:rsid w:val="005427D9"/>
    <w:rsid w:val="00542F6A"/>
    <w:rsid w:val="00544F2E"/>
    <w:rsid w:val="00545D65"/>
    <w:rsid w:val="00553260"/>
    <w:rsid w:val="0056159B"/>
    <w:rsid w:val="005619B3"/>
    <w:rsid w:val="00561B68"/>
    <w:rsid w:val="005714B2"/>
    <w:rsid w:val="0057531E"/>
    <w:rsid w:val="00576D26"/>
    <w:rsid w:val="00580F0A"/>
    <w:rsid w:val="005810CB"/>
    <w:rsid w:val="00581650"/>
    <w:rsid w:val="00585CC3"/>
    <w:rsid w:val="00585F3D"/>
    <w:rsid w:val="00592338"/>
    <w:rsid w:val="005A46C2"/>
    <w:rsid w:val="005A4AE8"/>
    <w:rsid w:val="005A753A"/>
    <w:rsid w:val="005B0AFE"/>
    <w:rsid w:val="005B457D"/>
    <w:rsid w:val="005B4615"/>
    <w:rsid w:val="005B55AB"/>
    <w:rsid w:val="005B5764"/>
    <w:rsid w:val="005C3FBC"/>
    <w:rsid w:val="005C5F54"/>
    <w:rsid w:val="005C6019"/>
    <w:rsid w:val="005C7A96"/>
    <w:rsid w:val="005D280A"/>
    <w:rsid w:val="005D2AB8"/>
    <w:rsid w:val="005D4C3A"/>
    <w:rsid w:val="005D7259"/>
    <w:rsid w:val="005D726B"/>
    <w:rsid w:val="005D7EAA"/>
    <w:rsid w:val="005E58FA"/>
    <w:rsid w:val="005F32BF"/>
    <w:rsid w:val="005F72C5"/>
    <w:rsid w:val="00601859"/>
    <w:rsid w:val="006119DF"/>
    <w:rsid w:val="00612636"/>
    <w:rsid w:val="00613582"/>
    <w:rsid w:val="00617CC0"/>
    <w:rsid w:val="006208BC"/>
    <w:rsid w:val="006213FB"/>
    <w:rsid w:val="00623556"/>
    <w:rsid w:val="0062634F"/>
    <w:rsid w:val="00630F32"/>
    <w:rsid w:val="0063136E"/>
    <w:rsid w:val="006342A2"/>
    <w:rsid w:val="00636A03"/>
    <w:rsid w:val="006400E1"/>
    <w:rsid w:val="00641B3F"/>
    <w:rsid w:val="00644B36"/>
    <w:rsid w:val="00645BED"/>
    <w:rsid w:val="00645EC6"/>
    <w:rsid w:val="0065607B"/>
    <w:rsid w:val="006578CE"/>
    <w:rsid w:val="00660382"/>
    <w:rsid w:val="00666D2E"/>
    <w:rsid w:val="0066789D"/>
    <w:rsid w:val="00671BCB"/>
    <w:rsid w:val="00673D8E"/>
    <w:rsid w:val="006765F6"/>
    <w:rsid w:val="00676B62"/>
    <w:rsid w:val="00677C7A"/>
    <w:rsid w:val="00680062"/>
    <w:rsid w:val="006816C9"/>
    <w:rsid w:val="006818F2"/>
    <w:rsid w:val="00681D0F"/>
    <w:rsid w:val="00682E97"/>
    <w:rsid w:val="00684C35"/>
    <w:rsid w:val="00687F3C"/>
    <w:rsid w:val="00691957"/>
    <w:rsid w:val="00696DA2"/>
    <w:rsid w:val="006974D6"/>
    <w:rsid w:val="00697875"/>
    <w:rsid w:val="006A1B72"/>
    <w:rsid w:val="006A4B0D"/>
    <w:rsid w:val="006A4BFF"/>
    <w:rsid w:val="006A6129"/>
    <w:rsid w:val="006B1315"/>
    <w:rsid w:val="006B2EEB"/>
    <w:rsid w:val="006B4021"/>
    <w:rsid w:val="006C7825"/>
    <w:rsid w:val="006D38E5"/>
    <w:rsid w:val="006D3B23"/>
    <w:rsid w:val="006D52B3"/>
    <w:rsid w:val="006D58F8"/>
    <w:rsid w:val="006E56C8"/>
    <w:rsid w:val="006E6BA7"/>
    <w:rsid w:val="006F21A7"/>
    <w:rsid w:val="00700591"/>
    <w:rsid w:val="007010EB"/>
    <w:rsid w:val="00701B24"/>
    <w:rsid w:val="00702BB2"/>
    <w:rsid w:val="007053F5"/>
    <w:rsid w:val="00705DF3"/>
    <w:rsid w:val="00706415"/>
    <w:rsid w:val="00715E60"/>
    <w:rsid w:val="00716DDA"/>
    <w:rsid w:val="00716F47"/>
    <w:rsid w:val="00717658"/>
    <w:rsid w:val="00724C35"/>
    <w:rsid w:val="00725F91"/>
    <w:rsid w:val="00726D19"/>
    <w:rsid w:val="00730E89"/>
    <w:rsid w:val="00734713"/>
    <w:rsid w:val="00735366"/>
    <w:rsid w:val="0073764D"/>
    <w:rsid w:val="00746E0D"/>
    <w:rsid w:val="007474E7"/>
    <w:rsid w:val="007478CA"/>
    <w:rsid w:val="007522DD"/>
    <w:rsid w:val="00754657"/>
    <w:rsid w:val="00756DE3"/>
    <w:rsid w:val="007578EE"/>
    <w:rsid w:val="00757F8A"/>
    <w:rsid w:val="0076101E"/>
    <w:rsid w:val="00763286"/>
    <w:rsid w:val="007642B3"/>
    <w:rsid w:val="007675E7"/>
    <w:rsid w:val="00774FC0"/>
    <w:rsid w:val="007774B4"/>
    <w:rsid w:val="0078147B"/>
    <w:rsid w:val="007842B9"/>
    <w:rsid w:val="0079171F"/>
    <w:rsid w:val="00792DCC"/>
    <w:rsid w:val="00795B3D"/>
    <w:rsid w:val="00796B66"/>
    <w:rsid w:val="007A17A4"/>
    <w:rsid w:val="007A2FA3"/>
    <w:rsid w:val="007A5C34"/>
    <w:rsid w:val="007B07B9"/>
    <w:rsid w:val="007B7D27"/>
    <w:rsid w:val="007C12EB"/>
    <w:rsid w:val="007C27CB"/>
    <w:rsid w:val="007C6DBB"/>
    <w:rsid w:val="007C733A"/>
    <w:rsid w:val="007D0CCB"/>
    <w:rsid w:val="007D306E"/>
    <w:rsid w:val="007D52C1"/>
    <w:rsid w:val="007D58EF"/>
    <w:rsid w:val="007E0E70"/>
    <w:rsid w:val="007E1358"/>
    <w:rsid w:val="007E319F"/>
    <w:rsid w:val="007E7FDB"/>
    <w:rsid w:val="007F25E0"/>
    <w:rsid w:val="007F4365"/>
    <w:rsid w:val="008054C9"/>
    <w:rsid w:val="00810F8F"/>
    <w:rsid w:val="00811755"/>
    <w:rsid w:val="00812621"/>
    <w:rsid w:val="008341D9"/>
    <w:rsid w:val="0083530C"/>
    <w:rsid w:val="00840608"/>
    <w:rsid w:val="008417DB"/>
    <w:rsid w:val="00843E3E"/>
    <w:rsid w:val="00845FAF"/>
    <w:rsid w:val="00846C0D"/>
    <w:rsid w:val="00850A77"/>
    <w:rsid w:val="00854FB5"/>
    <w:rsid w:val="00856E04"/>
    <w:rsid w:val="008642AE"/>
    <w:rsid w:val="0086474F"/>
    <w:rsid w:val="00865E8E"/>
    <w:rsid w:val="00867D2C"/>
    <w:rsid w:val="00874013"/>
    <w:rsid w:val="00874796"/>
    <w:rsid w:val="00874D0E"/>
    <w:rsid w:val="00877442"/>
    <w:rsid w:val="008778FC"/>
    <w:rsid w:val="00882E40"/>
    <w:rsid w:val="00884BA8"/>
    <w:rsid w:val="00884FD4"/>
    <w:rsid w:val="00887494"/>
    <w:rsid w:val="0089628A"/>
    <w:rsid w:val="008975C7"/>
    <w:rsid w:val="008A2018"/>
    <w:rsid w:val="008A5729"/>
    <w:rsid w:val="008A595B"/>
    <w:rsid w:val="008A60EE"/>
    <w:rsid w:val="008A6520"/>
    <w:rsid w:val="008B3151"/>
    <w:rsid w:val="008B3397"/>
    <w:rsid w:val="008B36C1"/>
    <w:rsid w:val="008B4922"/>
    <w:rsid w:val="008B6434"/>
    <w:rsid w:val="008C23E0"/>
    <w:rsid w:val="008D204D"/>
    <w:rsid w:val="008D28D5"/>
    <w:rsid w:val="008D433F"/>
    <w:rsid w:val="008D6C16"/>
    <w:rsid w:val="008F2F70"/>
    <w:rsid w:val="008F3D98"/>
    <w:rsid w:val="008F76E8"/>
    <w:rsid w:val="0090069E"/>
    <w:rsid w:val="00902F7D"/>
    <w:rsid w:val="00904976"/>
    <w:rsid w:val="00906A6B"/>
    <w:rsid w:val="00906E99"/>
    <w:rsid w:val="00912991"/>
    <w:rsid w:val="00912C86"/>
    <w:rsid w:val="00914982"/>
    <w:rsid w:val="00917116"/>
    <w:rsid w:val="009215D1"/>
    <w:rsid w:val="009233F6"/>
    <w:rsid w:val="0092685A"/>
    <w:rsid w:val="00926DC6"/>
    <w:rsid w:val="009275AC"/>
    <w:rsid w:val="0093271E"/>
    <w:rsid w:val="00935D81"/>
    <w:rsid w:val="0093631B"/>
    <w:rsid w:val="00943041"/>
    <w:rsid w:val="00943ADE"/>
    <w:rsid w:val="00943FD7"/>
    <w:rsid w:val="00947A61"/>
    <w:rsid w:val="00951D1A"/>
    <w:rsid w:val="00953E7B"/>
    <w:rsid w:val="00960B7F"/>
    <w:rsid w:val="00966EB5"/>
    <w:rsid w:val="00971F83"/>
    <w:rsid w:val="00980CF6"/>
    <w:rsid w:val="00980E13"/>
    <w:rsid w:val="0098400C"/>
    <w:rsid w:val="00984F84"/>
    <w:rsid w:val="00986189"/>
    <w:rsid w:val="00991E3F"/>
    <w:rsid w:val="0099417E"/>
    <w:rsid w:val="00994B96"/>
    <w:rsid w:val="00997ADF"/>
    <w:rsid w:val="009A13B6"/>
    <w:rsid w:val="009A1B8F"/>
    <w:rsid w:val="009A39A1"/>
    <w:rsid w:val="009A5738"/>
    <w:rsid w:val="009A757D"/>
    <w:rsid w:val="009B3B61"/>
    <w:rsid w:val="009B6E0E"/>
    <w:rsid w:val="009B742A"/>
    <w:rsid w:val="009C1087"/>
    <w:rsid w:val="009C1711"/>
    <w:rsid w:val="009D18D9"/>
    <w:rsid w:val="009D1938"/>
    <w:rsid w:val="009D29B7"/>
    <w:rsid w:val="009D4391"/>
    <w:rsid w:val="009D4563"/>
    <w:rsid w:val="009D766A"/>
    <w:rsid w:val="009D7908"/>
    <w:rsid w:val="009E276B"/>
    <w:rsid w:val="009F2DB2"/>
    <w:rsid w:val="009F3887"/>
    <w:rsid w:val="009F70DA"/>
    <w:rsid w:val="00A019D0"/>
    <w:rsid w:val="00A02316"/>
    <w:rsid w:val="00A05EAC"/>
    <w:rsid w:val="00A07056"/>
    <w:rsid w:val="00A10F94"/>
    <w:rsid w:val="00A118E1"/>
    <w:rsid w:val="00A1246B"/>
    <w:rsid w:val="00A13DC7"/>
    <w:rsid w:val="00A17C71"/>
    <w:rsid w:val="00A2636A"/>
    <w:rsid w:val="00A27D22"/>
    <w:rsid w:val="00A331F5"/>
    <w:rsid w:val="00A3741D"/>
    <w:rsid w:val="00A4098C"/>
    <w:rsid w:val="00A42DED"/>
    <w:rsid w:val="00A449B0"/>
    <w:rsid w:val="00A45469"/>
    <w:rsid w:val="00A55300"/>
    <w:rsid w:val="00A55E77"/>
    <w:rsid w:val="00A62D73"/>
    <w:rsid w:val="00A63D0C"/>
    <w:rsid w:val="00A67208"/>
    <w:rsid w:val="00A702A4"/>
    <w:rsid w:val="00A728B9"/>
    <w:rsid w:val="00A73E7C"/>
    <w:rsid w:val="00A7566B"/>
    <w:rsid w:val="00A77D7E"/>
    <w:rsid w:val="00A87848"/>
    <w:rsid w:val="00A90C8A"/>
    <w:rsid w:val="00A946DE"/>
    <w:rsid w:val="00A9505E"/>
    <w:rsid w:val="00A95FC3"/>
    <w:rsid w:val="00A96729"/>
    <w:rsid w:val="00AA1064"/>
    <w:rsid w:val="00AA3566"/>
    <w:rsid w:val="00AA3CDE"/>
    <w:rsid w:val="00AA6382"/>
    <w:rsid w:val="00AA7B5B"/>
    <w:rsid w:val="00AB2672"/>
    <w:rsid w:val="00AB3EDB"/>
    <w:rsid w:val="00AB6D12"/>
    <w:rsid w:val="00AB6EAB"/>
    <w:rsid w:val="00AC4035"/>
    <w:rsid w:val="00AC5693"/>
    <w:rsid w:val="00AD0465"/>
    <w:rsid w:val="00AD1437"/>
    <w:rsid w:val="00AE4462"/>
    <w:rsid w:val="00AE6499"/>
    <w:rsid w:val="00AE76E0"/>
    <w:rsid w:val="00AF05BE"/>
    <w:rsid w:val="00AF29DA"/>
    <w:rsid w:val="00AF3914"/>
    <w:rsid w:val="00AF5B2A"/>
    <w:rsid w:val="00B03082"/>
    <w:rsid w:val="00B030BD"/>
    <w:rsid w:val="00B04B52"/>
    <w:rsid w:val="00B05261"/>
    <w:rsid w:val="00B057EE"/>
    <w:rsid w:val="00B06372"/>
    <w:rsid w:val="00B06E09"/>
    <w:rsid w:val="00B07A5E"/>
    <w:rsid w:val="00B11BE5"/>
    <w:rsid w:val="00B136C9"/>
    <w:rsid w:val="00B14856"/>
    <w:rsid w:val="00B22B76"/>
    <w:rsid w:val="00B25BD7"/>
    <w:rsid w:val="00B3517D"/>
    <w:rsid w:val="00B369ED"/>
    <w:rsid w:val="00B41533"/>
    <w:rsid w:val="00B43AB1"/>
    <w:rsid w:val="00B44F56"/>
    <w:rsid w:val="00B45AF3"/>
    <w:rsid w:val="00B549E0"/>
    <w:rsid w:val="00B5616D"/>
    <w:rsid w:val="00B56914"/>
    <w:rsid w:val="00B621E7"/>
    <w:rsid w:val="00B624A6"/>
    <w:rsid w:val="00B62BA8"/>
    <w:rsid w:val="00B636FA"/>
    <w:rsid w:val="00B63B48"/>
    <w:rsid w:val="00B666C0"/>
    <w:rsid w:val="00B71ED7"/>
    <w:rsid w:val="00B74899"/>
    <w:rsid w:val="00B755BB"/>
    <w:rsid w:val="00B8499E"/>
    <w:rsid w:val="00B85BCB"/>
    <w:rsid w:val="00B92BF9"/>
    <w:rsid w:val="00B95B5F"/>
    <w:rsid w:val="00BA36BC"/>
    <w:rsid w:val="00BA49E8"/>
    <w:rsid w:val="00BA616D"/>
    <w:rsid w:val="00BB4DF0"/>
    <w:rsid w:val="00BB6A6E"/>
    <w:rsid w:val="00BB7C6B"/>
    <w:rsid w:val="00BC087D"/>
    <w:rsid w:val="00BC1172"/>
    <w:rsid w:val="00BC2567"/>
    <w:rsid w:val="00BC4429"/>
    <w:rsid w:val="00BD3DB3"/>
    <w:rsid w:val="00BD3F1E"/>
    <w:rsid w:val="00BE42AB"/>
    <w:rsid w:val="00BE456E"/>
    <w:rsid w:val="00BE6ABC"/>
    <w:rsid w:val="00BF206A"/>
    <w:rsid w:val="00BF367A"/>
    <w:rsid w:val="00C00666"/>
    <w:rsid w:val="00C03836"/>
    <w:rsid w:val="00C03C9B"/>
    <w:rsid w:val="00C03D75"/>
    <w:rsid w:val="00C04AE8"/>
    <w:rsid w:val="00C07019"/>
    <w:rsid w:val="00C07804"/>
    <w:rsid w:val="00C16D39"/>
    <w:rsid w:val="00C1791E"/>
    <w:rsid w:val="00C212DE"/>
    <w:rsid w:val="00C25207"/>
    <w:rsid w:val="00C30F96"/>
    <w:rsid w:val="00C32D29"/>
    <w:rsid w:val="00C33DE4"/>
    <w:rsid w:val="00C35491"/>
    <w:rsid w:val="00C35A09"/>
    <w:rsid w:val="00C35A19"/>
    <w:rsid w:val="00C35A1C"/>
    <w:rsid w:val="00C36C1A"/>
    <w:rsid w:val="00C410DE"/>
    <w:rsid w:val="00C42464"/>
    <w:rsid w:val="00C44399"/>
    <w:rsid w:val="00C5408D"/>
    <w:rsid w:val="00C54C99"/>
    <w:rsid w:val="00C574F8"/>
    <w:rsid w:val="00C64388"/>
    <w:rsid w:val="00C650ED"/>
    <w:rsid w:val="00C73C06"/>
    <w:rsid w:val="00C83016"/>
    <w:rsid w:val="00C847A0"/>
    <w:rsid w:val="00C92AFC"/>
    <w:rsid w:val="00C93E53"/>
    <w:rsid w:val="00CA0367"/>
    <w:rsid w:val="00CA2A7A"/>
    <w:rsid w:val="00CA46FB"/>
    <w:rsid w:val="00CA7D26"/>
    <w:rsid w:val="00CB062D"/>
    <w:rsid w:val="00CB2CA7"/>
    <w:rsid w:val="00CB3CB9"/>
    <w:rsid w:val="00CB46F1"/>
    <w:rsid w:val="00CB5532"/>
    <w:rsid w:val="00CB788F"/>
    <w:rsid w:val="00CC00B0"/>
    <w:rsid w:val="00CC532B"/>
    <w:rsid w:val="00CC5E22"/>
    <w:rsid w:val="00CC6AE1"/>
    <w:rsid w:val="00CD0AF3"/>
    <w:rsid w:val="00CD2276"/>
    <w:rsid w:val="00CD25BB"/>
    <w:rsid w:val="00CE5868"/>
    <w:rsid w:val="00CF0BB0"/>
    <w:rsid w:val="00CF2026"/>
    <w:rsid w:val="00D00CC2"/>
    <w:rsid w:val="00D02169"/>
    <w:rsid w:val="00D0233F"/>
    <w:rsid w:val="00D15D9D"/>
    <w:rsid w:val="00D17F30"/>
    <w:rsid w:val="00D20993"/>
    <w:rsid w:val="00D23BA0"/>
    <w:rsid w:val="00D24744"/>
    <w:rsid w:val="00D260F1"/>
    <w:rsid w:val="00D308B7"/>
    <w:rsid w:val="00D31429"/>
    <w:rsid w:val="00D32B22"/>
    <w:rsid w:val="00D3353C"/>
    <w:rsid w:val="00D34E13"/>
    <w:rsid w:val="00D46701"/>
    <w:rsid w:val="00D51DE0"/>
    <w:rsid w:val="00D55314"/>
    <w:rsid w:val="00D601D4"/>
    <w:rsid w:val="00D614ED"/>
    <w:rsid w:val="00D62825"/>
    <w:rsid w:val="00D63296"/>
    <w:rsid w:val="00D64008"/>
    <w:rsid w:val="00D640D8"/>
    <w:rsid w:val="00D66BEC"/>
    <w:rsid w:val="00D67D9C"/>
    <w:rsid w:val="00D700D0"/>
    <w:rsid w:val="00D74698"/>
    <w:rsid w:val="00D76BA2"/>
    <w:rsid w:val="00D7735A"/>
    <w:rsid w:val="00D779AD"/>
    <w:rsid w:val="00D84A79"/>
    <w:rsid w:val="00D866BF"/>
    <w:rsid w:val="00D93F5A"/>
    <w:rsid w:val="00D97635"/>
    <w:rsid w:val="00DA3F53"/>
    <w:rsid w:val="00DB27F3"/>
    <w:rsid w:val="00DB6635"/>
    <w:rsid w:val="00DB7E59"/>
    <w:rsid w:val="00DB7F33"/>
    <w:rsid w:val="00DC1C93"/>
    <w:rsid w:val="00DC55B3"/>
    <w:rsid w:val="00DC56F0"/>
    <w:rsid w:val="00DC5E0D"/>
    <w:rsid w:val="00DD1D24"/>
    <w:rsid w:val="00DD200B"/>
    <w:rsid w:val="00DD2588"/>
    <w:rsid w:val="00DD2849"/>
    <w:rsid w:val="00DE1968"/>
    <w:rsid w:val="00DE2E2F"/>
    <w:rsid w:val="00DE3D85"/>
    <w:rsid w:val="00DE52E4"/>
    <w:rsid w:val="00DF02D0"/>
    <w:rsid w:val="00DF2464"/>
    <w:rsid w:val="00E00C2B"/>
    <w:rsid w:val="00E06503"/>
    <w:rsid w:val="00E07E0E"/>
    <w:rsid w:val="00E11D89"/>
    <w:rsid w:val="00E12836"/>
    <w:rsid w:val="00E1286F"/>
    <w:rsid w:val="00E12D87"/>
    <w:rsid w:val="00E1345B"/>
    <w:rsid w:val="00E1681E"/>
    <w:rsid w:val="00E213AD"/>
    <w:rsid w:val="00E35E0F"/>
    <w:rsid w:val="00E367CE"/>
    <w:rsid w:val="00E36F5E"/>
    <w:rsid w:val="00E372C6"/>
    <w:rsid w:val="00E37470"/>
    <w:rsid w:val="00E37C53"/>
    <w:rsid w:val="00E40FE0"/>
    <w:rsid w:val="00E5042F"/>
    <w:rsid w:val="00E5183E"/>
    <w:rsid w:val="00E55AF1"/>
    <w:rsid w:val="00E57753"/>
    <w:rsid w:val="00E62613"/>
    <w:rsid w:val="00E72F52"/>
    <w:rsid w:val="00E734F3"/>
    <w:rsid w:val="00E9136D"/>
    <w:rsid w:val="00E94655"/>
    <w:rsid w:val="00E96AD1"/>
    <w:rsid w:val="00EA4F10"/>
    <w:rsid w:val="00EA6702"/>
    <w:rsid w:val="00EA6BBF"/>
    <w:rsid w:val="00EB13F4"/>
    <w:rsid w:val="00EB350E"/>
    <w:rsid w:val="00EB53EB"/>
    <w:rsid w:val="00EC1671"/>
    <w:rsid w:val="00EC1B25"/>
    <w:rsid w:val="00EC1CA0"/>
    <w:rsid w:val="00EC3843"/>
    <w:rsid w:val="00EC3CB2"/>
    <w:rsid w:val="00EC3F8B"/>
    <w:rsid w:val="00EC5EF9"/>
    <w:rsid w:val="00ED2125"/>
    <w:rsid w:val="00ED3174"/>
    <w:rsid w:val="00ED42BB"/>
    <w:rsid w:val="00ED49CB"/>
    <w:rsid w:val="00EE654B"/>
    <w:rsid w:val="00EF43AE"/>
    <w:rsid w:val="00EF504C"/>
    <w:rsid w:val="00F015EE"/>
    <w:rsid w:val="00F02293"/>
    <w:rsid w:val="00F05D14"/>
    <w:rsid w:val="00F12D55"/>
    <w:rsid w:val="00F16532"/>
    <w:rsid w:val="00F2084D"/>
    <w:rsid w:val="00F236FB"/>
    <w:rsid w:val="00F23E88"/>
    <w:rsid w:val="00F24674"/>
    <w:rsid w:val="00F27632"/>
    <w:rsid w:val="00F276B2"/>
    <w:rsid w:val="00F3080A"/>
    <w:rsid w:val="00F3220D"/>
    <w:rsid w:val="00F34C11"/>
    <w:rsid w:val="00F35135"/>
    <w:rsid w:val="00F40423"/>
    <w:rsid w:val="00F436CB"/>
    <w:rsid w:val="00F43767"/>
    <w:rsid w:val="00F44A64"/>
    <w:rsid w:val="00F45D91"/>
    <w:rsid w:val="00F46156"/>
    <w:rsid w:val="00F501BE"/>
    <w:rsid w:val="00F52F30"/>
    <w:rsid w:val="00F61DF9"/>
    <w:rsid w:val="00F66D64"/>
    <w:rsid w:val="00F7076F"/>
    <w:rsid w:val="00F7077A"/>
    <w:rsid w:val="00F7251E"/>
    <w:rsid w:val="00F72A00"/>
    <w:rsid w:val="00F7586B"/>
    <w:rsid w:val="00F8781E"/>
    <w:rsid w:val="00F92F29"/>
    <w:rsid w:val="00F94B37"/>
    <w:rsid w:val="00F9672F"/>
    <w:rsid w:val="00FA2683"/>
    <w:rsid w:val="00FA3406"/>
    <w:rsid w:val="00FB00BA"/>
    <w:rsid w:val="00FB3662"/>
    <w:rsid w:val="00FB73BA"/>
    <w:rsid w:val="00FC554E"/>
    <w:rsid w:val="00FC57CE"/>
    <w:rsid w:val="00FC79BE"/>
    <w:rsid w:val="00FD0563"/>
    <w:rsid w:val="00FD15A9"/>
    <w:rsid w:val="00FD76CD"/>
    <w:rsid w:val="00FE0BAD"/>
    <w:rsid w:val="00FE0E1D"/>
    <w:rsid w:val="00FE6820"/>
    <w:rsid w:val="00FF15A7"/>
    <w:rsid w:val="00FF2881"/>
    <w:rsid w:val="00FF3153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04"/>
  </w:style>
  <w:style w:type="paragraph" w:styleId="1">
    <w:name w:val="heading 1"/>
    <w:basedOn w:val="a"/>
    <w:next w:val="a"/>
    <w:qFormat/>
    <w:rsid w:val="008A2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66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6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165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3DA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0C3D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3D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rsid w:val="00A756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566B"/>
  </w:style>
  <w:style w:type="paragraph" w:styleId="a7">
    <w:name w:val="footer"/>
    <w:basedOn w:val="a"/>
    <w:rsid w:val="00A0705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A3B4B"/>
    <w:pPr>
      <w:ind w:firstLine="709"/>
      <w:jc w:val="both"/>
    </w:pPr>
    <w:rPr>
      <w:sz w:val="28"/>
    </w:rPr>
  </w:style>
  <w:style w:type="paragraph" w:styleId="a9">
    <w:name w:val="Body Text"/>
    <w:basedOn w:val="a"/>
    <w:rsid w:val="00E06503"/>
    <w:pPr>
      <w:spacing w:after="120"/>
    </w:pPr>
  </w:style>
  <w:style w:type="paragraph" w:styleId="aa">
    <w:name w:val="endnote text"/>
    <w:basedOn w:val="a"/>
    <w:link w:val="ab"/>
    <w:uiPriority w:val="99"/>
    <w:semiHidden/>
    <w:unhideWhenUsed/>
    <w:rsid w:val="00986189"/>
  </w:style>
  <w:style w:type="character" w:customStyle="1" w:styleId="ab">
    <w:name w:val="Текст концевой сноски Знак"/>
    <w:basedOn w:val="a0"/>
    <w:link w:val="aa"/>
    <w:uiPriority w:val="99"/>
    <w:semiHidden/>
    <w:rsid w:val="00986189"/>
  </w:style>
  <w:style w:type="character" w:styleId="ac">
    <w:name w:val="endnote reference"/>
    <w:basedOn w:val="a0"/>
    <w:uiPriority w:val="99"/>
    <w:semiHidden/>
    <w:unhideWhenUsed/>
    <w:rsid w:val="00986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– 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– </dc:title>
  <dc:subject/>
  <dc:creator>user</dc:creator>
  <cp:keywords/>
  <dc:description/>
  <cp:lastModifiedBy>User</cp:lastModifiedBy>
  <cp:revision>7</cp:revision>
  <cp:lastPrinted>2011-12-26T05:36:00Z</cp:lastPrinted>
  <dcterms:created xsi:type="dcterms:W3CDTF">2003-12-31T22:16:00Z</dcterms:created>
  <dcterms:modified xsi:type="dcterms:W3CDTF">2011-12-26T05:36:00Z</dcterms:modified>
</cp:coreProperties>
</file>