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ED" w:rsidRPr="002131FA" w:rsidRDefault="00152EED" w:rsidP="000961DA">
      <w:pPr>
        <w:shd w:val="clear" w:color="auto" w:fill="FFFFFF"/>
        <w:spacing w:after="150"/>
        <w:jc w:val="center"/>
        <w:outlineLvl w:val="0"/>
        <w:rPr>
          <w:b/>
          <w:color w:val="333333"/>
          <w:spacing w:val="-9"/>
          <w:kern w:val="36"/>
          <w:sz w:val="28"/>
          <w:szCs w:val="28"/>
        </w:rPr>
      </w:pPr>
      <w:r w:rsidRPr="002131FA">
        <w:rPr>
          <w:b/>
          <w:color w:val="333333"/>
          <w:spacing w:val="-9"/>
          <w:kern w:val="36"/>
          <w:sz w:val="28"/>
          <w:szCs w:val="28"/>
        </w:rPr>
        <w:t>QR-код для проезда в электричке не требуется.</w:t>
      </w:r>
    </w:p>
    <w:p w:rsidR="00152EED" w:rsidRPr="00152EED" w:rsidRDefault="00152EED" w:rsidP="00F27BA5">
      <w:pPr>
        <w:rPr>
          <w:sz w:val="28"/>
          <w:szCs w:val="28"/>
        </w:rPr>
      </w:pPr>
    </w:p>
    <w:p w:rsidR="00152EED" w:rsidRPr="00152EED" w:rsidRDefault="00152EED" w:rsidP="000961DA">
      <w:pPr>
        <w:pStyle w:val="aa"/>
        <w:shd w:val="clear" w:color="auto" w:fill="FFFFFF"/>
        <w:spacing w:before="0" w:beforeAutospacing="0"/>
        <w:ind w:firstLine="709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АО «Саратовская ППК» сообщает, о том, что</w:t>
      </w:r>
      <w:r w:rsidRPr="00152EED">
        <w:rPr>
          <w:color w:val="232323"/>
          <w:sz w:val="28"/>
          <w:szCs w:val="28"/>
        </w:rPr>
        <w:t xml:space="preserve"> для проезда в пригородном железнодорожном транспорте предъявлять QR-код не нужно. На сегодняшний день новую систему пропусков в общественном транспорте ввели лишь в Татарстане, на Камчатке и в Волгоградской области.</w:t>
      </w:r>
    </w:p>
    <w:p w:rsidR="00152EED" w:rsidRPr="00152EED" w:rsidRDefault="00152EED" w:rsidP="000961DA">
      <w:pPr>
        <w:pStyle w:val="aa"/>
        <w:shd w:val="clear" w:color="auto" w:fill="FFFFFF"/>
        <w:spacing w:before="0" w:beforeAutospacing="0"/>
        <w:ind w:firstLine="709"/>
        <w:rPr>
          <w:color w:val="232323"/>
          <w:sz w:val="28"/>
          <w:szCs w:val="28"/>
        </w:rPr>
      </w:pPr>
      <w:r w:rsidRPr="00152EED">
        <w:rPr>
          <w:color w:val="232323"/>
          <w:sz w:val="28"/>
          <w:szCs w:val="28"/>
        </w:rPr>
        <w:t>В то же время обращаем Ваше внимание, что во время поездки необходимо использовать защитные маски и соблюдать социальную дистанцию. В случае отсутствия маски с собою ее можно приобрести в пригородных кассах и у разъездных кассиров.</w:t>
      </w:r>
    </w:p>
    <w:p w:rsidR="00152EED" w:rsidRPr="002131FA" w:rsidRDefault="00152EED" w:rsidP="002131FA">
      <w:pPr>
        <w:pStyle w:val="aa"/>
        <w:shd w:val="clear" w:color="auto" w:fill="FFFFFF"/>
        <w:spacing w:before="0" w:beforeAutospacing="0"/>
        <w:jc w:val="center"/>
        <w:rPr>
          <w:color w:val="232323"/>
          <w:sz w:val="28"/>
          <w:szCs w:val="28"/>
        </w:rPr>
      </w:pPr>
      <w:r w:rsidRPr="002131FA">
        <w:rPr>
          <w:color w:val="232323"/>
          <w:sz w:val="28"/>
          <w:szCs w:val="28"/>
        </w:rPr>
        <w:t>***</w:t>
      </w:r>
    </w:p>
    <w:p w:rsidR="00152EED" w:rsidRPr="00152EED" w:rsidRDefault="00152EED" w:rsidP="00152EED">
      <w:pPr>
        <w:pStyle w:val="aa"/>
        <w:shd w:val="clear" w:color="auto" w:fill="FFFFFF"/>
        <w:spacing w:before="0" w:beforeAutospacing="0"/>
        <w:rPr>
          <w:color w:val="232323"/>
          <w:sz w:val="28"/>
          <w:szCs w:val="28"/>
        </w:rPr>
      </w:pPr>
      <w:r w:rsidRPr="00152EED">
        <w:rPr>
          <w:color w:val="232323"/>
          <w:sz w:val="28"/>
          <w:szCs w:val="28"/>
        </w:rPr>
        <w:t xml:space="preserve">С подробной информацией о расписании движения пригородных поездов можно ознакомиться с помощью мобильного приложения «РЖД Пассажирам», на сайте </w:t>
      </w:r>
      <w:r w:rsidRPr="00152EED">
        <w:rPr>
          <w:color w:val="232323"/>
          <w:sz w:val="28"/>
          <w:szCs w:val="28"/>
          <w:lang w:val="en-CA"/>
        </w:rPr>
        <w:t>sarppk</w:t>
      </w:r>
      <w:r w:rsidRPr="00152EED">
        <w:rPr>
          <w:color w:val="232323"/>
          <w:sz w:val="28"/>
          <w:szCs w:val="28"/>
        </w:rPr>
        <w:t>.</w:t>
      </w:r>
      <w:r w:rsidRPr="00152EED">
        <w:rPr>
          <w:color w:val="232323"/>
          <w:sz w:val="28"/>
          <w:szCs w:val="28"/>
          <w:lang w:val="en-CA"/>
        </w:rPr>
        <w:t>ru</w:t>
      </w:r>
      <w:r w:rsidRPr="00152EED">
        <w:rPr>
          <w:color w:val="232323"/>
          <w:sz w:val="28"/>
          <w:szCs w:val="28"/>
        </w:rPr>
        <w:t>, по телефону единого информационного сервисного центра ОАО «РЖД» 8-800-775-00-00 (звонок бесплатный), на информационных стендах билетных касс, а также на сайте компании в разделе «Расписание».</w:t>
      </w:r>
    </w:p>
    <w:p w:rsidR="00152EED" w:rsidRPr="00152EED" w:rsidRDefault="00152EED" w:rsidP="00F27BA5">
      <w:pPr>
        <w:rPr>
          <w:sz w:val="28"/>
          <w:szCs w:val="28"/>
        </w:rPr>
      </w:pPr>
    </w:p>
    <w:sectPr w:rsidR="00152EED" w:rsidRPr="00152EED" w:rsidSect="00CE2AC3">
      <w:pgSz w:w="11906" w:h="16838" w:code="9"/>
      <w:pgMar w:top="1134" w:right="851" w:bottom="284" w:left="141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C8" w:rsidRDefault="00F619C8">
      <w:r>
        <w:separator/>
      </w:r>
    </w:p>
  </w:endnote>
  <w:endnote w:type="continuationSeparator" w:id="1">
    <w:p w:rsidR="00F619C8" w:rsidRDefault="00F6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C8" w:rsidRDefault="00F619C8">
      <w:r>
        <w:separator/>
      </w:r>
    </w:p>
  </w:footnote>
  <w:footnote w:type="continuationSeparator" w:id="1">
    <w:p w:rsidR="00F619C8" w:rsidRDefault="00F61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9F"/>
    <w:multiLevelType w:val="hybridMultilevel"/>
    <w:tmpl w:val="DE8C1EC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A267248"/>
    <w:multiLevelType w:val="hybridMultilevel"/>
    <w:tmpl w:val="2BCE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455A"/>
    <w:multiLevelType w:val="hybridMultilevel"/>
    <w:tmpl w:val="8A84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935"/>
    <w:multiLevelType w:val="hybridMultilevel"/>
    <w:tmpl w:val="7454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BF0"/>
    <w:multiLevelType w:val="hybridMultilevel"/>
    <w:tmpl w:val="4A1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EAF"/>
    <w:multiLevelType w:val="hybridMultilevel"/>
    <w:tmpl w:val="8C3A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2103C"/>
    <w:multiLevelType w:val="hybridMultilevel"/>
    <w:tmpl w:val="F8B4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469C"/>
    <w:multiLevelType w:val="hybridMultilevel"/>
    <w:tmpl w:val="315A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1D27"/>
    <w:multiLevelType w:val="hybridMultilevel"/>
    <w:tmpl w:val="491C1584"/>
    <w:lvl w:ilvl="0" w:tplc="CF600D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EDF505C"/>
    <w:multiLevelType w:val="hybridMultilevel"/>
    <w:tmpl w:val="CB3A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A7AEC"/>
    <w:multiLevelType w:val="hybridMultilevel"/>
    <w:tmpl w:val="148A58D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65733EB6"/>
    <w:multiLevelType w:val="hybridMultilevel"/>
    <w:tmpl w:val="1FAA3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4D71C5"/>
    <w:multiLevelType w:val="hybridMultilevel"/>
    <w:tmpl w:val="42FE9B88"/>
    <w:lvl w:ilvl="0" w:tplc="FF0E85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9A0739C"/>
    <w:multiLevelType w:val="hybridMultilevel"/>
    <w:tmpl w:val="FA289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A02A47"/>
    <w:multiLevelType w:val="hybridMultilevel"/>
    <w:tmpl w:val="1B48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C5368"/>
    <w:multiLevelType w:val="hybridMultilevel"/>
    <w:tmpl w:val="18EA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19458">
      <o:colormru v:ext="edit" colors="#c00,#d6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192CC9"/>
    <w:rsid w:val="00010EB7"/>
    <w:rsid w:val="00015741"/>
    <w:rsid w:val="000334EE"/>
    <w:rsid w:val="0003456E"/>
    <w:rsid w:val="00041CBE"/>
    <w:rsid w:val="00041FFD"/>
    <w:rsid w:val="00043E8A"/>
    <w:rsid w:val="00051641"/>
    <w:rsid w:val="00053C4D"/>
    <w:rsid w:val="00056C33"/>
    <w:rsid w:val="00066E38"/>
    <w:rsid w:val="000805A1"/>
    <w:rsid w:val="00080F36"/>
    <w:rsid w:val="00084285"/>
    <w:rsid w:val="000961DA"/>
    <w:rsid w:val="000B59C1"/>
    <w:rsid w:val="000C5703"/>
    <w:rsid w:val="000D0100"/>
    <w:rsid w:val="000D0272"/>
    <w:rsid w:val="000E0ACE"/>
    <w:rsid w:val="000E1AC4"/>
    <w:rsid w:val="000E30FF"/>
    <w:rsid w:val="000F2387"/>
    <w:rsid w:val="00100CD8"/>
    <w:rsid w:val="00106CA5"/>
    <w:rsid w:val="001225C5"/>
    <w:rsid w:val="00130E1E"/>
    <w:rsid w:val="00133626"/>
    <w:rsid w:val="00136C54"/>
    <w:rsid w:val="00144DEC"/>
    <w:rsid w:val="00152EED"/>
    <w:rsid w:val="00161756"/>
    <w:rsid w:val="001622C0"/>
    <w:rsid w:val="00176904"/>
    <w:rsid w:val="00176F29"/>
    <w:rsid w:val="001776D9"/>
    <w:rsid w:val="001833D5"/>
    <w:rsid w:val="00192CC9"/>
    <w:rsid w:val="00197C2E"/>
    <w:rsid w:val="001A67BB"/>
    <w:rsid w:val="001D3188"/>
    <w:rsid w:val="001D3DE9"/>
    <w:rsid w:val="001D620F"/>
    <w:rsid w:val="001E2F1A"/>
    <w:rsid w:val="001E793C"/>
    <w:rsid w:val="001F39C0"/>
    <w:rsid w:val="001F5FFA"/>
    <w:rsid w:val="001F6CE0"/>
    <w:rsid w:val="001F7BDE"/>
    <w:rsid w:val="00202F85"/>
    <w:rsid w:val="00205462"/>
    <w:rsid w:val="00205D2D"/>
    <w:rsid w:val="002131FA"/>
    <w:rsid w:val="00217B94"/>
    <w:rsid w:val="0022013B"/>
    <w:rsid w:val="002331A7"/>
    <w:rsid w:val="0023456B"/>
    <w:rsid w:val="00241AC9"/>
    <w:rsid w:val="0024262C"/>
    <w:rsid w:val="00263DBD"/>
    <w:rsid w:val="00271BB1"/>
    <w:rsid w:val="00272C80"/>
    <w:rsid w:val="002811E9"/>
    <w:rsid w:val="0028499D"/>
    <w:rsid w:val="00294224"/>
    <w:rsid w:val="002A71E8"/>
    <w:rsid w:val="002B5719"/>
    <w:rsid w:val="002B5AB4"/>
    <w:rsid w:val="002B7426"/>
    <w:rsid w:val="002C1E34"/>
    <w:rsid w:val="002C45B9"/>
    <w:rsid w:val="002C7902"/>
    <w:rsid w:val="002D2BBA"/>
    <w:rsid w:val="002E2E17"/>
    <w:rsid w:val="002E4B6D"/>
    <w:rsid w:val="002E5E7B"/>
    <w:rsid w:val="003018AA"/>
    <w:rsid w:val="00310300"/>
    <w:rsid w:val="0031052E"/>
    <w:rsid w:val="00310E56"/>
    <w:rsid w:val="0032066C"/>
    <w:rsid w:val="00324401"/>
    <w:rsid w:val="00331158"/>
    <w:rsid w:val="00337126"/>
    <w:rsid w:val="00342631"/>
    <w:rsid w:val="00347ED3"/>
    <w:rsid w:val="00350DD2"/>
    <w:rsid w:val="00357FC1"/>
    <w:rsid w:val="003656E5"/>
    <w:rsid w:val="00370127"/>
    <w:rsid w:val="00372EA3"/>
    <w:rsid w:val="0037453C"/>
    <w:rsid w:val="0038290C"/>
    <w:rsid w:val="00387FD5"/>
    <w:rsid w:val="00390D1A"/>
    <w:rsid w:val="003A5A2C"/>
    <w:rsid w:val="003B227C"/>
    <w:rsid w:val="003C2E9D"/>
    <w:rsid w:val="003C4FC4"/>
    <w:rsid w:val="003D27B5"/>
    <w:rsid w:val="003D380A"/>
    <w:rsid w:val="003D5E1D"/>
    <w:rsid w:val="003D7D2E"/>
    <w:rsid w:val="003F0A5A"/>
    <w:rsid w:val="003F63A0"/>
    <w:rsid w:val="003F687A"/>
    <w:rsid w:val="00404A46"/>
    <w:rsid w:val="00406307"/>
    <w:rsid w:val="004122B3"/>
    <w:rsid w:val="00421C82"/>
    <w:rsid w:val="00421E28"/>
    <w:rsid w:val="00422597"/>
    <w:rsid w:val="0042284E"/>
    <w:rsid w:val="00423225"/>
    <w:rsid w:val="00423F97"/>
    <w:rsid w:val="00426D09"/>
    <w:rsid w:val="0043297D"/>
    <w:rsid w:val="00433B48"/>
    <w:rsid w:val="00440767"/>
    <w:rsid w:val="004417D7"/>
    <w:rsid w:val="00442C2A"/>
    <w:rsid w:val="00442DB9"/>
    <w:rsid w:val="004741CC"/>
    <w:rsid w:val="00474E53"/>
    <w:rsid w:val="00483177"/>
    <w:rsid w:val="00483534"/>
    <w:rsid w:val="00485333"/>
    <w:rsid w:val="00492E06"/>
    <w:rsid w:val="004933F4"/>
    <w:rsid w:val="00494BAA"/>
    <w:rsid w:val="00495FEE"/>
    <w:rsid w:val="00496DA9"/>
    <w:rsid w:val="004976FA"/>
    <w:rsid w:val="004977D1"/>
    <w:rsid w:val="004A240D"/>
    <w:rsid w:val="004B1B30"/>
    <w:rsid w:val="004B2BC7"/>
    <w:rsid w:val="004B3F19"/>
    <w:rsid w:val="004C29A9"/>
    <w:rsid w:val="004C4144"/>
    <w:rsid w:val="004C766D"/>
    <w:rsid w:val="004D5CC1"/>
    <w:rsid w:val="004E1C86"/>
    <w:rsid w:val="004E2B5E"/>
    <w:rsid w:val="004E751A"/>
    <w:rsid w:val="0050734D"/>
    <w:rsid w:val="005074FF"/>
    <w:rsid w:val="00507A09"/>
    <w:rsid w:val="00513339"/>
    <w:rsid w:val="005241E8"/>
    <w:rsid w:val="005256BC"/>
    <w:rsid w:val="00543EBA"/>
    <w:rsid w:val="00547E4D"/>
    <w:rsid w:val="005517FC"/>
    <w:rsid w:val="00556865"/>
    <w:rsid w:val="00564539"/>
    <w:rsid w:val="00570CCB"/>
    <w:rsid w:val="00576588"/>
    <w:rsid w:val="00580C1B"/>
    <w:rsid w:val="00581F40"/>
    <w:rsid w:val="005A111A"/>
    <w:rsid w:val="005A1BC3"/>
    <w:rsid w:val="005B46B8"/>
    <w:rsid w:val="005B7F12"/>
    <w:rsid w:val="005C619B"/>
    <w:rsid w:val="005D0A9B"/>
    <w:rsid w:val="005D264B"/>
    <w:rsid w:val="005D2B43"/>
    <w:rsid w:val="005D46BA"/>
    <w:rsid w:val="005D5FAC"/>
    <w:rsid w:val="005E555E"/>
    <w:rsid w:val="005F2A0C"/>
    <w:rsid w:val="0060689D"/>
    <w:rsid w:val="00615354"/>
    <w:rsid w:val="0061595C"/>
    <w:rsid w:val="00617E0A"/>
    <w:rsid w:val="0062689D"/>
    <w:rsid w:val="0062694E"/>
    <w:rsid w:val="006277E0"/>
    <w:rsid w:val="00632369"/>
    <w:rsid w:val="00632EB8"/>
    <w:rsid w:val="00634EEA"/>
    <w:rsid w:val="006401A5"/>
    <w:rsid w:val="0064170D"/>
    <w:rsid w:val="00642A0E"/>
    <w:rsid w:val="006451D7"/>
    <w:rsid w:val="00655234"/>
    <w:rsid w:val="00656BF3"/>
    <w:rsid w:val="006645E0"/>
    <w:rsid w:val="00671622"/>
    <w:rsid w:val="0067343F"/>
    <w:rsid w:val="00683D46"/>
    <w:rsid w:val="0069168B"/>
    <w:rsid w:val="00696FAB"/>
    <w:rsid w:val="00697940"/>
    <w:rsid w:val="006A37FF"/>
    <w:rsid w:val="006A544D"/>
    <w:rsid w:val="006B061B"/>
    <w:rsid w:val="006B542B"/>
    <w:rsid w:val="006C09A6"/>
    <w:rsid w:val="006C31EF"/>
    <w:rsid w:val="006C462A"/>
    <w:rsid w:val="006C6773"/>
    <w:rsid w:val="006D410B"/>
    <w:rsid w:val="006E0916"/>
    <w:rsid w:val="00710959"/>
    <w:rsid w:val="007109B0"/>
    <w:rsid w:val="00715C40"/>
    <w:rsid w:val="007338B3"/>
    <w:rsid w:val="00742F02"/>
    <w:rsid w:val="007446E5"/>
    <w:rsid w:val="0075206A"/>
    <w:rsid w:val="00782545"/>
    <w:rsid w:val="007A2936"/>
    <w:rsid w:val="007C3B5F"/>
    <w:rsid w:val="007C49B6"/>
    <w:rsid w:val="007C6379"/>
    <w:rsid w:val="00807DB4"/>
    <w:rsid w:val="00810096"/>
    <w:rsid w:val="008134BF"/>
    <w:rsid w:val="0081610C"/>
    <w:rsid w:val="00821197"/>
    <w:rsid w:val="00822E27"/>
    <w:rsid w:val="00823CE9"/>
    <w:rsid w:val="00825F35"/>
    <w:rsid w:val="00830D63"/>
    <w:rsid w:val="008347E0"/>
    <w:rsid w:val="00841227"/>
    <w:rsid w:val="0084198F"/>
    <w:rsid w:val="008434BB"/>
    <w:rsid w:val="00845AF4"/>
    <w:rsid w:val="008677FA"/>
    <w:rsid w:val="00877C2A"/>
    <w:rsid w:val="00880ABE"/>
    <w:rsid w:val="00880BE1"/>
    <w:rsid w:val="00887EDE"/>
    <w:rsid w:val="00892222"/>
    <w:rsid w:val="00893689"/>
    <w:rsid w:val="00897CF9"/>
    <w:rsid w:val="008A1F3D"/>
    <w:rsid w:val="008C4641"/>
    <w:rsid w:val="008D2E03"/>
    <w:rsid w:val="008D3E02"/>
    <w:rsid w:val="008E503A"/>
    <w:rsid w:val="008F7E59"/>
    <w:rsid w:val="00901C6A"/>
    <w:rsid w:val="00912C41"/>
    <w:rsid w:val="00921207"/>
    <w:rsid w:val="00927B05"/>
    <w:rsid w:val="0095072B"/>
    <w:rsid w:val="009516D7"/>
    <w:rsid w:val="009523A0"/>
    <w:rsid w:val="00954863"/>
    <w:rsid w:val="00962808"/>
    <w:rsid w:val="00963DA1"/>
    <w:rsid w:val="009653F9"/>
    <w:rsid w:val="00976C0E"/>
    <w:rsid w:val="009803C9"/>
    <w:rsid w:val="00984C4F"/>
    <w:rsid w:val="00987F3C"/>
    <w:rsid w:val="009957E3"/>
    <w:rsid w:val="009C3DBD"/>
    <w:rsid w:val="009C5695"/>
    <w:rsid w:val="009D0216"/>
    <w:rsid w:val="009D030A"/>
    <w:rsid w:val="009D5867"/>
    <w:rsid w:val="009F0984"/>
    <w:rsid w:val="009F3559"/>
    <w:rsid w:val="009F60F4"/>
    <w:rsid w:val="00A016AD"/>
    <w:rsid w:val="00A206D1"/>
    <w:rsid w:val="00A2178C"/>
    <w:rsid w:val="00A27FCD"/>
    <w:rsid w:val="00A364B5"/>
    <w:rsid w:val="00A46E05"/>
    <w:rsid w:val="00A47933"/>
    <w:rsid w:val="00A63A9C"/>
    <w:rsid w:val="00A73BB1"/>
    <w:rsid w:val="00A76E92"/>
    <w:rsid w:val="00A76EDD"/>
    <w:rsid w:val="00A862E3"/>
    <w:rsid w:val="00A96A31"/>
    <w:rsid w:val="00AA5D69"/>
    <w:rsid w:val="00AC37C6"/>
    <w:rsid w:val="00AD3141"/>
    <w:rsid w:val="00AD6BC9"/>
    <w:rsid w:val="00AD7F2F"/>
    <w:rsid w:val="00AE161F"/>
    <w:rsid w:val="00AE1CE5"/>
    <w:rsid w:val="00AE3C05"/>
    <w:rsid w:val="00AE65D3"/>
    <w:rsid w:val="00AE7E67"/>
    <w:rsid w:val="00AF3478"/>
    <w:rsid w:val="00AF4776"/>
    <w:rsid w:val="00AF5B38"/>
    <w:rsid w:val="00AF7B09"/>
    <w:rsid w:val="00B0081C"/>
    <w:rsid w:val="00B13063"/>
    <w:rsid w:val="00B16EED"/>
    <w:rsid w:val="00B21A9C"/>
    <w:rsid w:val="00B22804"/>
    <w:rsid w:val="00B23A37"/>
    <w:rsid w:val="00B328B5"/>
    <w:rsid w:val="00B42B32"/>
    <w:rsid w:val="00B44492"/>
    <w:rsid w:val="00B50CC4"/>
    <w:rsid w:val="00B53B09"/>
    <w:rsid w:val="00B6729D"/>
    <w:rsid w:val="00B67CC0"/>
    <w:rsid w:val="00B801A8"/>
    <w:rsid w:val="00B83A27"/>
    <w:rsid w:val="00B868A8"/>
    <w:rsid w:val="00B9145B"/>
    <w:rsid w:val="00B93B5B"/>
    <w:rsid w:val="00B94332"/>
    <w:rsid w:val="00B96045"/>
    <w:rsid w:val="00BA6436"/>
    <w:rsid w:val="00BD0A3B"/>
    <w:rsid w:val="00C043F0"/>
    <w:rsid w:val="00C21951"/>
    <w:rsid w:val="00C30538"/>
    <w:rsid w:val="00C342FD"/>
    <w:rsid w:val="00C35141"/>
    <w:rsid w:val="00C51875"/>
    <w:rsid w:val="00C53FA4"/>
    <w:rsid w:val="00C55752"/>
    <w:rsid w:val="00C60D7E"/>
    <w:rsid w:val="00C710D3"/>
    <w:rsid w:val="00C74B7D"/>
    <w:rsid w:val="00C80C00"/>
    <w:rsid w:val="00C81D1A"/>
    <w:rsid w:val="00C81E2A"/>
    <w:rsid w:val="00C82A79"/>
    <w:rsid w:val="00C83C83"/>
    <w:rsid w:val="00C84ED0"/>
    <w:rsid w:val="00C90970"/>
    <w:rsid w:val="00C9478C"/>
    <w:rsid w:val="00CA648A"/>
    <w:rsid w:val="00CA7F24"/>
    <w:rsid w:val="00CB3E81"/>
    <w:rsid w:val="00CB632E"/>
    <w:rsid w:val="00CC0628"/>
    <w:rsid w:val="00CC206A"/>
    <w:rsid w:val="00CD26AC"/>
    <w:rsid w:val="00CD4FE7"/>
    <w:rsid w:val="00CE2AC3"/>
    <w:rsid w:val="00CF08B6"/>
    <w:rsid w:val="00CF0EBD"/>
    <w:rsid w:val="00D01DBD"/>
    <w:rsid w:val="00D056E2"/>
    <w:rsid w:val="00D06E5C"/>
    <w:rsid w:val="00D07AAA"/>
    <w:rsid w:val="00D138C1"/>
    <w:rsid w:val="00D2437D"/>
    <w:rsid w:val="00D26960"/>
    <w:rsid w:val="00D36615"/>
    <w:rsid w:val="00D421AA"/>
    <w:rsid w:val="00D531C9"/>
    <w:rsid w:val="00D54574"/>
    <w:rsid w:val="00D55E57"/>
    <w:rsid w:val="00D57838"/>
    <w:rsid w:val="00D61729"/>
    <w:rsid w:val="00D62B38"/>
    <w:rsid w:val="00D634CB"/>
    <w:rsid w:val="00D672E6"/>
    <w:rsid w:val="00D74A01"/>
    <w:rsid w:val="00D77D82"/>
    <w:rsid w:val="00D84037"/>
    <w:rsid w:val="00D92A69"/>
    <w:rsid w:val="00D957D5"/>
    <w:rsid w:val="00D97DC5"/>
    <w:rsid w:val="00DA29B8"/>
    <w:rsid w:val="00DA43F1"/>
    <w:rsid w:val="00DB190F"/>
    <w:rsid w:val="00DB6571"/>
    <w:rsid w:val="00DC753D"/>
    <w:rsid w:val="00DD1719"/>
    <w:rsid w:val="00DD4A2A"/>
    <w:rsid w:val="00DE2B9B"/>
    <w:rsid w:val="00DE4D1C"/>
    <w:rsid w:val="00DE61E2"/>
    <w:rsid w:val="00DE6CB6"/>
    <w:rsid w:val="00DF08FF"/>
    <w:rsid w:val="00DF2830"/>
    <w:rsid w:val="00DF5626"/>
    <w:rsid w:val="00DF7452"/>
    <w:rsid w:val="00E03A53"/>
    <w:rsid w:val="00E05D00"/>
    <w:rsid w:val="00E201C9"/>
    <w:rsid w:val="00E25522"/>
    <w:rsid w:val="00E447F0"/>
    <w:rsid w:val="00E47274"/>
    <w:rsid w:val="00E52DFB"/>
    <w:rsid w:val="00E53AA2"/>
    <w:rsid w:val="00E627D8"/>
    <w:rsid w:val="00E643F4"/>
    <w:rsid w:val="00E6476F"/>
    <w:rsid w:val="00E73107"/>
    <w:rsid w:val="00E84E29"/>
    <w:rsid w:val="00E96473"/>
    <w:rsid w:val="00EA106B"/>
    <w:rsid w:val="00EB0991"/>
    <w:rsid w:val="00EB1118"/>
    <w:rsid w:val="00EB33EC"/>
    <w:rsid w:val="00ED21F2"/>
    <w:rsid w:val="00ED236A"/>
    <w:rsid w:val="00EE4C82"/>
    <w:rsid w:val="00EE6AC0"/>
    <w:rsid w:val="00EF145B"/>
    <w:rsid w:val="00EF4B59"/>
    <w:rsid w:val="00F027F4"/>
    <w:rsid w:val="00F103EB"/>
    <w:rsid w:val="00F116EB"/>
    <w:rsid w:val="00F12571"/>
    <w:rsid w:val="00F12E7F"/>
    <w:rsid w:val="00F27BA5"/>
    <w:rsid w:val="00F320FC"/>
    <w:rsid w:val="00F35242"/>
    <w:rsid w:val="00F42587"/>
    <w:rsid w:val="00F619C8"/>
    <w:rsid w:val="00F624F3"/>
    <w:rsid w:val="00F63A9E"/>
    <w:rsid w:val="00F67A90"/>
    <w:rsid w:val="00F72298"/>
    <w:rsid w:val="00F76244"/>
    <w:rsid w:val="00F9244B"/>
    <w:rsid w:val="00F9550F"/>
    <w:rsid w:val="00FA23AB"/>
    <w:rsid w:val="00FA6A98"/>
    <w:rsid w:val="00FB2F33"/>
    <w:rsid w:val="00FB3912"/>
    <w:rsid w:val="00FC024D"/>
    <w:rsid w:val="00FC3AF8"/>
    <w:rsid w:val="00FC43CE"/>
    <w:rsid w:val="00FC7A89"/>
    <w:rsid w:val="00FD1D5B"/>
    <w:rsid w:val="00FE0B83"/>
    <w:rsid w:val="00FE694D"/>
    <w:rsid w:val="00FF2785"/>
    <w:rsid w:val="00FF3C70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c00,#d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2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footer"/>
    <w:basedOn w:val="a"/>
    <w:rsid w:val="00FB2F3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23A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865"/>
    <w:pPr>
      <w:ind w:left="720"/>
      <w:contextualSpacing/>
    </w:pPr>
  </w:style>
  <w:style w:type="paragraph" w:styleId="a9">
    <w:name w:val="No Spacing"/>
    <w:uiPriority w:val="1"/>
    <w:qFormat/>
    <w:rsid w:val="003F0A5A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D7F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2EE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/>
  <LinksUpToDate>false</LinksUpToDate>
  <CharactersWithSpaces>888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mailto:info@vgk.org.ru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subject/>
  <dc:creator>emoskvin</dc:creator>
  <cp:keywords/>
  <dc:description/>
  <cp:lastModifiedBy>Пользователь Windows</cp:lastModifiedBy>
  <cp:revision>3</cp:revision>
  <cp:lastPrinted>2020-03-11T10:26:00Z</cp:lastPrinted>
  <dcterms:created xsi:type="dcterms:W3CDTF">2021-12-17T15:36:00Z</dcterms:created>
  <dcterms:modified xsi:type="dcterms:W3CDTF">2021-12-20T07:28:00Z</dcterms:modified>
</cp:coreProperties>
</file>