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E0" w:rsidRDefault="00197BB1" w:rsidP="00197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АКТУАЛИЗИРОВАННАЯ РЕДАКЦИЯ</w:t>
      </w:r>
    </w:p>
    <w:p w:rsidR="00197BB1" w:rsidRDefault="00197BB1" w:rsidP="00197B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5245" w:type="dxa"/>
        <w:tblInd w:w="4786" w:type="dxa"/>
        <w:tblLook w:val="04A0"/>
      </w:tblPr>
      <w:tblGrid>
        <w:gridCol w:w="5245"/>
      </w:tblGrid>
      <w:tr w:rsidR="002A1F3A" w:rsidRPr="00CA05BE" w:rsidTr="00D65DCB">
        <w:tc>
          <w:tcPr>
            <w:tcW w:w="5245" w:type="dxa"/>
          </w:tcPr>
          <w:p w:rsidR="00D65DCB" w:rsidRPr="00CA05BE" w:rsidRDefault="00A6687B" w:rsidP="00A6687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Утверждено </w:t>
            </w:r>
            <w:r w:rsidR="002A1F3A" w:rsidRPr="00CA05BE">
              <w:rPr>
                <w:rFonts w:ascii="Times New Roman" w:hAnsi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D65DCB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36541B" w:rsidRPr="00CA05BE">
              <w:rPr>
                <w:rFonts w:ascii="Times New Roman" w:hAnsi="Times New Roman"/>
                <w:sz w:val="28"/>
                <w:szCs w:val="28"/>
              </w:rPr>
              <w:t xml:space="preserve">униципального Собрания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Федоровского муниципального района Саратовской области  </w:t>
            </w:r>
            <w:r w:rsidR="00D65DCB">
              <w:rPr>
                <w:rFonts w:ascii="Times New Roman" w:hAnsi="Times New Roman"/>
                <w:sz w:val="28"/>
                <w:szCs w:val="28"/>
              </w:rPr>
              <w:t>№ 539 от 24.12.2015</w:t>
            </w:r>
          </w:p>
        </w:tc>
      </w:tr>
    </w:tbl>
    <w:p w:rsidR="002A1F3A" w:rsidRDefault="002A1F3A" w:rsidP="0036541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97BB1" w:rsidRPr="00BF3230" w:rsidRDefault="00197BB1" w:rsidP="0036541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65DCB" w:rsidRDefault="00D65DCB" w:rsidP="00755F01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5F01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9F4B5A" w:rsidRPr="00EC1B17" w:rsidRDefault="00755F01" w:rsidP="005E1AC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55F01">
        <w:rPr>
          <w:rFonts w:ascii="Times New Roman" w:hAnsi="Times New Roman"/>
          <w:b/>
          <w:color w:val="000000"/>
          <w:sz w:val="28"/>
          <w:szCs w:val="28"/>
        </w:rPr>
        <w:t>о порядке проведения</w:t>
      </w:r>
      <w:r w:rsidR="00B95E36">
        <w:rPr>
          <w:rFonts w:ascii="Times New Roman" w:hAnsi="Times New Roman"/>
          <w:b/>
          <w:color w:val="000000"/>
          <w:sz w:val="28"/>
          <w:szCs w:val="28"/>
        </w:rPr>
        <w:t xml:space="preserve"> конкурса на замещение вакантных</w:t>
      </w:r>
      <w:r w:rsidRPr="00755F01">
        <w:rPr>
          <w:rFonts w:ascii="Times New Roman" w:hAnsi="Times New Roman"/>
          <w:b/>
          <w:color w:val="000000"/>
          <w:sz w:val="28"/>
          <w:szCs w:val="28"/>
        </w:rPr>
        <w:t xml:space="preserve"> должност</w:t>
      </w:r>
      <w:r w:rsidR="00B95E36">
        <w:rPr>
          <w:rFonts w:ascii="Times New Roman" w:hAnsi="Times New Roman"/>
          <w:b/>
          <w:color w:val="000000"/>
          <w:sz w:val="28"/>
          <w:szCs w:val="28"/>
        </w:rPr>
        <w:t>ей</w:t>
      </w:r>
      <w:r w:rsidRPr="00755F01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муниципальной службы в  </w:t>
      </w:r>
      <w:r w:rsidR="00166411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  <w:r w:rsidRPr="00755F01">
        <w:rPr>
          <w:rFonts w:ascii="Times New Roman" w:hAnsi="Times New Roman"/>
          <w:b/>
          <w:color w:val="000000"/>
          <w:sz w:val="28"/>
          <w:szCs w:val="28"/>
        </w:rPr>
        <w:t xml:space="preserve"> Федоровского муниципального района Саратовской области</w:t>
      </w:r>
      <w:r w:rsidR="005E1A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687B" w:rsidRPr="00D6038D">
        <w:rPr>
          <w:rFonts w:ascii="Times New Roman" w:hAnsi="Times New Roman"/>
          <w:color w:val="000000"/>
          <w:sz w:val="28"/>
          <w:szCs w:val="28"/>
        </w:rPr>
        <w:t>(</w:t>
      </w:r>
      <w:r w:rsidR="000D4A65">
        <w:rPr>
          <w:rFonts w:ascii="Times New Roman" w:hAnsi="Times New Roman"/>
          <w:color w:val="000000"/>
          <w:sz w:val="28"/>
          <w:szCs w:val="28"/>
        </w:rPr>
        <w:t>с изменениями</w:t>
      </w:r>
      <w:r w:rsidR="00A6687B" w:rsidRPr="00D6038D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D6038D" w:rsidRPr="00D6038D">
        <w:rPr>
          <w:rFonts w:ascii="Times New Roman" w:hAnsi="Times New Roman"/>
          <w:sz w:val="28"/>
          <w:szCs w:val="28"/>
        </w:rPr>
        <w:t>01.02.2019 № 318</w:t>
      </w:r>
      <w:r w:rsidR="00D6038D">
        <w:rPr>
          <w:rFonts w:ascii="Times New Roman" w:hAnsi="Times New Roman"/>
          <w:sz w:val="28"/>
          <w:szCs w:val="28"/>
        </w:rPr>
        <w:t xml:space="preserve">, </w:t>
      </w:r>
      <w:r w:rsidR="009F4B5A">
        <w:rPr>
          <w:rFonts w:ascii="Times New Roman" w:hAnsi="Times New Roman"/>
          <w:sz w:val="28"/>
          <w:szCs w:val="28"/>
        </w:rPr>
        <w:t>о</w:t>
      </w:r>
      <w:r w:rsidR="009F4B5A" w:rsidRPr="00EC1B17">
        <w:rPr>
          <w:rFonts w:ascii="Times New Roman" w:hAnsi="Times New Roman"/>
          <w:sz w:val="28"/>
          <w:szCs w:val="28"/>
        </w:rPr>
        <w:t xml:space="preserve">т </w:t>
      </w:r>
      <w:r w:rsidR="009F4B5A">
        <w:rPr>
          <w:rFonts w:ascii="Times New Roman" w:hAnsi="Times New Roman"/>
          <w:sz w:val="28"/>
          <w:szCs w:val="28"/>
        </w:rPr>
        <w:t>23.03.</w:t>
      </w:r>
      <w:r w:rsidR="009F4B5A" w:rsidRPr="00EC1B17">
        <w:rPr>
          <w:rFonts w:ascii="Times New Roman" w:hAnsi="Times New Roman"/>
          <w:sz w:val="28"/>
          <w:szCs w:val="28"/>
        </w:rPr>
        <w:t>202</w:t>
      </w:r>
      <w:r w:rsidR="009F4B5A">
        <w:rPr>
          <w:rFonts w:ascii="Times New Roman" w:hAnsi="Times New Roman"/>
          <w:sz w:val="28"/>
          <w:szCs w:val="28"/>
        </w:rPr>
        <w:t>1</w:t>
      </w:r>
      <w:r w:rsidR="009F4B5A" w:rsidRPr="00EC1B17">
        <w:rPr>
          <w:rFonts w:ascii="Times New Roman" w:hAnsi="Times New Roman"/>
          <w:sz w:val="28"/>
          <w:szCs w:val="28"/>
        </w:rPr>
        <w:t xml:space="preserve"> № </w:t>
      </w:r>
      <w:r w:rsidR="009F4B5A">
        <w:rPr>
          <w:rFonts w:ascii="Times New Roman" w:hAnsi="Times New Roman"/>
          <w:sz w:val="28"/>
          <w:szCs w:val="28"/>
        </w:rPr>
        <w:t>528</w:t>
      </w:r>
      <w:r w:rsidR="005E1AC1">
        <w:rPr>
          <w:rFonts w:ascii="Times New Roman" w:hAnsi="Times New Roman"/>
          <w:sz w:val="28"/>
          <w:szCs w:val="28"/>
        </w:rPr>
        <w:t>, от 26.08.2021 № 559</w:t>
      </w:r>
      <w:r w:rsidR="009F4B5A">
        <w:rPr>
          <w:rFonts w:ascii="Times New Roman" w:hAnsi="Times New Roman"/>
          <w:sz w:val="28"/>
          <w:szCs w:val="28"/>
        </w:rPr>
        <w:t>)</w:t>
      </w:r>
    </w:p>
    <w:p w:rsidR="00A6687B" w:rsidRPr="00D6038D" w:rsidRDefault="00A6687B" w:rsidP="00755F01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755F01" w:rsidRDefault="00755F01" w:rsidP="008624FE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541B" w:rsidRDefault="008624FE" w:rsidP="00D65DC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5E0">
        <w:rPr>
          <w:rFonts w:ascii="Times New Roman" w:hAnsi="Times New Roman"/>
          <w:sz w:val="28"/>
          <w:szCs w:val="28"/>
        </w:rPr>
        <w:t>1. Общие положения</w:t>
      </w:r>
    </w:p>
    <w:p w:rsidR="00F43978" w:rsidRPr="00624404" w:rsidRDefault="006C17F3" w:rsidP="00300C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624FE">
        <w:rPr>
          <w:rFonts w:ascii="Times New Roman" w:hAnsi="Times New Roman"/>
          <w:sz w:val="28"/>
          <w:szCs w:val="28"/>
        </w:rPr>
        <w:t>1</w:t>
      </w:r>
      <w:r w:rsidR="00B95E36">
        <w:rPr>
          <w:rFonts w:ascii="Times New Roman" w:hAnsi="Times New Roman"/>
          <w:sz w:val="28"/>
          <w:szCs w:val="28"/>
        </w:rPr>
        <w:t>.</w:t>
      </w:r>
      <w:r w:rsidR="00B95E36" w:rsidRPr="00B95E36">
        <w:t xml:space="preserve"> </w:t>
      </w:r>
      <w:r w:rsidR="00B95E36" w:rsidRPr="00B95E36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 порядке проведения конкурса на замещение вакантных должностей муниципальной службы в </w:t>
      </w:r>
      <w:r w:rsidR="00166411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B95E36" w:rsidRPr="00B95E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5E36">
        <w:rPr>
          <w:rFonts w:ascii="Times New Roman" w:eastAsia="Calibri" w:hAnsi="Times New Roman" w:cs="Times New Roman"/>
          <w:sz w:val="28"/>
          <w:szCs w:val="28"/>
        </w:rPr>
        <w:t>Федоровского</w:t>
      </w:r>
      <w:r w:rsidR="00B95E36" w:rsidRPr="00B95E3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(далее - Положение) разработано в соответствии с Федеральным </w:t>
      </w:r>
      <w:hyperlink r:id="rId7" w:history="1">
        <w:r w:rsidR="00B95E36" w:rsidRPr="00B95E36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="00D65DCB">
        <w:rPr>
          <w:rFonts w:ascii="Times New Roman" w:eastAsia="Calibri" w:hAnsi="Times New Roman" w:cs="Times New Roman"/>
          <w:sz w:val="28"/>
          <w:szCs w:val="28"/>
        </w:rPr>
        <w:t xml:space="preserve"> от 2 марта 2007 года №</w:t>
      </w:r>
      <w:r w:rsidR="00B95E36" w:rsidRPr="00B95E36">
        <w:rPr>
          <w:rFonts w:ascii="Times New Roman" w:eastAsia="Calibri" w:hAnsi="Times New Roman" w:cs="Times New Roman"/>
          <w:sz w:val="28"/>
          <w:szCs w:val="28"/>
        </w:rPr>
        <w:t xml:space="preserve"> 25-ФЗ "О муниципальной службе в Российской Федерации", согласно которому при замещении должности муниципальной службы в муниципальном образовании</w:t>
      </w:r>
      <w:r w:rsidR="0041043E">
        <w:rPr>
          <w:rFonts w:ascii="Times New Roman" w:eastAsia="Calibri" w:hAnsi="Times New Roman" w:cs="Times New Roman"/>
          <w:sz w:val="28"/>
          <w:szCs w:val="28"/>
        </w:rPr>
        <w:t>,</w:t>
      </w:r>
      <w:r w:rsidR="00B95E36" w:rsidRPr="00B95E36">
        <w:rPr>
          <w:rFonts w:ascii="Times New Roman" w:eastAsia="Calibri" w:hAnsi="Times New Roman" w:cs="Times New Roman"/>
          <w:sz w:val="28"/>
          <w:szCs w:val="28"/>
        </w:rPr>
        <w:t xml:space="preserve"> заключению трудового догово</w:t>
      </w:r>
      <w:r w:rsidR="00624404">
        <w:rPr>
          <w:rFonts w:ascii="Times New Roman" w:eastAsia="Calibri" w:hAnsi="Times New Roman" w:cs="Times New Roman"/>
          <w:sz w:val="28"/>
          <w:szCs w:val="28"/>
        </w:rPr>
        <w:t xml:space="preserve">ра может предшествовать конкурс </w:t>
      </w:r>
      <w:r w:rsidR="00624404">
        <w:rPr>
          <w:rFonts w:ascii="Times New Roman" w:hAnsi="Times New Roman"/>
          <w:sz w:val="28"/>
          <w:szCs w:val="28"/>
        </w:rPr>
        <w:t>и</w:t>
      </w:r>
      <w:r w:rsidR="00F43978">
        <w:rPr>
          <w:rFonts w:ascii="Times New Roman" w:hAnsi="Times New Roman"/>
          <w:sz w:val="28"/>
          <w:szCs w:val="28"/>
        </w:rPr>
        <w:t xml:space="preserve"> </w:t>
      </w:r>
      <w:r w:rsidR="00F43978" w:rsidRPr="006E35E0">
        <w:rPr>
          <w:rFonts w:ascii="Times New Roman" w:hAnsi="Times New Roman"/>
          <w:sz w:val="28"/>
          <w:szCs w:val="28"/>
        </w:rPr>
        <w:t xml:space="preserve">определяет организацию и порядок проведения </w:t>
      </w:r>
      <w:r w:rsidR="00F43978">
        <w:rPr>
          <w:rFonts w:ascii="Times New Roman" w:hAnsi="Times New Roman"/>
          <w:sz w:val="28"/>
          <w:szCs w:val="28"/>
        </w:rPr>
        <w:t xml:space="preserve">конкурса на замещение вакантных должностей муниципальной службы </w:t>
      </w:r>
      <w:r w:rsidR="00624404">
        <w:rPr>
          <w:rFonts w:ascii="Times New Roman" w:hAnsi="Times New Roman"/>
          <w:sz w:val="28"/>
          <w:szCs w:val="28"/>
        </w:rPr>
        <w:t xml:space="preserve"> в </w:t>
      </w:r>
      <w:r w:rsidR="00166411">
        <w:rPr>
          <w:rFonts w:ascii="Times New Roman" w:hAnsi="Times New Roman"/>
          <w:sz w:val="28"/>
          <w:szCs w:val="28"/>
        </w:rPr>
        <w:t>администрации</w:t>
      </w:r>
      <w:r w:rsidR="00F43978">
        <w:rPr>
          <w:rFonts w:ascii="Times New Roman" w:hAnsi="Times New Roman"/>
          <w:sz w:val="28"/>
          <w:szCs w:val="28"/>
        </w:rPr>
        <w:t xml:space="preserve"> Федоровского муниципального района Саратовской области (далее - Конкурс).</w:t>
      </w:r>
    </w:p>
    <w:p w:rsidR="00536CD8" w:rsidRDefault="00536CD8" w:rsidP="00300C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6CD8">
        <w:rPr>
          <w:rFonts w:ascii="Times New Roman" w:hAnsi="Times New Roman"/>
          <w:sz w:val="28"/>
          <w:szCs w:val="28"/>
        </w:rPr>
        <w:t>Действие настоящего Положения не распространяется на проведение конкурса на замещение должности главы администрации Федоровского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Саратовской области</w:t>
      </w:r>
      <w:r w:rsidRPr="00536CD8">
        <w:rPr>
          <w:rFonts w:ascii="Times New Roman" w:hAnsi="Times New Roman"/>
          <w:sz w:val="28"/>
          <w:szCs w:val="28"/>
        </w:rPr>
        <w:t>.</w:t>
      </w:r>
    </w:p>
    <w:p w:rsidR="00841DAE" w:rsidRDefault="006E35E0" w:rsidP="00300C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5E0">
        <w:rPr>
          <w:rFonts w:ascii="Times New Roman" w:hAnsi="Times New Roman"/>
          <w:sz w:val="28"/>
          <w:szCs w:val="28"/>
        </w:rPr>
        <w:t xml:space="preserve">1.2. </w:t>
      </w:r>
      <w:r w:rsidR="00841DAE" w:rsidRPr="006E35E0">
        <w:rPr>
          <w:rFonts w:ascii="Times New Roman" w:hAnsi="Times New Roman"/>
          <w:sz w:val="28"/>
          <w:szCs w:val="28"/>
        </w:rPr>
        <w:t>Основными задачами проведения конкурса являются:</w:t>
      </w:r>
    </w:p>
    <w:p w:rsidR="00841DAE" w:rsidRDefault="00841DAE" w:rsidP="00300C2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AE">
        <w:rPr>
          <w:rFonts w:ascii="Times New Roman" w:hAnsi="Times New Roman"/>
          <w:sz w:val="28"/>
          <w:szCs w:val="28"/>
        </w:rPr>
        <w:t>обеспечение конституционного права граждан Российской Федерации на равный доступ к муниципальной службе в соответствии с их способностями и профессиональной подготовкой;</w:t>
      </w:r>
    </w:p>
    <w:p w:rsidR="00841DAE" w:rsidRDefault="00841DAE" w:rsidP="00300C2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AE">
        <w:rPr>
          <w:rFonts w:ascii="Times New Roman" w:hAnsi="Times New Roman"/>
          <w:sz w:val="28"/>
          <w:szCs w:val="28"/>
        </w:rPr>
        <w:t xml:space="preserve">отбор на альтернативной основе кандидатов на замещение вакантных должностей муниципальной службы </w:t>
      </w:r>
      <w:r w:rsidR="00187754">
        <w:rPr>
          <w:rFonts w:ascii="Times New Roman" w:hAnsi="Times New Roman"/>
          <w:sz w:val="28"/>
          <w:szCs w:val="28"/>
        </w:rPr>
        <w:t xml:space="preserve">в </w:t>
      </w:r>
      <w:r w:rsidR="00166411">
        <w:rPr>
          <w:rFonts w:ascii="Times New Roman" w:hAnsi="Times New Roman"/>
          <w:sz w:val="28"/>
          <w:szCs w:val="28"/>
        </w:rPr>
        <w:t>администрации</w:t>
      </w:r>
      <w:r w:rsidR="00187754">
        <w:rPr>
          <w:rFonts w:ascii="Times New Roman" w:hAnsi="Times New Roman"/>
          <w:sz w:val="28"/>
          <w:szCs w:val="28"/>
        </w:rPr>
        <w:t xml:space="preserve"> Федоровского муниципального района Саратовской области</w:t>
      </w:r>
      <w:r w:rsidRPr="00841DAE">
        <w:rPr>
          <w:rFonts w:ascii="Times New Roman" w:hAnsi="Times New Roman"/>
          <w:sz w:val="28"/>
          <w:szCs w:val="28"/>
        </w:rPr>
        <w:t>;</w:t>
      </w:r>
    </w:p>
    <w:p w:rsidR="00841DAE" w:rsidRDefault="00841DAE" w:rsidP="00300C2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AE">
        <w:rPr>
          <w:rFonts w:ascii="Times New Roman" w:hAnsi="Times New Roman"/>
          <w:sz w:val="28"/>
          <w:szCs w:val="28"/>
        </w:rPr>
        <w:t xml:space="preserve">формирование высокопрофессионального кадрового состава </w:t>
      </w:r>
      <w:r w:rsidR="00187754">
        <w:rPr>
          <w:rFonts w:ascii="Times New Roman" w:hAnsi="Times New Roman"/>
          <w:sz w:val="28"/>
          <w:szCs w:val="28"/>
        </w:rPr>
        <w:t xml:space="preserve">в </w:t>
      </w:r>
      <w:r w:rsidR="00166411">
        <w:rPr>
          <w:rFonts w:ascii="Times New Roman" w:hAnsi="Times New Roman"/>
          <w:sz w:val="28"/>
          <w:szCs w:val="28"/>
        </w:rPr>
        <w:t>администрации</w:t>
      </w:r>
      <w:r w:rsidR="00187754">
        <w:rPr>
          <w:rFonts w:ascii="Times New Roman" w:hAnsi="Times New Roman"/>
          <w:sz w:val="28"/>
          <w:szCs w:val="28"/>
        </w:rPr>
        <w:t xml:space="preserve"> Федоровского муниципального района Саратовской области</w:t>
      </w:r>
      <w:r w:rsidRPr="00841DAE">
        <w:rPr>
          <w:rFonts w:ascii="Times New Roman" w:hAnsi="Times New Roman"/>
          <w:sz w:val="28"/>
          <w:szCs w:val="28"/>
        </w:rPr>
        <w:t>;</w:t>
      </w:r>
    </w:p>
    <w:p w:rsidR="00841DAE" w:rsidRPr="002D5A00" w:rsidRDefault="00841DAE" w:rsidP="00300C27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AE">
        <w:rPr>
          <w:rFonts w:ascii="Times New Roman" w:hAnsi="Times New Roman"/>
          <w:sz w:val="28"/>
          <w:szCs w:val="28"/>
        </w:rPr>
        <w:t>совершенствование работы по подбору и расстановке кадров.</w:t>
      </w:r>
    </w:p>
    <w:p w:rsidR="004D29E7" w:rsidRPr="004D29E7" w:rsidRDefault="00841DAE" w:rsidP="006D4E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E35E0">
        <w:rPr>
          <w:rFonts w:ascii="Times New Roman" w:hAnsi="Times New Roman"/>
          <w:sz w:val="28"/>
          <w:szCs w:val="28"/>
        </w:rPr>
        <w:t>1.</w:t>
      </w:r>
      <w:r w:rsidR="00694FCC">
        <w:rPr>
          <w:rFonts w:ascii="Times New Roman" w:hAnsi="Times New Roman"/>
          <w:sz w:val="28"/>
          <w:szCs w:val="28"/>
        </w:rPr>
        <w:t>3</w:t>
      </w:r>
      <w:r w:rsidRPr="006E35E0">
        <w:rPr>
          <w:rFonts w:ascii="Times New Roman" w:hAnsi="Times New Roman"/>
          <w:sz w:val="28"/>
          <w:szCs w:val="28"/>
        </w:rPr>
        <w:t xml:space="preserve">. </w:t>
      </w:r>
      <w:r w:rsidR="004D29E7" w:rsidRPr="004D29E7">
        <w:rPr>
          <w:rFonts w:ascii="Times New Roman" w:hAnsi="Times New Roman"/>
          <w:sz w:val="28"/>
          <w:szCs w:val="28"/>
        </w:rPr>
        <w:t>Конкурс объявляется при наличии вакантной должности муниципальной службы.</w:t>
      </w:r>
    </w:p>
    <w:p w:rsidR="006E35E0" w:rsidRDefault="004D29E7" w:rsidP="00300C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D29E7">
        <w:rPr>
          <w:rFonts w:ascii="Times New Roman" w:hAnsi="Times New Roman"/>
          <w:sz w:val="28"/>
          <w:szCs w:val="28"/>
        </w:rPr>
        <w:t xml:space="preserve">Вакантной должностью признается незамещенная должность муниципальной службы, предусмотренная штатным расписанием органа местного самоуправления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D29E7">
        <w:rPr>
          <w:rFonts w:ascii="Times New Roman" w:hAnsi="Times New Roman"/>
          <w:sz w:val="28"/>
          <w:szCs w:val="28"/>
        </w:rPr>
        <w:t xml:space="preserve"> муниципального района (органа администрации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4D29E7">
        <w:rPr>
          <w:rFonts w:ascii="Times New Roman" w:hAnsi="Times New Roman"/>
          <w:sz w:val="28"/>
          <w:szCs w:val="28"/>
        </w:rPr>
        <w:t xml:space="preserve"> муниципального района, наделенного статусом </w:t>
      </w:r>
      <w:r w:rsidRPr="004D29E7">
        <w:rPr>
          <w:rFonts w:ascii="Times New Roman" w:hAnsi="Times New Roman"/>
          <w:sz w:val="28"/>
          <w:szCs w:val="28"/>
        </w:rPr>
        <w:lastRenderedPageBreak/>
        <w:t>юридического лица - далее орган администрации)</w:t>
      </w:r>
      <w:r>
        <w:rPr>
          <w:rFonts w:ascii="Times New Roman" w:hAnsi="Times New Roman"/>
          <w:sz w:val="28"/>
          <w:szCs w:val="28"/>
        </w:rPr>
        <w:t>.</w:t>
      </w:r>
    </w:p>
    <w:p w:rsidR="00D6038D" w:rsidRDefault="00D6038D" w:rsidP="00300C27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70531">
        <w:rPr>
          <w:rFonts w:ascii="Times New Roman" w:hAnsi="Times New Roman" w:cs="Times New Roman"/>
          <w:iCs/>
          <w:sz w:val="28"/>
          <w:szCs w:val="28"/>
        </w:rPr>
        <w:t>Конкурс организуется и проводится при возникновении вакансий высшей, главной и ведущей должностей муниципальной службы администрации Федоровского муниципального района Саратовской области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D29E7" w:rsidRPr="004D29E7" w:rsidRDefault="004D29E7" w:rsidP="00300C2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4D29E7">
        <w:rPr>
          <w:rFonts w:ascii="Times New Roman" w:eastAsia="Calibri" w:hAnsi="Times New Roman" w:cs="Times New Roman"/>
          <w:sz w:val="28"/>
          <w:szCs w:val="28"/>
        </w:rPr>
        <w:t xml:space="preserve">Конкурс в органе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Федоровского</w:t>
      </w:r>
      <w:r w:rsidRPr="004D29E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(органе администрации) объявляется по решению представителя нанимателя (работодателя)</w:t>
      </w:r>
      <w:r w:rsidR="00D603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762A" w:rsidRPr="000B07C9" w:rsidRDefault="0011762A" w:rsidP="0011762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35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6E35E0">
        <w:rPr>
          <w:rFonts w:ascii="Times New Roman" w:hAnsi="Times New Roman"/>
          <w:sz w:val="28"/>
          <w:szCs w:val="28"/>
        </w:rPr>
        <w:t xml:space="preserve">. </w:t>
      </w:r>
      <w:r w:rsidRPr="000B07C9">
        <w:rPr>
          <w:rFonts w:ascii="Times New Roman" w:eastAsia="Calibri" w:hAnsi="Times New Roman" w:cs="Times New Roman"/>
          <w:sz w:val="28"/>
          <w:szCs w:val="28"/>
        </w:rPr>
        <w:t>Право на участие в конкурсе имеют граждане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E7817">
        <w:rPr>
          <w:rFonts w:ascii="Times New Roman" w:hAnsi="Times New Roman" w:cs="Times New Roman"/>
          <w:sz w:val="28"/>
          <w:szCs w:val="28"/>
        </w:rPr>
        <w:t xml:space="preserve">граждане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</w:t>
      </w:r>
      <w:r w:rsidRPr="000B07C9">
        <w:rPr>
          <w:rFonts w:ascii="Times New Roman" w:eastAsia="Calibri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установленным </w:t>
      </w:r>
      <w:hyperlink r:id="rId8" w:history="1">
        <w:r w:rsidRPr="000B07C9">
          <w:rPr>
            <w:rFonts w:ascii="Times New Roman" w:eastAsia="Calibri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0B07C9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B07C9">
        <w:rPr>
          <w:rFonts w:ascii="Times New Roman" w:eastAsia="Calibri" w:hAnsi="Times New Roman" w:cs="Times New Roman"/>
          <w:sz w:val="28"/>
          <w:szCs w:val="28"/>
        </w:rPr>
        <w:t xml:space="preserve"> службе квалификационным требованиям к вакантной должности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B07C9">
        <w:rPr>
          <w:rFonts w:ascii="Times New Roman" w:eastAsia="Calibri" w:hAnsi="Times New Roman" w:cs="Times New Roman"/>
          <w:sz w:val="28"/>
          <w:szCs w:val="28"/>
        </w:rPr>
        <w:t xml:space="preserve"> службы.</w:t>
      </w:r>
    </w:p>
    <w:p w:rsidR="0011762A" w:rsidRDefault="0011762A" w:rsidP="0011762A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124568">
        <w:rPr>
          <w:rFonts w:ascii="Times New Roman" w:hAnsi="Times New Roman"/>
          <w:sz w:val="28"/>
          <w:szCs w:val="28"/>
        </w:rPr>
        <w:t xml:space="preserve"> служащий вправе на </w:t>
      </w:r>
      <w:r>
        <w:rPr>
          <w:rFonts w:ascii="Times New Roman" w:hAnsi="Times New Roman"/>
          <w:sz w:val="28"/>
          <w:szCs w:val="28"/>
        </w:rPr>
        <w:t>общих основаниях участвовать в К</w:t>
      </w:r>
      <w:r w:rsidRPr="00124568">
        <w:rPr>
          <w:rFonts w:ascii="Times New Roman" w:hAnsi="Times New Roman"/>
          <w:sz w:val="28"/>
          <w:szCs w:val="28"/>
        </w:rPr>
        <w:t>онкурсе независимо от того, какую должность он замещает на период пров</w:t>
      </w:r>
      <w:r>
        <w:rPr>
          <w:rFonts w:ascii="Times New Roman" w:hAnsi="Times New Roman"/>
          <w:sz w:val="28"/>
          <w:szCs w:val="28"/>
        </w:rPr>
        <w:t>едения К</w:t>
      </w:r>
      <w:r w:rsidRPr="00124568">
        <w:rPr>
          <w:rFonts w:ascii="Times New Roman" w:hAnsi="Times New Roman"/>
          <w:sz w:val="28"/>
          <w:szCs w:val="28"/>
        </w:rPr>
        <w:t>онкурса.</w:t>
      </w:r>
    </w:p>
    <w:p w:rsidR="006E35E0" w:rsidRPr="008D26C9" w:rsidRDefault="006E35E0" w:rsidP="00300C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D26C9">
        <w:rPr>
          <w:rFonts w:ascii="Times New Roman" w:hAnsi="Times New Roman"/>
          <w:sz w:val="28"/>
          <w:szCs w:val="28"/>
        </w:rPr>
        <w:t>1.</w:t>
      </w:r>
      <w:r w:rsidR="004D29E7" w:rsidRPr="008D26C9">
        <w:rPr>
          <w:rFonts w:ascii="Times New Roman" w:hAnsi="Times New Roman"/>
          <w:sz w:val="28"/>
          <w:szCs w:val="28"/>
        </w:rPr>
        <w:t>6</w:t>
      </w:r>
      <w:r w:rsidRPr="008D26C9">
        <w:rPr>
          <w:rFonts w:ascii="Times New Roman" w:hAnsi="Times New Roman"/>
          <w:sz w:val="28"/>
          <w:szCs w:val="28"/>
        </w:rPr>
        <w:t>. Конкурс проводится при наличии не менее двух кандидатов на замеще</w:t>
      </w:r>
      <w:r w:rsidR="00187754" w:rsidRPr="008D26C9">
        <w:rPr>
          <w:rFonts w:ascii="Times New Roman" w:hAnsi="Times New Roman"/>
          <w:sz w:val="28"/>
          <w:szCs w:val="28"/>
        </w:rPr>
        <w:t>ние вакантной</w:t>
      </w:r>
      <w:r w:rsidRPr="008D26C9">
        <w:rPr>
          <w:rFonts w:ascii="Times New Roman" w:hAnsi="Times New Roman"/>
          <w:sz w:val="28"/>
          <w:szCs w:val="28"/>
        </w:rPr>
        <w:t xml:space="preserve"> должност</w:t>
      </w:r>
      <w:r w:rsidR="00187754" w:rsidRPr="008D26C9">
        <w:rPr>
          <w:rFonts w:ascii="Times New Roman" w:hAnsi="Times New Roman"/>
          <w:sz w:val="28"/>
          <w:szCs w:val="28"/>
        </w:rPr>
        <w:t>и</w:t>
      </w:r>
      <w:r w:rsidRPr="008D26C9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41043E" w:rsidRPr="008D26C9">
        <w:rPr>
          <w:rFonts w:ascii="Times New Roman" w:hAnsi="Times New Roman"/>
          <w:sz w:val="28"/>
          <w:szCs w:val="28"/>
        </w:rPr>
        <w:t>в</w:t>
      </w:r>
      <w:r w:rsidR="000B07C9" w:rsidRPr="008D26C9">
        <w:rPr>
          <w:rFonts w:ascii="Times New Roman" w:hAnsi="Times New Roman"/>
          <w:sz w:val="28"/>
          <w:szCs w:val="28"/>
        </w:rPr>
        <w:t xml:space="preserve"> </w:t>
      </w:r>
      <w:r w:rsidR="00166411">
        <w:rPr>
          <w:rFonts w:ascii="Times New Roman" w:hAnsi="Times New Roman"/>
          <w:sz w:val="28"/>
          <w:szCs w:val="28"/>
        </w:rPr>
        <w:t>администрации</w:t>
      </w:r>
      <w:r w:rsidR="00830FE9" w:rsidRPr="008D26C9">
        <w:rPr>
          <w:rFonts w:ascii="Times New Roman" w:hAnsi="Times New Roman"/>
          <w:sz w:val="28"/>
          <w:szCs w:val="28"/>
        </w:rPr>
        <w:t xml:space="preserve"> Федоровского муниципального района</w:t>
      </w:r>
      <w:r w:rsidRPr="008D26C9">
        <w:rPr>
          <w:rFonts w:ascii="Times New Roman" w:hAnsi="Times New Roman"/>
          <w:sz w:val="28"/>
          <w:szCs w:val="28"/>
        </w:rPr>
        <w:t>.</w:t>
      </w:r>
    </w:p>
    <w:p w:rsidR="00B536D4" w:rsidRPr="00B536D4" w:rsidRDefault="00B536D4" w:rsidP="00604D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46316" w:rsidRPr="00246316" w:rsidRDefault="00246316" w:rsidP="00A43379">
      <w:pPr>
        <w:autoSpaceDE w:val="0"/>
        <w:autoSpaceDN w:val="0"/>
        <w:adjustRightInd w:val="0"/>
        <w:ind w:right="0" w:firstLine="708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2. Порядок формирования и работы конкурсной комиссии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2.1. Конкурс проводится комиссией по проведению конкурса (далее - конкурсная комиссия).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 xml:space="preserve">2.2. Для проведения конкурса муниципальным правовым актом органа местного самоуправления </w:t>
      </w:r>
      <w:r w:rsidR="00604DCF">
        <w:rPr>
          <w:rFonts w:ascii="Times New Roman" w:hAnsi="Times New Roman"/>
          <w:sz w:val="28"/>
          <w:szCs w:val="28"/>
          <w:lang w:eastAsia="ru-RU"/>
        </w:rPr>
        <w:t>Федоровского</w:t>
      </w:r>
      <w:r w:rsidRPr="002463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(руководителя органа администрации) образуется конкурсная комиссия.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2.3. Конкурсная комиссия образуется в составе: председатель комиссии, заместитель председателя комиссии, секретарь и члены комиссии. Общее число членов конкурсной комиссии должно быть не менее 5 человек.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 xml:space="preserve">2.4. В состав конкурсной комиссии входят представитель нанимателя (работодателя) и (или) уполномоченные им муниципальные служащие, в том числе из </w:t>
      </w:r>
      <w:r w:rsidR="00604DCF">
        <w:rPr>
          <w:rFonts w:ascii="Times New Roman" w:hAnsi="Times New Roman"/>
          <w:sz w:val="28"/>
          <w:szCs w:val="28"/>
          <w:lang w:eastAsia="ru-RU"/>
        </w:rPr>
        <w:t>кадровой службы</w:t>
      </w:r>
      <w:r w:rsidRPr="00246316">
        <w:rPr>
          <w:rFonts w:ascii="Times New Roman" w:hAnsi="Times New Roman"/>
          <w:sz w:val="28"/>
          <w:szCs w:val="28"/>
          <w:lang w:eastAsia="ru-RU"/>
        </w:rPr>
        <w:t>, юридического (правового) подразделения и подразделения, на замещение вакантной должности муниципальной службы в котором проводится конкурс.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 xml:space="preserve">В состав конкурсной комиссии по согласованию в качестве независимых экспертов могут быть включены депутаты </w:t>
      </w:r>
      <w:r w:rsidR="00604DCF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246316">
        <w:rPr>
          <w:rFonts w:ascii="Times New Roman" w:hAnsi="Times New Roman"/>
          <w:sz w:val="28"/>
          <w:szCs w:val="28"/>
          <w:lang w:eastAsia="ru-RU"/>
        </w:rPr>
        <w:t xml:space="preserve">Собрания </w:t>
      </w:r>
      <w:r w:rsidR="00604DCF">
        <w:rPr>
          <w:rFonts w:ascii="Times New Roman" w:hAnsi="Times New Roman"/>
          <w:sz w:val="28"/>
          <w:szCs w:val="28"/>
          <w:lang w:eastAsia="ru-RU"/>
        </w:rPr>
        <w:t xml:space="preserve">Федоровского </w:t>
      </w:r>
      <w:r w:rsidRPr="00246316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представители общественных и иных организаций.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Состав конкурсной комиссии для проведения конкурса на замещение вакантной должности муниципальной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lastRenderedPageBreak/>
        <w:t>2.5.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2.6. Заседание конкурсной комиссии считается правомочным, если на нем присутствует не менее двух третей от общего числа ее членов.</w:t>
      </w:r>
    </w:p>
    <w:p w:rsidR="00246316" w:rsidRPr="00246316" w:rsidRDefault="00246316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246316">
        <w:rPr>
          <w:rFonts w:ascii="Times New Roman" w:hAnsi="Times New Roman"/>
          <w:sz w:val="28"/>
          <w:szCs w:val="28"/>
          <w:lang w:eastAsia="ru-RU"/>
        </w:rPr>
        <w:t>2.7. Подготовку и организационное обеспечение заседаний конкурсной комиссии осуществляет секретарь конкурсной комиссии (кадровая служба).</w:t>
      </w:r>
    </w:p>
    <w:p w:rsidR="00246316" w:rsidRDefault="00246316" w:rsidP="00A453D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6316" w:rsidRDefault="008E232F" w:rsidP="00D65DCB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4DCF" w:rsidRPr="00604DCF">
        <w:rPr>
          <w:rFonts w:ascii="Times New Roman" w:hAnsi="Times New Roman"/>
          <w:sz w:val="28"/>
          <w:szCs w:val="28"/>
        </w:rPr>
        <w:t>3. Порядок подготовки и проведения конкурса</w:t>
      </w:r>
    </w:p>
    <w:p w:rsidR="00604DCF" w:rsidRPr="00604DCF" w:rsidRDefault="00604DCF" w:rsidP="00300C2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45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124568">
        <w:rPr>
          <w:rFonts w:ascii="Times New Roman" w:hAnsi="Times New Roman"/>
          <w:sz w:val="28"/>
          <w:szCs w:val="28"/>
        </w:rPr>
        <w:t xml:space="preserve">. </w:t>
      </w:r>
      <w:r w:rsidR="002C0505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 w:rsidRPr="00604DCF">
        <w:rPr>
          <w:rFonts w:ascii="Times New Roman" w:hAnsi="Times New Roman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604DCF">
        <w:rPr>
          <w:rFonts w:ascii="Times New Roman" w:hAnsi="Times New Roman"/>
          <w:sz w:val="28"/>
          <w:szCs w:val="28"/>
        </w:rPr>
        <w:t xml:space="preserve"> муниципального района (органа администрации), в котором объявлен конкурс, обеспечивает размещение информации об объявлении конкурса в средствах массовой информации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>Федоровского</w:t>
      </w:r>
      <w:r w:rsidRPr="00604DCF">
        <w:rPr>
          <w:rFonts w:ascii="Times New Roman" w:hAnsi="Times New Roman"/>
          <w:sz w:val="28"/>
          <w:szCs w:val="28"/>
        </w:rPr>
        <w:t xml:space="preserve"> муниципального района в сети Интернет (далее - официальный сайт).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В объявлении о проведении конкурса, которое публикуется не менее чем за 20 дней до начала конкурса, указываются: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сведения о дате, времени и месте его проведения;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полное наименование вакантной должности;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 xml:space="preserve">- место и время приема документов, подлежащих представлению в соответствии с </w:t>
      </w:r>
      <w:hyperlink r:id="rId9" w:history="1">
        <w:r w:rsidRPr="00604DCF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пунктом 3.</w:t>
        </w:r>
      </w:hyperlink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4DC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срок, до истечения которого принимаются указанные документы;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сведения об источнике подробной информации о конкурсе (телефон, факс, электронная почта, электронный адрес официального сайта);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проект трудового договора;</w:t>
      </w:r>
    </w:p>
    <w:p w:rsidR="00604DCF" w:rsidRP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квалификационные требования, предъявляемые к гражданину, претендующему на замещение вакантной должности муниципальной службы;</w:t>
      </w:r>
    </w:p>
    <w:p w:rsidR="00604DCF" w:rsidRDefault="00604DCF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604DCF">
        <w:rPr>
          <w:rFonts w:ascii="Times New Roman" w:hAnsi="Times New Roman"/>
          <w:sz w:val="28"/>
          <w:szCs w:val="28"/>
          <w:lang w:eastAsia="ru-RU"/>
        </w:rPr>
        <w:t>- методы оценки профессиональных и личностных качеств участников конкурса.</w:t>
      </w:r>
    </w:p>
    <w:p w:rsidR="0084786D" w:rsidRPr="006327C6" w:rsidRDefault="00604DCF" w:rsidP="00300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24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3D5B" w:rsidRPr="006327C6">
        <w:rPr>
          <w:rFonts w:ascii="Times New Roman" w:hAnsi="Times New Roman" w:cs="Times New Roman"/>
          <w:sz w:val="28"/>
          <w:szCs w:val="28"/>
        </w:rPr>
        <w:t>. Гражданин, изъявивши</w:t>
      </w:r>
      <w:r w:rsidR="00AF240F">
        <w:rPr>
          <w:rFonts w:ascii="Times New Roman" w:hAnsi="Times New Roman" w:cs="Times New Roman"/>
          <w:sz w:val="28"/>
          <w:szCs w:val="28"/>
        </w:rPr>
        <w:t>й</w:t>
      </w:r>
      <w:r w:rsidR="008B3D5B" w:rsidRPr="006327C6"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представляет в </w:t>
      </w:r>
      <w:r w:rsidR="0084786D" w:rsidRPr="006327C6">
        <w:rPr>
          <w:rFonts w:ascii="Times New Roman" w:hAnsi="Times New Roman" w:cs="Times New Roman"/>
          <w:sz w:val="28"/>
          <w:szCs w:val="28"/>
        </w:rPr>
        <w:t>конкурсную комиссию: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1) заявление с просьбой о поступлении на муниципальную службу и замещении должности муниципальной службы</w:t>
      </w:r>
      <w:r w:rsidR="006327C6">
        <w:rPr>
          <w:rFonts w:ascii="Times New Roman" w:hAnsi="Times New Roman"/>
          <w:sz w:val="28"/>
          <w:szCs w:val="28"/>
          <w:lang w:eastAsia="ru-RU"/>
        </w:rPr>
        <w:t xml:space="preserve"> с указанием согласия на проведение проверки достоверности сведений, содержащихся в представляемых документах и фотографию 4 см </w:t>
      </w:r>
      <w:r w:rsidR="004D6CBA">
        <w:rPr>
          <w:rFonts w:ascii="Times New Roman" w:hAnsi="Times New Roman"/>
          <w:sz w:val="28"/>
          <w:szCs w:val="28"/>
          <w:lang w:val="en-US" w:eastAsia="ru-RU"/>
        </w:rPr>
        <w:t xml:space="preserve">x </w:t>
      </w:r>
      <w:r w:rsidR="004D6CBA">
        <w:rPr>
          <w:rFonts w:ascii="Times New Roman" w:hAnsi="Times New Roman"/>
          <w:sz w:val="28"/>
          <w:szCs w:val="28"/>
          <w:lang w:eastAsia="ru-RU"/>
        </w:rPr>
        <w:t>5 см</w:t>
      </w:r>
      <w:r w:rsidRPr="0084786D">
        <w:rPr>
          <w:rFonts w:ascii="Times New Roman" w:hAnsi="Times New Roman"/>
          <w:sz w:val="28"/>
          <w:szCs w:val="28"/>
          <w:lang w:eastAsia="ru-RU"/>
        </w:rPr>
        <w:t>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 xml:space="preserve">2) собственноручно заполненную и подписанную анкету по </w:t>
      </w:r>
      <w:hyperlink r:id="rId10" w:history="1">
        <w:r w:rsidRPr="0084786D">
          <w:rPr>
            <w:rFonts w:ascii="Times New Roman" w:hAnsi="Times New Roman"/>
            <w:color w:val="0000FF"/>
            <w:sz w:val="28"/>
            <w:szCs w:val="28"/>
            <w:lang w:eastAsia="ru-RU"/>
          </w:rPr>
          <w:t>форме</w:t>
        </w:r>
      </w:hyperlink>
      <w:r w:rsidRPr="0084786D">
        <w:rPr>
          <w:rFonts w:ascii="Times New Roman" w:hAnsi="Times New Roman"/>
          <w:sz w:val="28"/>
          <w:szCs w:val="28"/>
          <w:lang w:eastAsia="ru-RU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E232F" w:rsidRPr="00880D12" w:rsidRDefault="008E232F" w:rsidP="008E232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80D12">
        <w:rPr>
          <w:rFonts w:ascii="Times New Roman" w:hAnsi="Times New Roman"/>
          <w:sz w:val="28"/>
          <w:szCs w:val="28"/>
          <w:lang w:eastAsia="ru-RU"/>
        </w:rPr>
        <w:t>3) паспорт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гражданина Российской Федерации или паспорт </w:t>
      </w:r>
      <w:r w:rsidRPr="00880D12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ина</w:t>
      </w:r>
      <w:r w:rsidRPr="00880D12">
        <w:rPr>
          <w:rFonts w:ascii="Times New Roman" w:hAnsi="Times New Roman"/>
          <w:sz w:val="28"/>
          <w:szCs w:val="28"/>
        </w:rPr>
        <w:t xml:space="preserve">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552A4F">
        <w:rPr>
          <w:rFonts w:ascii="Times New Roman" w:eastAsiaTheme="minorHAnsi" w:hAnsi="Times New Roman"/>
          <w:sz w:val="28"/>
          <w:szCs w:val="28"/>
        </w:rPr>
        <w:t>трудовую книжку и (или) сведения о трудовой деятельности, за исключением случаев, если трудовой договор заключается впервые</w:t>
      </w:r>
      <w:r w:rsidRPr="0084786D">
        <w:rPr>
          <w:rFonts w:ascii="Times New Roman" w:hAnsi="Times New Roman"/>
          <w:sz w:val="28"/>
          <w:szCs w:val="28"/>
          <w:lang w:eastAsia="ru-RU"/>
        </w:rPr>
        <w:t>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5) документ об образовании;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 xml:space="preserve">6) </w:t>
      </w:r>
      <w:hyperlink r:id="rId11" w:history="1">
        <w:r w:rsidR="001E6D1F" w:rsidRPr="00630A15">
          <w:rPr>
            <w:rFonts w:ascii="Times New Roman" w:eastAsiaTheme="minorHAnsi" w:hAnsi="Times New Roman"/>
            <w:sz w:val="28"/>
            <w:szCs w:val="28"/>
          </w:rPr>
          <w:t>документ</w:t>
        </w:r>
      </w:hyperlink>
      <w:r w:rsidR="001E6D1F" w:rsidRPr="00630A15">
        <w:rPr>
          <w:rFonts w:ascii="Times New Roman" w:eastAsiaTheme="minorHAnsi" w:hAnsi="Times New Roman"/>
          <w:sz w:val="28"/>
          <w:szCs w:val="28"/>
        </w:rPr>
        <w:t>,</w:t>
      </w:r>
      <w:r w:rsidR="001E6D1F">
        <w:rPr>
          <w:rFonts w:ascii="Times New Roman" w:eastAsiaTheme="minorHAnsi" w:hAnsi="Times New Roman"/>
          <w:sz w:val="28"/>
          <w:szCs w:val="28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r w:rsidR="001E6D1F">
        <w:rPr>
          <w:rFonts w:ascii="Times New Roman" w:hAnsi="Times New Roman"/>
          <w:sz w:val="28"/>
          <w:szCs w:val="28"/>
          <w:lang w:eastAsia="ru-RU"/>
        </w:rPr>
        <w:t>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lastRenderedPageBreak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84786D" w:rsidRP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4786D" w:rsidRDefault="0084786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84786D">
        <w:rPr>
          <w:rFonts w:ascii="Times New Roman" w:hAnsi="Times New Roman"/>
          <w:sz w:val="28"/>
          <w:szCs w:val="28"/>
          <w:lang w:eastAsia="ru-RU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80731" w:rsidRDefault="00780731" w:rsidP="00780731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12)  с 1 января по 30 июня 2021 года 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>уведомление о принадлежащих им, их супругам и несовершеннолетним детям цифровых финансовых активах, цифровых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>правах, включающих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 xml:space="preserve">одновременно цифровые финансовые активы и иные цифровые права, утилитарных цифровых правах и цифровой валюте (при их наличии) по </w:t>
      </w:r>
      <w:hyperlink r:id="rId12" w:history="1">
        <w:r w:rsidRPr="00B0502C">
          <w:rPr>
            <w:rFonts w:ascii="Times New Roman" w:eastAsiaTheme="minorHAnsi" w:hAnsi="Times New Roman"/>
            <w:bCs/>
            <w:sz w:val="28"/>
            <w:szCs w:val="28"/>
          </w:rPr>
          <w:t>форме</w:t>
        </w:r>
      </w:hyperlink>
      <w:r w:rsidRPr="00B0502C">
        <w:rPr>
          <w:rFonts w:ascii="Times New Roman" w:eastAsiaTheme="minorHAnsi" w:hAnsi="Times New Roman"/>
          <w:bCs/>
          <w:sz w:val="28"/>
          <w:szCs w:val="28"/>
        </w:rPr>
        <w:t xml:space="preserve"> согласно приложению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 xml:space="preserve"> 1 к Указу Президента Российской Федерации от 10 декабря 2020 года </w:t>
      </w:r>
      <w:r>
        <w:rPr>
          <w:rFonts w:ascii="Times New Roman" w:eastAsiaTheme="minorHAnsi" w:hAnsi="Times New Roman"/>
          <w:bCs/>
          <w:sz w:val="28"/>
          <w:szCs w:val="28"/>
        </w:rPr>
        <w:t>№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 xml:space="preserve"> 778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«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eastAsiaTheme="minorHAnsi" w:hAnsi="Times New Roman"/>
          <w:bCs/>
          <w:sz w:val="28"/>
          <w:szCs w:val="28"/>
        </w:rPr>
        <w:t>«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>
        <w:rPr>
          <w:rFonts w:ascii="Times New Roman" w:eastAsiaTheme="minorHAnsi" w:hAnsi="Times New Roman"/>
          <w:bCs/>
          <w:sz w:val="28"/>
          <w:szCs w:val="28"/>
        </w:rPr>
        <w:t>»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>.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B0502C">
        <w:rPr>
          <w:rFonts w:ascii="Times New Roman" w:eastAsiaTheme="minorHAnsi" w:hAnsi="Times New Roman"/>
          <w:bCs/>
          <w:sz w:val="28"/>
          <w:szCs w:val="28"/>
        </w:rPr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780731" w:rsidRDefault="00780731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</w:p>
    <w:p w:rsidR="00F95891" w:rsidRDefault="00F95891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Представленные Гражданином на имя председателя конкурсной комиссии сведения подлежат проверке </w:t>
      </w:r>
      <w:r w:rsidR="00B44719">
        <w:rPr>
          <w:rFonts w:ascii="Times New Roman" w:hAnsi="Times New Roman"/>
          <w:sz w:val="28"/>
          <w:szCs w:val="28"/>
          <w:lang w:eastAsia="ru-RU"/>
        </w:rPr>
        <w:t>в соответствии с действующим законодательством.</w:t>
      </w:r>
    </w:p>
    <w:p w:rsidR="001041FB" w:rsidRDefault="001041FB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согласия гражданина (муниципального служащего) оформляется допуск к сведениям, составляющим государственную и иную охраняемую законом</w:t>
      </w:r>
      <w:r w:rsidR="00793600">
        <w:rPr>
          <w:rFonts w:ascii="Times New Roman" w:hAnsi="Times New Roman"/>
          <w:sz w:val="28"/>
          <w:szCs w:val="28"/>
          <w:lang w:eastAsia="ru-RU"/>
        </w:rPr>
        <w:t xml:space="preserve"> тайну, если исполнение должнос</w:t>
      </w:r>
      <w:r>
        <w:rPr>
          <w:rFonts w:ascii="Times New Roman" w:hAnsi="Times New Roman"/>
          <w:sz w:val="28"/>
          <w:szCs w:val="28"/>
          <w:lang w:eastAsia="ru-RU"/>
        </w:rPr>
        <w:t>тных обязанностей по муниципальной должности связано с использованием таких сведений.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служащий, изъявивший желание участвовать в конкурсе на замещение вакантной должности в органе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Федоровского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(органе администрации), в котором он замещает должность муниципальной службы, направляет заявление на имя представителя нанимателя (работодателя).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 xml:space="preserve">В этом случае документы, предусмотренные </w:t>
      </w:r>
      <w:hyperlink r:id="rId13" w:history="1">
        <w:r w:rsidRPr="00526B7D">
          <w:rPr>
            <w:rFonts w:ascii="Times New Roman" w:hAnsi="Times New Roman"/>
            <w:color w:val="0000FF"/>
            <w:sz w:val="28"/>
            <w:szCs w:val="28"/>
            <w:lang w:eastAsia="ru-RU"/>
          </w:rPr>
          <w:t xml:space="preserve">подпунктами </w:t>
        </w:r>
      </w:hyperlink>
      <w:r w:rsidR="00AD3910">
        <w:rPr>
          <w:rFonts w:ascii="Times New Roman" w:hAnsi="Times New Roman"/>
          <w:sz w:val="28"/>
          <w:szCs w:val="28"/>
          <w:lang w:eastAsia="ru-RU"/>
        </w:rPr>
        <w:t>2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D3910">
        <w:rPr>
          <w:rFonts w:ascii="Times New Roman" w:hAnsi="Times New Roman"/>
          <w:sz w:val="28"/>
          <w:szCs w:val="28"/>
          <w:lang w:eastAsia="ru-RU"/>
        </w:rPr>
        <w:t xml:space="preserve">10 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оформляются и представляются в </w:t>
      </w:r>
      <w:r w:rsidR="00383C93">
        <w:rPr>
          <w:rFonts w:ascii="Times New Roman" w:hAnsi="Times New Roman"/>
          <w:sz w:val="28"/>
          <w:szCs w:val="28"/>
          <w:lang w:eastAsia="ru-RU"/>
        </w:rPr>
        <w:t xml:space="preserve">конкурсную </w:t>
      </w:r>
      <w:r w:rsidRPr="00526B7D">
        <w:rPr>
          <w:rFonts w:ascii="Times New Roman" w:hAnsi="Times New Roman"/>
          <w:sz w:val="28"/>
          <w:szCs w:val="28"/>
          <w:lang w:eastAsia="ru-RU"/>
        </w:rPr>
        <w:t>комиссию соответствующими кадровыми службами.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 xml:space="preserve">3.5. Муниципальный служащий, изъявивший желание участвовать в конкурсе на замещение вакантной должности в ином органе местного самоуправления </w:t>
      </w:r>
      <w:r w:rsidR="00AD3910">
        <w:rPr>
          <w:rFonts w:ascii="Times New Roman" w:hAnsi="Times New Roman"/>
          <w:sz w:val="28"/>
          <w:szCs w:val="28"/>
          <w:lang w:eastAsia="ru-RU"/>
        </w:rPr>
        <w:t>Федоровского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(органе администрации), представляет </w:t>
      </w:r>
      <w:r w:rsidR="009A30E9">
        <w:rPr>
          <w:rFonts w:ascii="Times New Roman" w:hAnsi="Times New Roman"/>
          <w:sz w:val="28"/>
          <w:szCs w:val="28"/>
          <w:lang w:eastAsia="ru-RU"/>
        </w:rPr>
        <w:t>секретарю конкурсной комиссии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 (иной орган, указанный в объявлении о конкурсе) документы согласно </w:t>
      </w:r>
      <w:hyperlink r:id="rId14" w:history="1">
        <w:r w:rsidRPr="00526B7D">
          <w:rPr>
            <w:rFonts w:ascii="Times New Roman" w:hAnsi="Times New Roman"/>
            <w:color w:val="0000FF"/>
            <w:sz w:val="28"/>
            <w:szCs w:val="28"/>
            <w:lang w:eastAsia="ru-RU"/>
          </w:rPr>
          <w:t>пункту 3.</w:t>
        </w:r>
      </w:hyperlink>
      <w:r w:rsidR="00BD7432">
        <w:rPr>
          <w:rFonts w:ascii="Times New Roman" w:hAnsi="Times New Roman"/>
          <w:sz w:val="28"/>
          <w:szCs w:val="28"/>
          <w:lang w:eastAsia="ru-RU"/>
        </w:rPr>
        <w:t>2</w:t>
      </w:r>
      <w:r w:rsidRPr="00526B7D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 xml:space="preserve">3.6. Представление документов с нарушением сроков или не в полном объеме, а также с нарушением правил оформления (представление документов, </w:t>
      </w:r>
      <w:r w:rsidRPr="00526B7D">
        <w:rPr>
          <w:rFonts w:ascii="Times New Roman" w:hAnsi="Times New Roman"/>
          <w:sz w:val="28"/>
          <w:szCs w:val="28"/>
          <w:lang w:eastAsia="ru-RU"/>
        </w:rPr>
        <w:lastRenderedPageBreak/>
        <w:t>исполненных карандашом; представление документов с неразборчивым текстом, подчистками, приписками, зачеркнутыми словами и иными неоговоренными исправлениями) является основанием для отказа гражданину (муниципальному служащему) в их приеме.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>3.7. К участию в конкурсе не допускаются граждане (муниципальные служащие), не соответствующие квалификационным требованиям для замещения вакантной должности и имеющие ограничения, связанные с поступлением на муниципальную службу и ее прохождением, в соответствии с законодательством Российской Федерации о муниципальной службе.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>3.8. Гражданин (муниципальный служащий),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526B7D" w:rsidRPr="00526B7D" w:rsidRDefault="00526B7D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526B7D">
        <w:rPr>
          <w:rFonts w:ascii="Times New Roman" w:hAnsi="Times New Roman"/>
          <w:sz w:val="28"/>
          <w:szCs w:val="28"/>
          <w:lang w:eastAsia="ru-RU"/>
        </w:rPr>
        <w:t xml:space="preserve">3.9. Гражданам (муниципальным служащим) (далее - участники конкурса), допущенным к участию в конкурсе, гарантируется равенство прав в соответствии с </w:t>
      </w:r>
      <w:hyperlink r:id="rId15" w:history="1">
        <w:r w:rsidRPr="00526B7D">
          <w:rPr>
            <w:rFonts w:ascii="Times New Roman" w:hAnsi="Times New Roman"/>
            <w:color w:val="0000FF"/>
            <w:sz w:val="28"/>
            <w:szCs w:val="28"/>
            <w:lang w:eastAsia="ru-RU"/>
          </w:rPr>
          <w:t>Конституцией</w:t>
        </w:r>
      </w:hyperlink>
      <w:r w:rsidRPr="00526B7D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и федеральными законами.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3.10. При проведении конкурса могут использоваться следующие методики оценки профессиональных и личностных качеств участников конкурса: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- собеседование конкурсной комиссии с участником конкурса;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- тестирование участников конкурса;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- иные оценочные мероприятия (письменная работа, групповые дискуссии, подготовка и защита проектов), позволяющие выявить компетенцию и профессионализм участников конкурса.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3.11. При оценке профессиональных качеств участников конкурса конкурсная комиссия исходят из соответствующих квалификационных требований к вакантной должности и других положений должностной инструкции по этой должности, а также иных положений, установленных законодательством о муниципальной службе.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3.12.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3.13.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3.14. По результатам конкурса конкурсная комиссия принимает одно из следующих решений: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- о рекомендации к назначению на вакантную должность муниципальной службы</w:t>
      </w:r>
      <w:r w:rsidR="00D10C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D3910">
        <w:rPr>
          <w:rFonts w:ascii="Times New Roman" w:hAnsi="Times New Roman"/>
          <w:sz w:val="28"/>
          <w:szCs w:val="28"/>
          <w:lang w:eastAsia="ru-RU"/>
        </w:rPr>
        <w:t>участника конкурса;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- об отказе в даче рекомендации к назначению на вакантную должность муниципальной службы участника конкурса.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3.15. Решение конкурсной комиссии о рекомендации к назначению на вакантную должность муниципальной службы участника конкурса может являться основанием для заключения с ним трудового договора.</w:t>
      </w:r>
    </w:p>
    <w:p w:rsid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lastRenderedPageBreak/>
        <w:t>3.16. Участники конкурса информируются о результатах конкурса в семидневный срок со дня его проведения. Информация о результатах конкурса размещается на официальном сайте.</w:t>
      </w:r>
    </w:p>
    <w:p w:rsidR="00300C27" w:rsidRPr="00AD3910" w:rsidRDefault="00300C27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</w:p>
    <w:p w:rsidR="00AD3910" w:rsidRPr="00AD3910" w:rsidRDefault="00AD3910" w:rsidP="00D65DCB">
      <w:pPr>
        <w:autoSpaceDE w:val="0"/>
        <w:autoSpaceDN w:val="0"/>
        <w:adjustRightInd w:val="0"/>
        <w:ind w:right="0" w:firstLine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4. Заключительные положения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4.1. По рекомендации конкурсной комиссии участники конкурса, не победившие в конкурсе, но показавшие высокие результаты в ходе конкурсного отбора, с их согласия могут быть включены в кадровый резерв на замещение должности муниципальной службы.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 xml:space="preserve">4.2. Документы, представленные гражданами (муниципальными служащими) для участия в конкурсе, могут быть им возвращены по письменному заявлению в течение трех лет со дня его проведения. До истечения этого срока документы хранятся в кадровой службе органа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Федоровского</w:t>
      </w:r>
      <w:r w:rsidRPr="00AD391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(органа администрации), после чего подлежат уничтожению.</w:t>
      </w:r>
    </w:p>
    <w:p w:rsidR="00AD3910" w:rsidRP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4.3.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участниками конкурса за счет собственных средств.</w:t>
      </w:r>
    </w:p>
    <w:p w:rsidR="00AD3910" w:rsidRDefault="00AD3910" w:rsidP="00300C27">
      <w:pPr>
        <w:autoSpaceDE w:val="0"/>
        <w:autoSpaceDN w:val="0"/>
        <w:adjustRightInd w:val="0"/>
        <w:ind w:right="0" w:firstLine="709"/>
        <w:rPr>
          <w:rFonts w:ascii="Times New Roman" w:hAnsi="Times New Roman"/>
          <w:sz w:val="28"/>
          <w:szCs w:val="28"/>
          <w:lang w:eastAsia="ru-RU"/>
        </w:rPr>
      </w:pPr>
      <w:r w:rsidRPr="00AD3910">
        <w:rPr>
          <w:rFonts w:ascii="Times New Roman" w:hAnsi="Times New Roman"/>
          <w:sz w:val="28"/>
          <w:szCs w:val="28"/>
          <w:lang w:eastAsia="ru-RU"/>
        </w:rPr>
        <w:t>4.4. Участник конкурса вправе обжаловать решение конкурсной комиссии в соответствии с законодательством Российской Федерации.</w:t>
      </w:r>
    </w:p>
    <w:p w:rsidR="00D65DCB" w:rsidRDefault="00D65DCB" w:rsidP="00D65DCB">
      <w:pPr>
        <w:autoSpaceDE w:val="0"/>
        <w:autoSpaceDN w:val="0"/>
        <w:adjustRightInd w:val="0"/>
        <w:ind w:right="0" w:firstLine="0"/>
        <w:rPr>
          <w:rFonts w:ascii="Times New Roman" w:hAnsi="Times New Roman"/>
          <w:sz w:val="28"/>
          <w:szCs w:val="28"/>
          <w:lang w:eastAsia="ru-RU"/>
        </w:rPr>
      </w:pPr>
    </w:p>
    <w:p w:rsidR="00D65DCB" w:rsidRDefault="00D65DCB" w:rsidP="00D65DCB">
      <w:pPr>
        <w:autoSpaceDE w:val="0"/>
        <w:autoSpaceDN w:val="0"/>
        <w:adjustRightInd w:val="0"/>
        <w:ind w:right="0" w:firstLine="0"/>
        <w:rPr>
          <w:rFonts w:ascii="Times New Roman" w:hAnsi="Times New Roman"/>
          <w:sz w:val="28"/>
          <w:szCs w:val="28"/>
          <w:lang w:eastAsia="ru-RU"/>
        </w:rPr>
      </w:pPr>
    </w:p>
    <w:p w:rsidR="00D53032" w:rsidRDefault="00D65DCB" w:rsidP="00D65DCB">
      <w:pPr>
        <w:autoSpaceDE w:val="0"/>
        <w:autoSpaceDN w:val="0"/>
        <w:adjustRightInd w:val="0"/>
        <w:ind w:righ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Верно:</w:t>
      </w:r>
    </w:p>
    <w:p w:rsidR="00D65DCB" w:rsidRPr="00D65DCB" w:rsidRDefault="00D65DCB" w:rsidP="00D65DCB">
      <w:pPr>
        <w:autoSpaceDE w:val="0"/>
        <w:autoSpaceDN w:val="0"/>
        <w:adjustRightInd w:val="0"/>
        <w:ind w:right="0" w:firstLine="0"/>
        <w:rPr>
          <w:rFonts w:ascii="Times New Roman" w:hAnsi="Times New Roman"/>
          <w:sz w:val="28"/>
          <w:szCs w:val="28"/>
          <w:lang w:eastAsia="ru-RU"/>
        </w:rPr>
      </w:pPr>
    </w:p>
    <w:p w:rsidR="00F6664C" w:rsidRDefault="00F6664C" w:rsidP="00D53032">
      <w:pPr>
        <w:pStyle w:val="ConsPlusNonformat"/>
        <w:rPr>
          <w:sz w:val="28"/>
          <w:szCs w:val="28"/>
        </w:rPr>
      </w:pPr>
    </w:p>
    <w:p w:rsidR="0005464F" w:rsidRPr="003978A5" w:rsidRDefault="0005464F" w:rsidP="0005464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5464F" w:rsidRPr="003978A5" w:rsidSect="00D65DCB">
      <w:pgSz w:w="11906" w:h="16838"/>
      <w:pgMar w:top="993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035" w:rsidRDefault="006C2035" w:rsidP="00CA75D6">
      <w:r>
        <w:separator/>
      </w:r>
    </w:p>
  </w:endnote>
  <w:endnote w:type="continuationSeparator" w:id="1">
    <w:p w:rsidR="006C2035" w:rsidRDefault="006C2035" w:rsidP="00CA7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035" w:rsidRDefault="006C2035" w:rsidP="00CA75D6">
      <w:r>
        <w:separator/>
      </w:r>
    </w:p>
  </w:footnote>
  <w:footnote w:type="continuationSeparator" w:id="1">
    <w:p w:rsidR="006C2035" w:rsidRDefault="006C2035" w:rsidP="00CA75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3AEC"/>
    <w:multiLevelType w:val="hybridMultilevel"/>
    <w:tmpl w:val="6CA2FB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17F13EB"/>
    <w:multiLevelType w:val="hybridMultilevel"/>
    <w:tmpl w:val="9B26A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F349BA"/>
    <w:multiLevelType w:val="multilevel"/>
    <w:tmpl w:val="57888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CDF5EDF"/>
    <w:multiLevelType w:val="hybridMultilevel"/>
    <w:tmpl w:val="936E4F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A65A62"/>
    <w:multiLevelType w:val="hybridMultilevel"/>
    <w:tmpl w:val="7318FBBC"/>
    <w:lvl w:ilvl="0" w:tplc="0004ED7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">
    <w:nsid w:val="7E914609"/>
    <w:multiLevelType w:val="multilevel"/>
    <w:tmpl w:val="7C8EBD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508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8" w:hanging="151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2BE"/>
    <w:rsid w:val="000010F1"/>
    <w:rsid w:val="00001E6F"/>
    <w:rsid w:val="00002037"/>
    <w:rsid w:val="00003186"/>
    <w:rsid w:val="00003255"/>
    <w:rsid w:val="000046C5"/>
    <w:rsid w:val="000050DD"/>
    <w:rsid w:val="000050F1"/>
    <w:rsid w:val="00005ABB"/>
    <w:rsid w:val="00005C71"/>
    <w:rsid w:val="0000616A"/>
    <w:rsid w:val="00006F21"/>
    <w:rsid w:val="00010063"/>
    <w:rsid w:val="00010393"/>
    <w:rsid w:val="00010B28"/>
    <w:rsid w:val="00010D8B"/>
    <w:rsid w:val="000116DB"/>
    <w:rsid w:val="00011D35"/>
    <w:rsid w:val="0001300A"/>
    <w:rsid w:val="00013256"/>
    <w:rsid w:val="00013396"/>
    <w:rsid w:val="00013603"/>
    <w:rsid w:val="0001410A"/>
    <w:rsid w:val="00014145"/>
    <w:rsid w:val="0001458F"/>
    <w:rsid w:val="000153C6"/>
    <w:rsid w:val="00015943"/>
    <w:rsid w:val="00016A32"/>
    <w:rsid w:val="00017AA4"/>
    <w:rsid w:val="0002059C"/>
    <w:rsid w:val="00022514"/>
    <w:rsid w:val="0002293F"/>
    <w:rsid w:val="00022BA0"/>
    <w:rsid w:val="000230D5"/>
    <w:rsid w:val="00023A67"/>
    <w:rsid w:val="00023C64"/>
    <w:rsid w:val="00023EA4"/>
    <w:rsid w:val="0002446E"/>
    <w:rsid w:val="00024708"/>
    <w:rsid w:val="00024AF7"/>
    <w:rsid w:val="00024E00"/>
    <w:rsid w:val="00025C29"/>
    <w:rsid w:val="00027597"/>
    <w:rsid w:val="00030CE5"/>
    <w:rsid w:val="0003107E"/>
    <w:rsid w:val="000322BD"/>
    <w:rsid w:val="000322DD"/>
    <w:rsid w:val="00032EA8"/>
    <w:rsid w:val="00033393"/>
    <w:rsid w:val="00033D53"/>
    <w:rsid w:val="0003469B"/>
    <w:rsid w:val="00034A4C"/>
    <w:rsid w:val="00034D40"/>
    <w:rsid w:val="0003512F"/>
    <w:rsid w:val="00036A9D"/>
    <w:rsid w:val="00036E0F"/>
    <w:rsid w:val="00036F8B"/>
    <w:rsid w:val="00037037"/>
    <w:rsid w:val="00037D22"/>
    <w:rsid w:val="00040CB0"/>
    <w:rsid w:val="00040F99"/>
    <w:rsid w:val="00042A5D"/>
    <w:rsid w:val="00042B1E"/>
    <w:rsid w:val="00043361"/>
    <w:rsid w:val="000449A4"/>
    <w:rsid w:val="00044E57"/>
    <w:rsid w:val="0004530C"/>
    <w:rsid w:val="00046208"/>
    <w:rsid w:val="00046396"/>
    <w:rsid w:val="000465A1"/>
    <w:rsid w:val="000469AF"/>
    <w:rsid w:val="00046C85"/>
    <w:rsid w:val="00046DBE"/>
    <w:rsid w:val="00046F49"/>
    <w:rsid w:val="00047022"/>
    <w:rsid w:val="000476E6"/>
    <w:rsid w:val="00050AF0"/>
    <w:rsid w:val="00050B30"/>
    <w:rsid w:val="00050C58"/>
    <w:rsid w:val="00052035"/>
    <w:rsid w:val="0005204B"/>
    <w:rsid w:val="00052ED0"/>
    <w:rsid w:val="00053DFF"/>
    <w:rsid w:val="0005405E"/>
    <w:rsid w:val="0005464F"/>
    <w:rsid w:val="0005540B"/>
    <w:rsid w:val="00056628"/>
    <w:rsid w:val="00056D4A"/>
    <w:rsid w:val="00060184"/>
    <w:rsid w:val="0006069F"/>
    <w:rsid w:val="00060D8F"/>
    <w:rsid w:val="00063347"/>
    <w:rsid w:val="00063409"/>
    <w:rsid w:val="00063DFB"/>
    <w:rsid w:val="00064774"/>
    <w:rsid w:val="000647B4"/>
    <w:rsid w:val="000656A3"/>
    <w:rsid w:val="0006720D"/>
    <w:rsid w:val="000676C3"/>
    <w:rsid w:val="000709B5"/>
    <w:rsid w:val="00071187"/>
    <w:rsid w:val="000713A4"/>
    <w:rsid w:val="000719B9"/>
    <w:rsid w:val="00071A30"/>
    <w:rsid w:val="000726C5"/>
    <w:rsid w:val="000729E1"/>
    <w:rsid w:val="000733D3"/>
    <w:rsid w:val="0007365C"/>
    <w:rsid w:val="000737E5"/>
    <w:rsid w:val="00073B4A"/>
    <w:rsid w:val="000750C6"/>
    <w:rsid w:val="00075C53"/>
    <w:rsid w:val="00075CC9"/>
    <w:rsid w:val="00075F36"/>
    <w:rsid w:val="000776F3"/>
    <w:rsid w:val="0007774F"/>
    <w:rsid w:val="00080458"/>
    <w:rsid w:val="0008147B"/>
    <w:rsid w:val="000838CC"/>
    <w:rsid w:val="00083E4F"/>
    <w:rsid w:val="000840FF"/>
    <w:rsid w:val="000865A4"/>
    <w:rsid w:val="00086D8E"/>
    <w:rsid w:val="0008732B"/>
    <w:rsid w:val="00087754"/>
    <w:rsid w:val="00090927"/>
    <w:rsid w:val="00090A03"/>
    <w:rsid w:val="00090BEB"/>
    <w:rsid w:val="00091032"/>
    <w:rsid w:val="00091312"/>
    <w:rsid w:val="000917DA"/>
    <w:rsid w:val="00091C23"/>
    <w:rsid w:val="00091DE0"/>
    <w:rsid w:val="00091F8E"/>
    <w:rsid w:val="000922C8"/>
    <w:rsid w:val="00092913"/>
    <w:rsid w:val="00092D08"/>
    <w:rsid w:val="00092E16"/>
    <w:rsid w:val="0009323B"/>
    <w:rsid w:val="000935BE"/>
    <w:rsid w:val="00094278"/>
    <w:rsid w:val="00094B29"/>
    <w:rsid w:val="00094EDD"/>
    <w:rsid w:val="00096128"/>
    <w:rsid w:val="00096783"/>
    <w:rsid w:val="00096B82"/>
    <w:rsid w:val="000971FE"/>
    <w:rsid w:val="00097D7C"/>
    <w:rsid w:val="000A0003"/>
    <w:rsid w:val="000A03F6"/>
    <w:rsid w:val="000A054C"/>
    <w:rsid w:val="000A0B44"/>
    <w:rsid w:val="000A0F46"/>
    <w:rsid w:val="000A1A2B"/>
    <w:rsid w:val="000A2052"/>
    <w:rsid w:val="000A216E"/>
    <w:rsid w:val="000A22A5"/>
    <w:rsid w:val="000A2940"/>
    <w:rsid w:val="000A3E2C"/>
    <w:rsid w:val="000A4402"/>
    <w:rsid w:val="000A4BB2"/>
    <w:rsid w:val="000A5613"/>
    <w:rsid w:val="000A6D9A"/>
    <w:rsid w:val="000A6E7F"/>
    <w:rsid w:val="000A75EF"/>
    <w:rsid w:val="000B0001"/>
    <w:rsid w:val="000B07C9"/>
    <w:rsid w:val="000B0F7F"/>
    <w:rsid w:val="000B1266"/>
    <w:rsid w:val="000B2186"/>
    <w:rsid w:val="000B29AB"/>
    <w:rsid w:val="000B373A"/>
    <w:rsid w:val="000B3DD1"/>
    <w:rsid w:val="000B5110"/>
    <w:rsid w:val="000B57CB"/>
    <w:rsid w:val="000B58BD"/>
    <w:rsid w:val="000B5E0F"/>
    <w:rsid w:val="000B723C"/>
    <w:rsid w:val="000B744D"/>
    <w:rsid w:val="000C0398"/>
    <w:rsid w:val="000C0BD8"/>
    <w:rsid w:val="000C0F0F"/>
    <w:rsid w:val="000C15A4"/>
    <w:rsid w:val="000C17F5"/>
    <w:rsid w:val="000C230C"/>
    <w:rsid w:val="000C267D"/>
    <w:rsid w:val="000C2843"/>
    <w:rsid w:val="000C37C9"/>
    <w:rsid w:val="000C3E51"/>
    <w:rsid w:val="000C42E3"/>
    <w:rsid w:val="000C5A30"/>
    <w:rsid w:val="000C5C6B"/>
    <w:rsid w:val="000C5CD7"/>
    <w:rsid w:val="000C63F1"/>
    <w:rsid w:val="000C76FF"/>
    <w:rsid w:val="000C79EA"/>
    <w:rsid w:val="000D03A3"/>
    <w:rsid w:val="000D08C3"/>
    <w:rsid w:val="000D1B0F"/>
    <w:rsid w:val="000D3200"/>
    <w:rsid w:val="000D35CD"/>
    <w:rsid w:val="000D3634"/>
    <w:rsid w:val="000D38B1"/>
    <w:rsid w:val="000D4A65"/>
    <w:rsid w:val="000D4E0D"/>
    <w:rsid w:val="000D722F"/>
    <w:rsid w:val="000D7822"/>
    <w:rsid w:val="000E06AC"/>
    <w:rsid w:val="000E06E4"/>
    <w:rsid w:val="000E0F03"/>
    <w:rsid w:val="000E0FA4"/>
    <w:rsid w:val="000E1343"/>
    <w:rsid w:val="000E1E6A"/>
    <w:rsid w:val="000E2631"/>
    <w:rsid w:val="000E26F7"/>
    <w:rsid w:val="000E342B"/>
    <w:rsid w:val="000E3902"/>
    <w:rsid w:val="000E4AA1"/>
    <w:rsid w:val="000E4EAD"/>
    <w:rsid w:val="000E5EB9"/>
    <w:rsid w:val="000E6DA7"/>
    <w:rsid w:val="000F1584"/>
    <w:rsid w:val="000F21AC"/>
    <w:rsid w:val="000F22EB"/>
    <w:rsid w:val="000F27E0"/>
    <w:rsid w:val="000F28E9"/>
    <w:rsid w:val="000F2C6B"/>
    <w:rsid w:val="000F4A30"/>
    <w:rsid w:val="000F5696"/>
    <w:rsid w:val="000F5C2B"/>
    <w:rsid w:val="000F5F8B"/>
    <w:rsid w:val="000F651E"/>
    <w:rsid w:val="000F6B00"/>
    <w:rsid w:val="000F6EA5"/>
    <w:rsid w:val="001001F4"/>
    <w:rsid w:val="001009CF"/>
    <w:rsid w:val="00100FB4"/>
    <w:rsid w:val="001014F0"/>
    <w:rsid w:val="0010162E"/>
    <w:rsid w:val="00102C68"/>
    <w:rsid w:val="00102C83"/>
    <w:rsid w:val="001033C5"/>
    <w:rsid w:val="001041FB"/>
    <w:rsid w:val="00104343"/>
    <w:rsid w:val="0010442F"/>
    <w:rsid w:val="0010453F"/>
    <w:rsid w:val="00104599"/>
    <w:rsid w:val="0010648C"/>
    <w:rsid w:val="00106525"/>
    <w:rsid w:val="00106587"/>
    <w:rsid w:val="001069F8"/>
    <w:rsid w:val="00106D9A"/>
    <w:rsid w:val="0010750D"/>
    <w:rsid w:val="001075F4"/>
    <w:rsid w:val="001102D8"/>
    <w:rsid w:val="00111D33"/>
    <w:rsid w:val="00111FF1"/>
    <w:rsid w:val="001120BD"/>
    <w:rsid w:val="00113B94"/>
    <w:rsid w:val="001149D2"/>
    <w:rsid w:val="00114B93"/>
    <w:rsid w:val="00115743"/>
    <w:rsid w:val="001163F3"/>
    <w:rsid w:val="00116C3A"/>
    <w:rsid w:val="00117318"/>
    <w:rsid w:val="0011762A"/>
    <w:rsid w:val="001204E0"/>
    <w:rsid w:val="00121CA7"/>
    <w:rsid w:val="00123044"/>
    <w:rsid w:val="001233A7"/>
    <w:rsid w:val="00123B65"/>
    <w:rsid w:val="00124480"/>
    <w:rsid w:val="00124568"/>
    <w:rsid w:val="00124B2F"/>
    <w:rsid w:val="00125048"/>
    <w:rsid w:val="00125163"/>
    <w:rsid w:val="00125526"/>
    <w:rsid w:val="001258E1"/>
    <w:rsid w:val="00125D6B"/>
    <w:rsid w:val="0012630A"/>
    <w:rsid w:val="00126483"/>
    <w:rsid w:val="001269BA"/>
    <w:rsid w:val="00126CBD"/>
    <w:rsid w:val="001307E0"/>
    <w:rsid w:val="00130CD8"/>
    <w:rsid w:val="00131873"/>
    <w:rsid w:val="001318A9"/>
    <w:rsid w:val="00133A81"/>
    <w:rsid w:val="00134BE8"/>
    <w:rsid w:val="00134CD1"/>
    <w:rsid w:val="001352D1"/>
    <w:rsid w:val="0013571C"/>
    <w:rsid w:val="00136229"/>
    <w:rsid w:val="00136F0D"/>
    <w:rsid w:val="00137B2A"/>
    <w:rsid w:val="00137BC6"/>
    <w:rsid w:val="0014163E"/>
    <w:rsid w:val="00141F72"/>
    <w:rsid w:val="001420A1"/>
    <w:rsid w:val="0014313B"/>
    <w:rsid w:val="00143200"/>
    <w:rsid w:val="001437DD"/>
    <w:rsid w:val="00143824"/>
    <w:rsid w:val="0014480D"/>
    <w:rsid w:val="00145B2E"/>
    <w:rsid w:val="00145C70"/>
    <w:rsid w:val="00146F13"/>
    <w:rsid w:val="0014731E"/>
    <w:rsid w:val="00151686"/>
    <w:rsid w:val="00151746"/>
    <w:rsid w:val="00151AD1"/>
    <w:rsid w:val="0015203B"/>
    <w:rsid w:val="0015207E"/>
    <w:rsid w:val="0015221E"/>
    <w:rsid w:val="00152742"/>
    <w:rsid w:val="00153234"/>
    <w:rsid w:val="00153DCE"/>
    <w:rsid w:val="0015413F"/>
    <w:rsid w:val="0015489B"/>
    <w:rsid w:val="00155B16"/>
    <w:rsid w:val="00155CE1"/>
    <w:rsid w:val="00155DD6"/>
    <w:rsid w:val="00156694"/>
    <w:rsid w:val="00157482"/>
    <w:rsid w:val="0015769C"/>
    <w:rsid w:val="00160081"/>
    <w:rsid w:val="001607B6"/>
    <w:rsid w:val="00160D12"/>
    <w:rsid w:val="00161213"/>
    <w:rsid w:val="001619BC"/>
    <w:rsid w:val="00162866"/>
    <w:rsid w:val="00164FFC"/>
    <w:rsid w:val="0016584E"/>
    <w:rsid w:val="00166411"/>
    <w:rsid w:val="0016648D"/>
    <w:rsid w:val="00166A4B"/>
    <w:rsid w:val="00166E66"/>
    <w:rsid w:val="00167081"/>
    <w:rsid w:val="0016734B"/>
    <w:rsid w:val="00167A22"/>
    <w:rsid w:val="00167CF9"/>
    <w:rsid w:val="00167D7C"/>
    <w:rsid w:val="001705A9"/>
    <w:rsid w:val="00171564"/>
    <w:rsid w:val="00171990"/>
    <w:rsid w:val="00173619"/>
    <w:rsid w:val="001738EA"/>
    <w:rsid w:val="00174D54"/>
    <w:rsid w:val="0017541B"/>
    <w:rsid w:val="00175749"/>
    <w:rsid w:val="00176B96"/>
    <w:rsid w:val="00176E73"/>
    <w:rsid w:val="0017718D"/>
    <w:rsid w:val="00177EB0"/>
    <w:rsid w:val="00180071"/>
    <w:rsid w:val="001800A8"/>
    <w:rsid w:val="00181274"/>
    <w:rsid w:val="0018176B"/>
    <w:rsid w:val="00181891"/>
    <w:rsid w:val="00181991"/>
    <w:rsid w:val="00181AC4"/>
    <w:rsid w:val="00182C06"/>
    <w:rsid w:val="001839C8"/>
    <w:rsid w:val="00183E9D"/>
    <w:rsid w:val="001843F4"/>
    <w:rsid w:val="001846D7"/>
    <w:rsid w:val="00184BAA"/>
    <w:rsid w:val="00185611"/>
    <w:rsid w:val="0018736A"/>
    <w:rsid w:val="00187754"/>
    <w:rsid w:val="00187AD1"/>
    <w:rsid w:val="00187F22"/>
    <w:rsid w:val="001905FF"/>
    <w:rsid w:val="00191414"/>
    <w:rsid w:val="00192149"/>
    <w:rsid w:val="00192C47"/>
    <w:rsid w:val="001934FC"/>
    <w:rsid w:val="00193A50"/>
    <w:rsid w:val="001946F3"/>
    <w:rsid w:val="00194B18"/>
    <w:rsid w:val="00194F4F"/>
    <w:rsid w:val="00195EE7"/>
    <w:rsid w:val="00195FE7"/>
    <w:rsid w:val="0019616A"/>
    <w:rsid w:val="0019708C"/>
    <w:rsid w:val="001978DC"/>
    <w:rsid w:val="00197BB1"/>
    <w:rsid w:val="001A13DC"/>
    <w:rsid w:val="001A18DF"/>
    <w:rsid w:val="001A1D09"/>
    <w:rsid w:val="001A202E"/>
    <w:rsid w:val="001A220C"/>
    <w:rsid w:val="001A2D5D"/>
    <w:rsid w:val="001A2EE1"/>
    <w:rsid w:val="001A326C"/>
    <w:rsid w:val="001A3463"/>
    <w:rsid w:val="001A381B"/>
    <w:rsid w:val="001A3835"/>
    <w:rsid w:val="001A400F"/>
    <w:rsid w:val="001A473D"/>
    <w:rsid w:val="001A4C56"/>
    <w:rsid w:val="001A5275"/>
    <w:rsid w:val="001A52AC"/>
    <w:rsid w:val="001A5DE5"/>
    <w:rsid w:val="001A5EBA"/>
    <w:rsid w:val="001A7182"/>
    <w:rsid w:val="001A7483"/>
    <w:rsid w:val="001B05F5"/>
    <w:rsid w:val="001B0C25"/>
    <w:rsid w:val="001B0E5F"/>
    <w:rsid w:val="001B17F1"/>
    <w:rsid w:val="001B1A16"/>
    <w:rsid w:val="001B1CA5"/>
    <w:rsid w:val="001B21BA"/>
    <w:rsid w:val="001B2307"/>
    <w:rsid w:val="001B2419"/>
    <w:rsid w:val="001B241D"/>
    <w:rsid w:val="001B250D"/>
    <w:rsid w:val="001B2B2A"/>
    <w:rsid w:val="001B393E"/>
    <w:rsid w:val="001B3B7A"/>
    <w:rsid w:val="001B5798"/>
    <w:rsid w:val="001B5C92"/>
    <w:rsid w:val="001B5FFE"/>
    <w:rsid w:val="001B61FB"/>
    <w:rsid w:val="001B64E6"/>
    <w:rsid w:val="001B72A1"/>
    <w:rsid w:val="001C04DB"/>
    <w:rsid w:val="001C06E5"/>
    <w:rsid w:val="001C11D7"/>
    <w:rsid w:val="001C1B14"/>
    <w:rsid w:val="001C1CAC"/>
    <w:rsid w:val="001C2708"/>
    <w:rsid w:val="001C293F"/>
    <w:rsid w:val="001C2CD8"/>
    <w:rsid w:val="001C2FF0"/>
    <w:rsid w:val="001C331E"/>
    <w:rsid w:val="001C3630"/>
    <w:rsid w:val="001C6124"/>
    <w:rsid w:val="001C6311"/>
    <w:rsid w:val="001C6BD9"/>
    <w:rsid w:val="001C6DC9"/>
    <w:rsid w:val="001C7793"/>
    <w:rsid w:val="001D016E"/>
    <w:rsid w:val="001D0C28"/>
    <w:rsid w:val="001D1911"/>
    <w:rsid w:val="001D1C51"/>
    <w:rsid w:val="001D1FA6"/>
    <w:rsid w:val="001D2E18"/>
    <w:rsid w:val="001D32EF"/>
    <w:rsid w:val="001D338D"/>
    <w:rsid w:val="001D34C9"/>
    <w:rsid w:val="001D34F7"/>
    <w:rsid w:val="001D37F9"/>
    <w:rsid w:val="001D440C"/>
    <w:rsid w:val="001D636E"/>
    <w:rsid w:val="001D690F"/>
    <w:rsid w:val="001D77E2"/>
    <w:rsid w:val="001E02EA"/>
    <w:rsid w:val="001E06D9"/>
    <w:rsid w:val="001E0AA6"/>
    <w:rsid w:val="001E17C2"/>
    <w:rsid w:val="001E2034"/>
    <w:rsid w:val="001E2133"/>
    <w:rsid w:val="001E3BCF"/>
    <w:rsid w:val="001E3BF7"/>
    <w:rsid w:val="001E3F6A"/>
    <w:rsid w:val="001E446A"/>
    <w:rsid w:val="001E5107"/>
    <w:rsid w:val="001E5280"/>
    <w:rsid w:val="001E53CD"/>
    <w:rsid w:val="001E5646"/>
    <w:rsid w:val="001E64D0"/>
    <w:rsid w:val="001E6A0A"/>
    <w:rsid w:val="001E6D1F"/>
    <w:rsid w:val="001E70D9"/>
    <w:rsid w:val="001E70DF"/>
    <w:rsid w:val="001E712E"/>
    <w:rsid w:val="001E766A"/>
    <w:rsid w:val="001E7741"/>
    <w:rsid w:val="001E7D0D"/>
    <w:rsid w:val="001F082C"/>
    <w:rsid w:val="001F1962"/>
    <w:rsid w:val="001F2EA2"/>
    <w:rsid w:val="001F339D"/>
    <w:rsid w:val="001F36A7"/>
    <w:rsid w:val="001F380E"/>
    <w:rsid w:val="001F3D29"/>
    <w:rsid w:val="001F551A"/>
    <w:rsid w:val="001F629D"/>
    <w:rsid w:val="001F73CC"/>
    <w:rsid w:val="00200892"/>
    <w:rsid w:val="0020162D"/>
    <w:rsid w:val="00201712"/>
    <w:rsid w:val="00201991"/>
    <w:rsid w:val="00201E54"/>
    <w:rsid w:val="00202486"/>
    <w:rsid w:val="00202786"/>
    <w:rsid w:val="002028CC"/>
    <w:rsid w:val="00203F27"/>
    <w:rsid w:val="002058AC"/>
    <w:rsid w:val="00206A97"/>
    <w:rsid w:val="00207153"/>
    <w:rsid w:val="00207984"/>
    <w:rsid w:val="002079D6"/>
    <w:rsid w:val="00211407"/>
    <w:rsid w:val="002135EB"/>
    <w:rsid w:val="0021363F"/>
    <w:rsid w:val="00214058"/>
    <w:rsid w:val="00214956"/>
    <w:rsid w:val="00214A19"/>
    <w:rsid w:val="00215331"/>
    <w:rsid w:val="002159C5"/>
    <w:rsid w:val="00216B5A"/>
    <w:rsid w:val="00216F91"/>
    <w:rsid w:val="00217E58"/>
    <w:rsid w:val="00221EF1"/>
    <w:rsid w:val="00222483"/>
    <w:rsid w:val="00224529"/>
    <w:rsid w:val="0022505D"/>
    <w:rsid w:val="00225181"/>
    <w:rsid w:val="00225357"/>
    <w:rsid w:val="00225C6D"/>
    <w:rsid w:val="00225FEC"/>
    <w:rsid w:val="002262BF"/>
    <w:rsid w:val="00227046"/>
    <w:rsid w:val="00227630"/>
    <w:rsid w:val="00227F9E"/>
    <w:rsid w:val="00230924"/>
    <w:rsid w:val="00230D73"/>
    <w:rsid w:val="00231747"/>
    <w:rsid w:val="00231884"/>
    <w:rsid w:val="00231C33"/>
    <w:rsid w:val="00233A1D"/>
    <w:rsid w:val="0023506A"/>
    <w:rsid w:val="002359C5"/>
    <w:rsid w:val="00235AAF"/>
    <w:rsid w:val="002367AF"/>
    <w:rsid w:val="00236C3B"/>
    <w:rsid w:val="00237A88"/>
    <w:rsid w:val="00237FFC"/>
    <w:rsid w:val="002400C5"/>
    <w:rsid w:val="00240277"/>
    <w:rsid w:val="00240A1F"/>
    <w:rsid w:val="00241A58"/>
    <w:rsid w:val="002425DD"/>
    <w:rsid w:val="002428F1"/>
    <w:rsid w:val="00243BB7"/>
    <w:rsid w:val="00243EEB"/>
    <w:rsid w:val="002442DB"/>
    <w:rsid w:val="002442F2"/>
    <w:rsid w:val="002444F6"/>
    <w:rsid w:val="00246316"/>
    <w:rsid w:val="00246CC6"/>
    <w:rsid w:val="00251010"/>
    <w:rsid w:val="00251EB5"/>
    <w:rsid w:val="002523BF"/>
    <w:rsid w:val="002527C8"/>
    <w:rsid w:val="00252F20"/>
    <w:rsid w:val="002538AC"/>
    <w:rsid w:val="00254041"/>
    <w:rsid w:val="002551FC"/>
    <w:rsid w:val="0025527B"/>
    <w:rsid w:val="00255AEC"/>
    <w:rsid w:val="00256C03"/>
    <w:rsid w:val="00256D8B"/>
    <w:rsid w:val="00256DBF"/>
    <w:rsid w:val="00256DE2"/>
    <w:rsid w:val="002578D5"/>
    <w:rsid w:val="00257F7B"/>
    <w:rsid w:val="00260542"/>
    <w:rsid w:val="00261879"/>
    <w:rsid w:val="00261974"/>
    <w:rsid w:val="00261D9E"/>
    <w:rsid w:val="00261E4B"/>
    <w:rsid w:val="00261F66"/>
    <w:rsid w:val="00262827"/>
    <w:rsid w:val="00262A6A"/>
    <w:rsid w:val="00262BB0"/>
    <w:rsid w:val="0026344B"/>
    <w:rsid w:val="0026374D"/>
    <w:rsid w:val="002638C4"/>
    <w:rsid w:val="002649B8"/>
    <w:rsid w:val="002658B1"/>
    <w:rsid w:val="0026593C"/>
    <w:rsid w:val="00267FE0"/>
    <w:rsid w:val="00270205"/>
    <w:rsid w:val="002713F6"/>
    <w:rsid w:val="00272E80"/>
    <w:rsid w:val="0027396B"/>
    <w:rsid w:val="002748EA"/>
    <w:rsid w:val="00274BD6"/>
    <w:rsid w:val="0027557E"/>
    <w:rsid w:val="00275709"/>
    <w:rsid w:val="00276433"/>
    <w:rsid w:val="0027762F"/>
    <w:rsid w:val="00277663"/>
    <w:rsid w:val="00280788"/>
    <w:rsid w:val="002817E3"/>
    <w:rsid w:val="0028424B"/>
    <w:rsid w:val="00284B63"/>
    <w:rsid w:val="00284D01"/>
    <w:rsid w:val="00284EB7"/>
    <w:rsid w:val="00285ADD"/>
    <w:rsid w:val="00285D26"/>
    <w:rsid w:val="002877C4"/>
    <w:rsid w:val="0028781D"/>
    <w:rsid w:val="00287CD9"/>
    <w:rsid w:val="00287D8B"/>
    <w:rsid w:val="00287D96"/>
    <w:rsid w:val="0029042D"/>
    <w:rsid w:val="00290F8A"/>
    <w:rsid w:val="0029165B"/>
    <w:rsid w:val="00292F2E"/>
    <w:rsid w:val="00293039"/>
    <w:rsid w:val="00294FA2"/>
    <w:rsid w:val="0029599F"/>
    <w:rsid w:val="002959A3"/>
    <w:rsid w:val="00296D75"/>
    <w:rsid w:val="0029711A"/>
    <w:rsid w:val="0029765C"/>
    <w:rsid w:val="002979EB"/>
    <w:rsid w:val="002A0505"/>
    <w:rsid w:val="002A0E0E"/>
    <w:rsid w:val="002A1052"/>
    <w:rsid w:val="002A13CE"/>
    <w:rsid w:val="002A1564"/>
    <w:rsid w:val="002A1875"/>
    <w:rsid w:val="002A1F2A"/>
    <w:rsid w:val="002A1F3A"/>
    <w:rsid w:val="002A269D"/>
    <w:rsid w:val="002A2B8D"/>
    <w:rsid w:val="002A2DB2"/>
    <w:rsid w:val="002A3D03"/>
    <w:rsid w:val="002A3E38"/>
    <w:rsid w:val="002A4546"/>
    <w:rsid w:val="002A46B9"/>
    <w:rsid w:val="002A4C7D"/>
    <w:rsid w:val="002A5095"/>
    <w:rsid w:val="002A5365"/>
    <w:rsid w:val="002A663C"/>
    <w:rsid w:val="002A682C"/>
    <w:rsid w:val="002A698A"/>
    <w:rsid w:val="002A69A6"/>
    <w:rsid w:val="002A7483"/>
    <w:rsid w:val="002B1B23"/>
    <w:rsid w:val="002B1CA1"/>
    <w:rsid w:val="002B1D5E"/>
    <w:rsid w:val="002B1E4B"/>
    <w:rsid w:val="002B29E8"/>
    <w:rsid w:val="002B3133"/>
    <w:rsid w:val="002B4ED0"/>
    <w:rsid w:val="002B6264"/>
    <w:rsid w:val="002B6494"/>
    <w:rsid w:val="002B6AD1"/>
    <w:rsid w:val="002B6E93"/>
    <w:rsid w:val="002C03CF"/>
    <w:rsid w:val="002C0505"/>
    <w:rsid w:val="002C1877"/>
    <w:rsid w:val="002C1CE8"/>
    <w:rsid w:val="002C2F11"/>
    <w:rsid w:val="002C320F"/>
    <w:rsid w:val="002C4959"/>
    <w:rsid w:val="002C530D"/>
    <w:rsid w:val="002C56E3"/>
    <w:rsid w:val="002C5984"/>
    <w:rsid w:val="002C60E6"/>
    <w:rsid w:val="002C6F95"/>
    <w:rsid w:val="002D00F2"/>
    <w:rsid w:val="002D0579"/>
    <w:rsid w:val="002D09BB"/>
    <w:rsid w:val="002D0FF3"/>
    <w:rsid w:val="002D1306"/>
    <w:rsid w:val="002D1414"/>
    <w:rsid w:val="002D15EA"/>
    <w:rsid w:val="002D177F"/>
    <w:rsid w:val="002D179E"/>
    <w:rsid w:val="002D2021"/>
    <w:rsid w:val="002D2F92"/>
    <w:rsid w:val="002D3855"/>
    <w:rsid w:val="002D4487"/>
    <w:rsid w:val="002D52C4"/>
    <w:rsid w:val="002D5391"/>
    <w:rsid w:val="002D5A00"/>
    <w:rsid w:val="002D6341"/>
    <w:rsid w:val="002D6598"/>
    <w:rsid w:val="002D68F5"/>
    <w:rsid w:val="002D757B"/>
    <w:rsid w:val="002D769B"/>
    <w:rsid w:val="002E027F"/>
    <w:rsid w:val="002E1036"/>
    <w:rsid w:val="002E117F"/>
    <w:rsid w:val="002E161E"/>
    <w:rsid w:val="002E24CC"/>
    <w:rsid w:val="002E2B2D"/>
    <w:rsid w:val="002E36C6"/>
    <w:rsid w:val="002E4AFF"/>
    <w:rsid w:val="002E63DE"/>
    <w:rsid w:val="002E665D"/>
    <w:rsid w:val="002E6A01"/>
    <w:rsid w:val="002F04D7"/>
    <w:rsid w:val="002F12D5"/>
    <w:rsid w:val="002F147F"/>
    <w:rsid w:val="002F15F5"/>
    <w:rsid w:val="002F233B"/>
    <w:rsid w:val="002F238C"/>
    <w:rsid w:val="002F28B8"/>
    <w:rsid w:val="002F362F"/>
    <w:rsid w:val="002F38F3"/>
    <w:rsid w:val="002F52DD"/>
    <w:rsid w:val="002F52E4"/>
    <w:rsid w:val="002F54AB"/>
    <w:rsid w:val="002F54F0"/>
    <w:rsid w:val="002F574E"/>
    <w:rsid w:val="002F6486"/>
    <w:rsid w:val="002F7D20"/>
    <w:rsid w:val="002F7E50"/>
    <w:rsid w:val="00300C27"/>
    <w:rsid w:val="00300D18"/>
    <w:rsid w:val="00300D8E"/>
    <w:rsid w:val="00300DCA"/>
    <w:rsid w:val="0030163E"/>
    <w:rsid w:val="0030272B"/>
    <w:rsid w:val="003029B5"/>
    <w:rsid w:val="003041F1"/>
    <w:rsid w:val="00304282"/>
    <w:rsid w:val="00304315"/>
    <w:rsid w:val="00304398"/>
    <w:rsid w:val="003048A7"/>
    <w:rsid w:val="00305B74"/>
    <w:rsid w:val="00306EC7"/>
    <w:rsid w:val="00307F6D"/>
    <w:rsid w:val="00310519"/>
    <w:rsid w:val="00310B66"/>
    <w:rsid w:val="003112B8"/>
    <w:rsid w:val="00311C75"/>
    <w:rsid w:val="00312763"/>
    <w:rsid w:val="00312F13"/>
    <w:rsid w:val="00313C54"/>
    <w:rsid w:val="00313DDF"/>
    <w:rsid w:val="003140CB"/>
    <w:rsid w:val="0031410E"/>
    <w:rsid w:val="0031474A"/>
    <w:rsid w:val="003148A9"/>
    <w:rsid w:val="0031540C"/>
    <w:rsid w:val="003155F6"/>
    <w:rsid w:val="00315F8A"/>
    <w:rsid w:val="00316055"/>
    <w:rsid w:val="0031637F"/>
    <w:rsid w:val="00316984"/>
    <w:rsid w:val="00317064"/>
    <w:rsid w:val="003173A7"/>
    <w:rsid w:val="0031748C"/>
    <w:rsid w:val="00320453"/>
    <w:rsid w:val="003209A7"/>
    <w:rsid w:val="00321C2F"/>
    <w:rsid w:val="0032251C"/>
    <w:rsid w:val="00322DB2"/>
    <w:rsid w:val="003236D0"/>
    <w:rsid w:val="003249C4"/>
    <w:rsid w:val="00324CBA"/>
    <w:rsid w:val="00324DAE"/>
    <w:rsid w:val="00325731"/>
    <w:rsid w:val="00325F0D"/>
    <w:rsid w:val="003278AA"/>
    <w:rsid w:val="00327A8D"/>
    <w:rsid w:val="00327B0D"/>
    <w:rsid w:val="00327EE3"/>
    <w:rsid w:val="00330DCD"/>
    <w:rsid w:val="003312E7"/>
    <w:rsid w:val="0033251E"/>
    <w:rsid w:val="00332A48"/>
    <w:rsid w:val="00333ACC"/>
    <w:rsid w:val="00333C19"/>
    <w:rsid w:val="003341FC"/>
    <w:rsid w:val="00334763"/>
    <w:rsid w:val="003348D7"/>
    <w:rsid w:val="00334ED0"/>
    <w:rsid w:val="003350B5"/>
    <w:rsid w:val="00335317"/>
    <w:rsid w:val="00335BBE"/>
    <w:rsid w:val="003360AA"/>
    <w:rsid w:val="00336D71"/>
    <w:rsid w:val="003408BD"/>
    <w:rsid w:val="0034281E"/>
    <w:rsid w:val="003441DA"/>
    <w:rsid w:val="003450F6"/>
    <w:rsid w:val="003472B6"/>
    <w:rsid w:val="003503B4"/>
    <w:rsid w:val="0035069E"/>
    <w:rsid w:val="0035158D"/>
    <w:rsid w:val="00351860"/>
    <w:rsid w:val="003524E3"/>
    <w:rsid w:val="00352586"/>
    <w:rsid w:val="00352F72"/>
    <w:rsid w:val="00353F35"/>
    <w:rsid w:val="00354D55"/>
    <w:rsid w:val="00355581"/>
    <w:rsid w:val="00355B3E"/>
    <w:rsid w:val="0035667E"/>
    <w:rsid w:val="003568BD"/>
    <w:rsid w:val="00357D1F"/>
    <w:rsid w:val="0036055F"/>
    <w:rsid w:val="00360A39"/>
    <w:rsid w:val="00361D36"/>
    <w:rsid w:val="0036276E"/>
    <w:rsid w:val="00362CE4"/>
    <w:rsid w:val="00362E2F"/>
    <w:rsid w:val="00363E48"/>
    <w:rsid w:val="0036480D"/>
    <w:rsid w:val="0036541B"/>
    <w:rsid w:val="00365805"/>
    <w:rsid w:val="00365AEB"/>
    <w:rsid w:val="00366057"/>
    <w:rsid w:val="00366634"/>
    <w:rsid w:val="003676DE"/>
    <w:rsid w:val="003676F6"/>
    <w:rsid w:val="00370683"/>
    <w:rsid w:val="003708F9"/>
    <w:rsid w:val="00370E18"/>
    <w:rsid w:val="00370FBA"/>
    <w:rsid w:val="0037216F"/>
    <w:rsid w:val="00372346"/>
    <w:rsid w:val="00374B3A"/>
    <w:rsid w:val="00374FBF"/>
    <w:rsid w:val="00375817"/>
    <w:rsid w:val="00376A36"/>
    <w:rsid w:val="0037740E"/>
    <w:rsid w:val="00380A9D"/>
    <w:rsid w:val="00381124"/>
    <w:rsid w:val="003819CA"/>
    <w:rsid w:val="00381C0F"/>
    <w:rsid w:val="003824E6"/>
    <w:rsid w:val="003837C2"/>
    <w:rsid w:val="00383C93"/>
    <w:rsid w:val="00384ADE"/>
    <w:rsid w:val="0038559A"/>
    <w:rsid w:val="0038617F"/>
    <w:rsid w:val="00386720"/>
    <w:rsid w:val="00390582"/>
    <w:rsid w:val="00390B9E"/>
    <w:rsid w:val="00391811"/>
    <w:rsid w:val="00392D3F"/>
    <w:rsid w:val="00393B54"/>
    <w:rsid w:val="00393C0D"/>
    <w:rsid w:val="00393F1E"/>
    <w:rsid w:val="00395499"/>
    <w:rsid w:val="00395559"/>
    <w:rsid w:val="00395684"/>
    <w:rsid w:val="003956CF"/>
    <w:rsid w:val="00395AC0"/>
    <w:rsid w:val="00395B80"/>
    <w:rsid w:val="00396BF4"/>
    <w:rsid w:val="00396DD3"/>
    <w:rsid w:val="0039720B"/>
    <w:rsid w:val="00397740"/>
    <w:rsid w:val="00397F60"/>
    <w:rsid w:val="003A0DF8"/>
    <w:rsid w:val="003A26F8"/>
    <w:rsid w:val="003A42FA"/>
    <w:rsid w:val="003A4A07"/>
    <w:rsid w:val="003A5870"/>
    <w:rsid w:val="003A5F3C"/>
    <w:rsid w:val="003A69B6"/>
    <w:rsid w:val="003A6D24"/>
    <w:rsid w:val="003A6FAE"/>
    <w:rsid w:val="003A7C55"/>
    <w:rsid w:val="003B0063"/>
    <w:rsid w:val="003B08AE"/>
    <w:rsid w:val="003B1498"/>
    <w:rsid w:val="003B1A6B"/>
    <w:rsid w:val="003B1BCF"/>
    <w:rsid w:val="003B2100"/>
    <w:rsid w:val="003B2764"/>
    <w:rsid w:val="003B2F32"/>
    <w:rsid w:val="003B32C3"/>
    <w:rsid w:val="003B3C62"/>
    <w:rsid w:val="003B437D"/>
    <w:rsid w:val="003B5CEC"/>
    <w:rsid w:val="003B6315"/>
    <w:rsid w:val="003B6B37"/>
    <w:rsid w:val="003B6E51"/>
    <w:rsid w:val="003B7BC7"/>
    <w:rsid w:val="003B7DEC"/>
    <w:rsid w:val="003C0725"/>
    <w:rsid w:val="003C078A"/>
    <w:rsid w:val="003C08F8"/>
    <w:rsid w:val="003C0D64"/>
    <w:rsid w:val="003C1198"/>
    <w:rsid w:val="003C18E9"/>
    <w:rsid w:val="003C2319"/>
    <w:rsid w:val="003C27CD"/>
    <w:rsid w:val="003C29B9"/>
    <w:rsid w:val="003C2CE7"/>
    <w:rsid w:val="003C35F2"/>
    <w:rsid w:val="003C4CBE"/>
    <w:rsid w:val="003C7002"/>
    <w:rsid w:val="003C719D"/>
    <w:rsid w:val="003C7C48"/>
    <w:rsid w:val="003D0569"/>
    <w:rsid w:val="003D0E85"/>
    <w:rsid w:val="003D28A4"/>
    <w:rsid w:val="003D2D71"/>
    <w:rsid w:val="003D5768"/>
    <w:rsid w:val="003D578B"/>
    <w:rsid w:val="003D5B32"/>
    <w:rsid w:val="003D6176"/>
    <w:rsid w:val="003D6DFE"/>
    <w:rsid w:val="003D76CE"/>
    <w:rsid w:val="003D77FE"/>
    <w:rsid w:val="003D7912"/>
    <w:rsid w:val="003D7AAF"/>
    <w:rsid w:val="003D7D6E"/>
    <w:rsid w:val="003E0900"/>
    <w:rsid w:val="003E0914"/>
    <w:rsid w:val="003E1474"/>
    <w:rsid w:val="003E1AD2"/>
    <w:rsid w:val="003E2278"/>
    <w:rsid w:val="003E2EC1"/>
    <w:rsid w:val="003E2ECD"/>
    <w:rsid w:val="003E4153"/>
    <w:rsid w:val="003E43DD"/>
    <w:rsid w:val="003E49AA"/>
    <w:rsid w:val="003E526D"/>
    <w:rsid w:val="003E5A74"/>
    <w:rsid w:val="003E6CCB"/>
    <w:rsid w:val="003E71D7"/>
    <w:rsid w:val="003E7CDE"/>
    <w:rsid w:val="003F062D"/>
    <w:rsid w:val="003F0D8F"/>
    <w:rsid w:val="003F2024"/>
    <w:rsid w:val="003F28A8"/>
    <w:rsid w:val="003F2DA6"/>
    <w:rsid w:val="003F383E"/>
    <w:rsid w:val="003F3EB8"/>
    <w:rsid w:val="003F3FA0"/>
    <w:rsid w:val="003F438E"/>
    <w:rsid w:val="003F46A7"/>
    <w:rsid w:val="003F4C46"/>
    <w:rsid w:val="003F736A"/>
    <w:rsid w:val="004000C4"/>
    <w:rsid w:val="00400562"/>
    <w:rsid w:val="00400790"/>
    <w:rsid w:val="004012B6"/>
    <w:rsid w:val="00401396"/>
    <w:rsid w:val="00401516"/>
    <w:rsid w:val="004018F4"/>
    <w:rsid w:val="00402664"/>
    <w:rsid w:val="00403486"/>
    <w:rsid w:val="004036F6"/>
    <w:rsid w:val="004039FF"/>
    <w:rsid w:val="0040494F"/>
    <w:rsid w:val="00404A1D"/>
    <w:rsid w:val="004056C2"/>
    <w:rsid w:val="004059D7"/>
    <w:rsid w:val="00406931"/>
    <w:rsid w:val="004074A8"/>
    <w:rsid w:val="004076A3"/>
    <w:rsid w:val="00407E20"/>
    <w:rsid w:val="0041033B"/>
    <w:rsid w:val="0041043E"/>
    <w:rsid w:val="004104B0"/>
    <w:rsid w:val="00410DC9"/>
    <w:rsid w:val="00411572"/>
    <w:rsid w:val="00411EBC"/>
    <w:rsid w:val="00411F4F"/>
    <w:rsid w:val="00413703"/>
    <w:rsid w:val="0041522F"/>
    <w:rsid w:val="004158EA"/>
    <w:rsid w:val="004167E0"/>
    <w:rsid w:val="00416B23"/>
    <w:rsid w:val="00416C19"/>
    <w:rsid w:val="004176D3"/>
    <w:rsid w:val="00417884"/>
    <w:rsid w:val="0041794D"/>
    <w:rsid w:val="004208D5"/>
    <w:rsid w:val="00420E69"/>
    <w:rsid w:val="004213D4"/>
    <w:rsid w:val="004219F1"/>
    <w:rsid w:val="00421A93"/>
    <w:rsid w:val="00421E3E"/>
    <w:rsid w:val="00421E8C"/>
    <w:rsid w:val="00421E9D"/>
    <w:rsid w:val="00422CE7"/>
    <w:rsid w:val="0042307B"/>
    <w:rsid w:val="004232A9"/>
    <w:rsid w:val="0042740B"/>
    <w:rsid w:val="00427AE9"/>
    <w:rsid w:val="0043080E"/>
    <w:rsid w:val="00430A4F"/>
    <w:rsid w:val="00430CC8"/>
    <w:rsid w:val="0043248E"/>
    <w:rsid w:val="0043314F"/>
    <w:rsid w:val="0043329D"/>
    <w:rsid w:val="00433533"/>
    <w:rsid w:val="00433789"/>
    <w:rsid w:val="00434910"/>
    <w:rsid w:val="004357D9"/>
    <w:rsid w:val="00435E1B"/>
    <w:rsid w:val="004362C0"/>
    <w:rsid w:val="004366C2"/>
    <w:rsid w:val="00436A7C"/>
    <w:rsid w:val="0043781E"/>
    <w:rsid w:val="00437AFE"/>
    <w:rsid w:val="00437CAD"/>
    <w:rsid w:val="004406DE"/>
    <w:rsid w:val="00440986"/>
    <w:rsid w:val="00440F9E"/>
    <w:rsid w:val="004411B5"/>
    <w:rsid w:val="00441B36"/>
    <w:rsid w:val="00442692"/>
    <w:rsid w:val="00442913"/>
    <w:rsid w:val="00443526"/>
    <w:rsid w:val="00444355"/>
    <w:rsid w:val="0044472B"/>
    <w:rsid w:val="00444B33"/>
    <w:rsid w:val="004451BD"/>
    <w:rsid w:val="00445346"/>
    <w:rsid w:val="00447B54"/>
    <w:rsid w:val="00450C72"/>
    <w:rsid w:val="004510E7"/>
    <w:rsid w:val="00451323"/>
    <w:rsid w:val="00451753"/>
    <w:rsid w:val="004527F8"/>
    <w:rsid w:val="00452D42"/>
    <w:rsid w:val="0045324A"/>
    <w:rsid w:val="0045348E"/>
    <w:rsid w:val="00453E56"/>
    <w:rsid w:val="00454C6C"/>
    <w:rsid w:val="00455E62"/>
    <w:rsid w:val="00457F26"/>
    <w:rsid w:val="0046142C"/>
    <w:rsid w:val="0046158D"/>
    <w:rsid w:val="00461641"/>
    <w:rsid w:val="004617D4"/>
    <w:rsid w:val="004623A1"/>
    <w:rsid w:val="00462F08"/>
    <w:rsid w:val="00463271"/>
    <w:rsid w:val="00463728"/>
    <w:rsid w:val="004639EB"/>
    <w:rsid w:val="00464C33"/>
    <w:rsid w:val="00465130"/>
    <w:rsid w:val="004651E9"/>
    <w:rsid w:val="0046590F"/>
    <w:rsid w:val="00465993"/>
    <w:rsid w:val="0046628F"/>
    <w:rsid w:val="004676B8"/>
    <w:rsid w:val="00467A8A"/>
    <w:rsid w:val="00470BC2"/>
    <w:rsid w:val="00472A94"/>
    <w:rsid w:val="00472FB7"/>
    <w:rsid w:val="004732BF"/>
    <w:rsid w:val="0047334E"/>
    <w:rsid w:val="004735B4"/>
    <w:rsid w:val="00473F91"/>
    <w:rsid w:val="004744D8"/>
    <w:rsid w:val="00475267"/>
    <w:rsid w:val="004753AE"/>
    <w:rsid w:val="0047556E"/>
    <w:rsid w:val="00475E34"/>
    <w:rsid w:val="004772F6"/>
    <w:rsid w:val="00477A95"/>
    <w:rsid w:val="00480176"/>
    <w:rsid w:val="004806C2"/>
    <w:rsid w:val="00480CC0"/>
    <w:rsid w:val="00480CCA"/>
    <w:rsid w:val="00481093"/>
    <w:rsid w:val="00481704"/>
    <w:rsid w:val="004823A0"/>
    <w:rsid w:val="00482606"/>
    <w:rsid w:val="00482CA3"/>
    <w:rsid w:val="00482CC4"/>
    <w:rsid w:val="00482F01"/>
    <w:rsid w:val="00483465"/>
    <w:rsid w:val="00484061"/>
    <w:rsid w:val="00484721"/>
    <w:rsid w:val="00484AF0"/>
    <w:rsid w:val="00485E00"/>
    <w:rsid w:val="00486859"/>
    <w:rsid w:val="004904C1"/>
    <w:rsid w:val="0049063E"/>
    <w:rsid w:val="00490B5C"/>
    <w:rsid w:val="00490C7A"/>
    <w:rsid w:val="004910E5"/>
    <w:rsid w:val="00491312"/>
    <w:rsid w:val="00491F7A"/>
    <w:rsid w:val="00493322"/>
    <w:rsid w:val="004938A2"/>
    <w:rsid w:val="004947DF"/>
    <w:rsid w:val="004960B1"/>
    <w:rsid w:val="00496371"/>
    <w:rsid w:val="00496B6C"/>
    <w:rsid w:val="00496C64"/>
    <w:rsid w:val="00496D53"/>
    <w:rsid w:val="004A033B"/>
    <w:rsid w:val="004A078C"/>
    <w:rsid w:val="004A093E"/>
    <w:rsid w:val="004A135E"/>
    <w:rsid w:val="004A1EA5"/>
    <w:rsid w:val="004A266C"/>
    <w:rsid w:val="004A2A1B"/>
    <w:rsid w:val="004A31F2"/>
    <w:rsid w:val="004A37E7"/>
    <w:rsid w:val="004A3801"/>
    <w:rsid w:val="004A45A8"/>
    <w:rsid w:val="004A4D26"/>
    <w:rsid w:val="004A72BA"/>
    <w:rsid w:val="004A7F37"/>
    <w:rsid w:val="004B165B"/>
    <w:rsid w:val="004B1C53"/>
    <w:rsid w:val="004B211D"/>
    <w:rsid w:val="004B2B41"/>
    <w:rsid w:val="004B372E"/>
    <w:rsid w:val="004B3BC4"/>
    <w:rsid w:val="004B3EC7"/>
    <w:rsid w:val="004B44BB"/>
    <w:rsid w:val="004B472F"/>
    <w:rsid w:val="004B4B53"/>
    <w:rsid w:val="004B53D8"/>
    <w:rsid w:val="004B5C5B"/>
    <w:rsid w:val="004B63FE"/>
    <w:rsid w:val="004B6770"/>
    <w:rsid w:val="004B6816"/>
    <w:rsid w:val="004B6903"/>
    <w:rsid w:val="004B70C4"/>
    <w:rsid w:val="004B73B4"/>
    <w:rsid w:val="004B7466"/>
    <w:rsid w:val="004B7CB0"/>
    <w:rsid w:val="004C1890"/>
    <w:rsid w:val="004C25FB"/>
    <w:rsid w:val="004C38CD"/>
    <w:rsid w:val="004C5999"/>
    <w:rsid w:val="004C5D61"/>
    <w:rsid w:val="004C6A80"/>
    <w:rsid w:val="004C6E8F"/>
    <w:rsid w:val="004C6EE2"/>
    <w:rsid w:val="004C6F94"/>
    <w:rsid w:val="004C72B7"/>
    <w:rsid w:val="004C7528"/>
    <w:rsid w:val="004D11BE"/>
    <w:rsid w:val="004D1766"/>
    <w:rsid w:val="004D29E7"/>
    <w:rsid w:val="004D2B0A"/>
    <w:rsid w:val="004D2B5A"/>
    <w:rsid w:val="004D3331"/>
    <w:rsid w:val="004D3B7C"/>
    <w:rsid w:val="004D452D"/>
    <w:rsid w:val="004D4EE5"/>
    <w:rsid w:val="004D6601"/>
    <w:rsid w:val="004D660B"/>
    <w:rsid w:val="004D68C6"/>
    <w:rsid w:val="004D6CBA"/>
    <w:rsid w:val="004E1070"/>
    <w:rsid w:val="004E1F9A"/>
    <w:rsid w:val="004E2C05"/>
    <w:rsid w:val="004E37A8"/>
    <w:rsid w:val="004E3C6A"/>
    <w:rsid w:val="004E3C70"/>
    <w:rsid w:val="004E4911"/>
    <w:rsid w:val="004E501E"/>
    <w:rsid w:val="004E5616"/>
    <w:rsid w:val="004E65A0"/>
    <w:rsid w:val="004E6F0E"/>
    <w:rsid w:val="004F0960"/>
    <w:rsid w:val="004F13B8"/>
    <w:rsid w:val="004F164E"/>
    <w:rsid w:val="004F1ACD"/>
    <w:rsid w:val="004F22D4"/>
    <w:rsid w:val="004F2D8B"/>
    <w:rsid w:val="004F2FCC"/>
    <w:rsid w:val="004F39A7"/>
    <w:rsid w:val="004F4042"/>
    <w:rsid w:val="004F496C"/>
    <w:rsid w:val="004F4D7E"/>
    <w:rsid w:val="004F5B14"/>
    <w:rsid w:val="004F7093"/>
    <w:rsid w:val="004F78D6"/>
    <w:rsid w:val="004F7F1D"/>
    <w:rsid w:val="005002F7"/>
    <w:rsid w:val="005005CF"/>
    <w:rsid w:val="005009F0"/>
    <w:rsid w:val="00500A88"/>
    <w:rsid w:val="00501606"/>
    <w:rsid w:val="005017FF"/>
    <w:rsid w:val="00501B25"/>
    <w:rsid w:val="00502912"/>
    <w:rsid w:val="00502C10"/>
    <w:rsid w:val="00503A74"/>
    <w:rsid w:val="00503FC5"/>
    <w:rsid w:val="005046A0"/>
    <w:rsid w:val="00504776"/>
    <w:rsid w:val="00505C6E"/>
    <w:rsid w:val="00505C91"/>
    <w:rsid w:val="00505E3A"/>
    <w:rsid w:val="00505FD9"/>
    <w:rsid w:val="00506A4D"/>
    <w:rsid w:val="00510569"/>
    <w:rsid w:val="005118DA"/>
    <w:rsid w:val="00512117"/>
    <w:rsid w:val="00512485"/>
    <w:rsid w:val="0051312B"/>
    <w:rsid w:val="0051456B"/>
    <w:rsid w:val="00514FB9"/>
    <w:rsid w:val="00515454"/>
    <w:rsid w:val="00515470"/>
    <w:rsid w:val="00515A29"/>
    <w:rsid w:val="00515C5A"/>
    <w:rsid w:val="00516A74"/>
    <w:rsid w:val="00516DD0"/>
    <w:rsid w:val="005179AE"/>
    <w:rsid w:val="00520679"/>
    <w:rsid w:val="005207CD"/>
    <w:rsid w:val="00521493"/>
    <w:rsid w:val="00521CEF"/>
    <w:rsid w:val="0052209D"/>
    <w:rsid w:val="00522370"/>
    <w:rsid w:val="005232DE"/>
    <w:rsid w:val="00523ACC"/>
    <w:rsid w:val="00523B07"/>
    <w:rsid w:val="00523F92"/>
    <w:rsid w:val="00524580"/>
    <w:rsid w:val="005246D4"/>
    <w:rsid w:val="00524852"/>
    <w:rsid w:val="0052513C"/>
    <w:rsid w:val="00525429"/>
    <w:rsid w:val="00525554"/>
    <w:rsid w:val="005263AD"/>
    <w:rsid w:val="00526AF2"/>
    <w:rsid w:val="00526B7D"/>
    <w:rsid w:val="00527B1C"/>
    <w:rsid w:val="00531B05"/>
    <w:rsid w:val="00531E0B"/>
    <w:rsid w:val="00533B8B"/>
    <w:rsid w:val="00533F02"/>
    <w:rsid w:val="005345FE"/>
    <w:rsid w:val="0053571F"/>
    <w:rsid w:val="00535DE1"/>
    <w:rsid w:val="00536CD8"/>
    <w:rsid w:val="00537797"/>
    <w:rsid w:val="00537928"/>
    <w:rsid w:val="00537CD5"/>
    <w:rsid w:val="00540DCA"/>
    <w:rsid w:val="00541072"/>
    <w:rsid w:val="00541953"/>
    <w:rsid w:val="00541B13"/>
    <w:rsid w:val="00541F4C"/>
    <w:rsid w:val="00542859"/>
    <w:rsid w:val="00542982"/>
    <w:rsid w:val="00543173"/>
    <w:rsid w:val="00545943"/>
    <w:rsid w:val="00545D82"/>
    <w:rsid w:val="0054654B"/>
    <w:rsid w:val="0054698B"/>
    <w:rsid w:val="00546DDE"/>
    <w:rsid w:val="00547936"/>
    <w:rsid w:val="00547FF8"/>
    <w:rsid w:val="00550D01"/>
    <w:rsid w:val="005512E9"/>
    <w:rsid w:val="005517E9"/>
    <w:rsid w:val="00552A4F"/>
    <w:rsid w:val="005530C2"/>
    <w:rsid w:val="00553AFD"/>
    <w:rsid w:val="00553B2C"/>
    <w:rsid w:val="005545F4"/>
    <w:rsid w:val="00555066"/>
    <w:rsid w:val="005551F0"/>
    <w:rsid w:val="00555315"/>
    <w:rsid w:val="00556021"/>
    <w:rsid w:val="0055704B"/>
    <w:rsid w:val="00557CE1"/>
    <w:rsid w:val="00560717"/>
    <w:rsid w:val="0056079D"/>
    <w:rsid w:val="0056242E"/>
    <w:rsid w:val="005625EA"/>
    <w:rsid w:val="00563D53"/>
    <w:rsid w:val="00563D9B"/>
    <w:rsid w:val="00563FCF"/>
    <w:rsid w:val="00563FEB"/>
    <w:rsid w:val="00564528"/>
    <w:rsid w:val="005656C4"/>
    <w:rsid w:val="00565E88"/>
    <w:rsid w:val="00566AA8"/>
    <w:rsid w:val="00567A34"/>
    <w:rsid w:val="00567B1E"/>
    <w:rsid w:val="005705D3"/>
    <w:rsid w:val="00570698"/>
    <w:rsid w:val="005707EC"/>
    <w:rsid w:val="00570992"/>
    <w:rsid w:val="00570BB8"/>
    <w:rsid w:val="00570BFF"/>
    <w:rsid w:val="005711F5"/>
    <w:rsid w:val="00571B5F"/>
    <w:rsid w:val="005725B7"/>
    <w:rsid w:val="00572863"/>
    <w:rsid w:val="005754F5"/>
    <w:rsid w:val="00575591"/>
    <w:rsid w:val="00575C76"/>
    <w:rsid w:val="00575E57"/>
    <w:rsid w:val="00580D4B"/>
    <w:rsid w:val="0058300F"/>
    <w:rsid w:val="00583015"/>
    <w:rsid w:val="00583020"/>
    <w:rsid w:val="005837D1"/>
    <w:rsid w:val="00583931"/>
    <w:rsid w:val="005842D5"/>
    <w:rsid w:val="005844DD"/>
    <w:rsid w:val="00584B67"/>
    <w:rsid w:val="00584FA4"/>
    <w:rsid w:val="0058510B"/>
    <w:rsid w:val="00586058"/>
    <w:rsid w:val="00586199"/>
    <w:rsid w:val="00586396"/>
    <w:rsid w:val="00586A30"/>
    <w:rsid w:val="00587526"/>
    <w:rsid w:val="00587D2B"/>
    <w:rsid w:val="00592352"/>
    <w:rsid w:val="005926BF"/>
    <w:rsid w:val="00592774"/>
    <w:rsid w:val="00594D52"/>
    <w:rsid w:val="0059581B"/>
    <w:rsid w:val="005971A2"/>
    <w:rsid w:val="005978D1"/>
    <w:rsid w:val="00597A60"/>
    <w:rsid w:val="00597A61"/>
    <w:rsid w:val="005A00F7"/>
    <w:rsid w:val="005A0AE4"/>
    <w:rsid w:val="005A0BC6"/>
    <w:rsid w:val="005A14CF"/>
    <w:rsid w:val="005A1B0A"/>
    <w:rsid w:val="005A2066"/>
    <w:rsid w:val="005A3633"/>
    <w:rsid w:val="005A3D68"/>
    <w:rsid w:val="005A3F4E"/>
    <w:rsid w:val="005A4775"/>
    <w:rsid w:val="005A4A5D"/>
    <w:rsid w:val="005A4EF0"/>
    <w:rsid w:val="005A4F57"/>
    <w:rsid w:val="005A6236"/>
    <w:rsid w:val="005A74E8"/>
    <w:rsid w:val="005A79FC"/>
    <w:rsid w:val="005B0EFE"/>
    <w:rsid w:val="005B2951"/>
    <w:rsid w:val="005B29F7"/>
    <w:rsid w:val="005B2F1F"/>
    <w:rsid w:val="005B3E4B"/>
    <w:rsid w:val="005B643D"/>
    <w:rsid w:val="005B65B5"/>
    <w:rsid w:val="005B69A1"/>
    <w:rsid w:val="005B7759"/>
    <w:rsid w:val="005B7D8C"/>
    <w:rsid w:val="005C0952"/>
    <w:rsid w:val="005C0A50"/>
    <w:rsid w:val="005C1118"/>
    <w:rsid w:val="005C1478"/>
    <w:rsid w:val="005C14D4"/>
    <w:rsid w:val="005C1B78"/>
    <w:rsid w:val="005C2246"/>
    <w:rsid w:val="005C2581"/>
    <w:rsid w:val="005C2B11"/>
    <w:rsid w:val="005C3919"/>
    <w:rsid w:val="005C5937"/>
    <w:rsid w:val="005C5B24"/>
    <w:rsid w:val="005C6759"/>
    <w:rsid w:val="005C6839"/>
    <w:rsid w:val="005C6F3E"/>
    <w:rsid w:val="005D06EB"/>
    <w:rsid w:val="005D0B04"/>
    <w:rsid w:val="005D0BBB"/>
    <w:rsid w:val="005D1311"/>
    <w:rsid w:val="005D1998"/>
    <w:rsid w:val="005D2884"/>
    <w:rsid w:val="005D430D"/>
    <w:rsid w:val="005D4B36"/>
    <w:rsid w:val="005D6B56"/>
    <w:rsid w:val="005D6E8C"/>
    <w:rsid w:val="005D7F4C"/>
    <w:rsid w:val="005E0B2E"/>
    <w:rsid w:val="005E1090"/>
    <w:rsid w:val="005E1AC1"/>
    <w:rsid w:val="005E3208"/>
    <w:rsid w:val="005E39EA"/>
    <w:rsid w:val="005E4569"/>
    <w:rsid w:val="005E4ABE"/>
    <w:rsid w:val="005E4DE3"/>
    <w:rsid w:val="005E52B5"/>
    <w:rsid w:val="005E535F"/>
    <w:rsid w:val="005E5B38"/>
    <w:rsid w:val="005E64CA"/>
    <w:rsid w:val="005E6A80"/>
    <w:rsid w:val="005F132C"/>
    <w:rsid w:val="005F3A55"/>
    <w:rsid w:val="005F50DD"/>
    <w:rsid w:val="005F520A"/>
    <w:rsid w:val="005F6195"/>
    <w:rsid w:val="005F7272"/>
    <w:rsid w:val="005F7526"/>
    <w:rsid w:val="0060013D"/>
    <w:rsid w:val="00600598"/>
    <w:rsid w:val="00600F00"/>
    <w:rsid w:val="006017B8"/>
    <w:rsid w:val="0060192D"/>
    <w:rsid w:val="0060236A"/>
    <w:rsid w:val="00602961"/>
    <w:rsid w:val="006029A2"/>
    <w:rsid w:val="00603458"/>
    <w:rsid w:val="00603CDA"/>
    <w:rsid w:val="0060402D"/>
    <w:rsid w:val="00604DBB"/>
    <w:rsid w:val="00604DCF"/>
    <w:rsid w:val="0060500B"/>
    <w:rsid w:val="006067A9"/>
    <w:rsid w:val="00611A5F"/>
    <w:rsid w:val="00612CA9"/>
    <w:rsid w:val="00613B9D"/>
    <w:rsid w:val="00614CAA"/>
    <w:rsid w:val="00614D48"/>
    <w:rsid w:val="0061551E"/>
    <w:rsid w:val="00615760"/>
    <w:rsid w:val="0061594C"/>
    <w:rsid w:val="00615A71"/>
    <w:rsid w:val="00615BF5"/>
    <w:rsid w:val="006163DC"/>
    <w:rsid w:val="006164E5"/>
    <w:rsid w:val="00616DC4"/>
    <w:rsid w:val="0061766A"/>
    <w:rsid w:val="006202BF"/>
    <w:rsid w:val="0062045C"/>
    <w:rsid w:val="00621770"/>
    <w:rsid w:val="00622C0C"/>
    <w:rsid w:val="0062315F"/>
    <w:rsid w:val="006231EA"/>
    <w:rsid w:val="00623455"/>
    <w:rsid w:val="00623FE9"/>
    <w:rsid w:val="00624404"/>
    <w:rsid w:val="006254DA"/>
    <w:rsid w:val="00625BB9"/>
    <w:rsid w:val="0062685F"/>
    <w:rsid w:val="00626F02"/>
    <w:rsid w:val="00627498"/>
    <w:rsid w:val="0062764C"/>
    <w:rsid w:val="00627A9B"/>
    <w:rsid w:val="00627CA2"/>
    <w:rsid w:val="00632411"/>
    <w:rsid w:val="006327C6"/>
    <w:rsid w:val="00633264"/>
    <w:rsid w:val="00633751"/>
    <w:rsid w:val="00633B74"/>
    <w:rsid w:val="00633BDD"/>
    <w:rsid w:val="00635480"/>
    <w:rsid w:val="00635620"/>
    <w:rsid w:val="006362FE"/>
    <w:rsid w:val="00636CC5"/>
    <w:rsid w:val="00636FC7"/>
    <w:rsid w:val="00637256"/>
    <w:rsid w:val="006372BF"/>
    <w:rsid w:val="0063766F"/>
    <w:rsid w:val="006376EC"/>
    <w:rsid w:val="00637CE2"/>
    <w:rsid w:val="00640157"/>
    <w:rsid w:val="00640B12"/>
    <w:rsid w:val="006431A6"/>
    <w:rsid w:val="00643305"/>
    <w:rsid w:val="00643727"/>
    <w:rsid w:val="006437E4"/>
    <w:rsid w:val="00643C66"/>
    <w:rsid w:val="00644061"/>
    <w:rsid w:val="006443C9"/>
    <w:rsid w:val="006449E6"/>
    <w:rsid w:val="006451F3"/>
    <w:rsid w:val="00645CC9"/>
    <w:rsid w:val="00646521"/>
    <w:rsid w:val="00646C31"/>
    <w:rsid w:val="006474B8"/>
    <w:rsid w:val="00647C7B"/>
    <w:rsid w:val="0065155D"/>
    <w:rsid w:val="00651C2E"/>
    <w:rsid w:val="00651E50"/>
    <w:rsid w:val="00651F54"/>
    <w:rsid w:val="00652768"/>
    <w:rsid w:val="00652BAE"/>
    <w:rsid w:val="006533B5"/>
    <w:rsid w:val="00654320"/>
    <w:rsid w:val="00654682"/>
    <w:rsid w:val="006547F7"/>
    <w:rsid w:val="0065485E"/>
    <w:rsid w:val="0065491D"/>
    <w:rsid w:val="006559C6"/>
    <w:rsid w:val="006573A8"/>
    <w:rsid w:val="00657534"/>
    <w:rsid w:val="0066016D"/>
    <w:rsid w:val="0066147F"/>
    <w:rsid w:val="00661D2C"/>
    <w:rsid w:val="00663C70"/>
    <w:rsid w:val="0066596E"/>
    <w:rsid w:val="006664AC"/>
    <w:rsid w:val="00667286"/>
    <w:rsid w:val="00667E12"/>
    <w:rsid w:val="00670266"/>
    <w:rsid w:val="00670402"/>
    <w:rsid w:val="00670B53"/>
    <w:rsid w:val="006714AC"/>
    <w:rsid w:val="0067163D"/>
    <w:rsid w:val="006719BA"/>
    <w:rsid w:val="00672BFC"/>
    <w:rsid w:val="006735EC"/>
    <w:rsid w:val="0067370D"/>
    <w:rsid w:val="0067614E"/>
    <w:rsid w:val="0067749A"/>
    <w:rsid w:val="00677820"/>
    <w:rsid w:val="00677D5D"/>
    <w:rsid w:val="006806E0"/>
    <w:rsid w:val="00680CCC"/>
    <w:rsid w:val="006815D9"/>
    <w:rsid w:val="006822AE"/>
    <w:rsid w:val="00683427"/>
    <w:rsid w:val="00683A24"/>
    <w:rsid w:val="00683B2E"/>
    <w:rsid w:val="00684BAC"/>
    <w:rsid w:val="00684DC9"/>
    <w:rsid w:val="006854BC"/>
    <w:rsid w:val="006854DA"/>
    <w:rsid w:val="0068589B"/>
    <w:rsid w:val="00687018"/>
    <w:rsid w:val="006874F3"/>
    <w:rsid w:val="00690039"/>
    <w:rsid w:val="00690126"/>
    <w:rsid w:val="0069113C"/>
    <w:rsid w:val="00692289"/>
    <w:rsid w:val="006946F8"/>
    <w:rsid w:val="0069498D"/>
    <w:rsid w:val="00694FCC"/>
    <w:rsid w:val="0069598D"/>
    <w:rsid w:val="0069675F"/>
    <w:rsid w:val="006968B0"/>
    <w:rsid w:val="006A0E26"/>
    <w:rsid w:val="006A207A"/>
    <w:rsid w:val="006A21D5"/>
    <w:rsid w:val="006A2512"/>
    <w:rsid w:val="006A284F"/>
    <w:rsid w:val="006A2BC1"/>
    <w:rsid w:val="006A3252"/>
    <w:rsid w:val="006A4F7B"/>
    <w:rsid w:val="006A52B9"/>
    <w:rsid w:val="006A5E5B"/>
    <w:rsid w:val="006A64C6"/>
    <w:rsid w:val="006A6EB2"/>
    <w:rsid w:val="006A71C0"/>
    <w:rsid w:val="006A7368"/>
    <w:rsid w:val="006A742A"/>
    <w:rsid w:val="006A7CE9"/>
    <w:rsid w:val="006B0141"/>
    <w:rsid w:val="006B0495"/>
    <w:rsid w:val="006B05BF"/>
    <w:rsid w:val="006B0E5F"/>
    <w:rsid w:val="006B115B"/>
    <w:rsid w:val="006B3347"/>
    <w:rsid w:val="006B3805"/>
    <w:rsid w:val="006B3DFD"/>
    <w:rsid w:val="006B579B"/>
    <w:rsid w:val="006B5972"/>
    <w:rsid w:val="006B59D3"/>
    <w:rsid w:val="006B5FF8"/>
    <w:rsid w:val="006B604D"/>
    <w:rsid w:val="006B68F4"/>
    <w:rsid w:val="006B6F0B"/>
    <w:rsid w:val="006B7546"/>
    <w:rsid w:val="006C06FC"/>
    <w:rsid w:val="006C076A"/>
    <w:rsid w:val="006C17F3"/>
    <w:rsid w:val="006C1A23"/>
    <w:rsid w:val="006C1C23"/>
    <w:rsid w:val="006C2035"/>
    <w:rsid w:val="006C2224"/>
    <w:rsid w:val="006C2FD1"/>
    <w:rsid w:val="006C39BD"/>
    <w:rsid w:val="006C68F9"/>
    <w:rsid w:val="006C70FD"/>
    <w:rsid w:val="006C744A"/>
    <w:rsid w:val="006C7C54"/>
    <w:rsid w:val="006D01CF"/>
    <w:rsid w:val="006D067B"/>
    <w:rsid w:val="006D1BB5"/>
    <w:rsid w:val="006D1E8C"/>
    <w:rsid w:val="006D1F97"/>
    <w:rsid w:val="006D23AA"/>
    <w:rsid w:val="006D45F7"/>
    <w:rsid w:val="006D47A2"/>
    <w:rsid w:val="006D4E9C"/>
    <w:rsid w:val="006D4EF1"/>
    <w:rsid w:val="006D529E"/>
    <w:rsid w:val="006D6799"/>
    <w:rsid w:val="006D6D42"/>
    <w:rsid w:val="006D6E0B"/>
    <w:rsid w:val="006E1DB8"/>
    <w:rsid w:val="006E258B"/>
    <w:rsid w:val="006E2D1C"/>
    <w:rsid w:val="006E35E0"/>
    <w:rsid w:val="006E3787"/>
    <w:rsid w:val="006E388D"/>
    <w:rsid w:val="006E3A30"/>
    <w:rsid w:val="006E4DD4"/>
    <w:rsid w:val="006E5DD6"/>
    <w:rsid w:val="006E62A5"/>
    <w:rsid w:val="006E65C2"/>
    <w:rsid w:val="006E714C"/>
    <w:rsid w:val="006E7770"/>
    <w:rsid w:val="006F05C4"/>
    <w:rsid w:val="006F09D4"/>
    <w:rsid w:val="006F39ED"/>
    <w:rsid w:val="006F408A"/>
    <w:rsid w:val="006F44D5"/>
    <w:rsid w:val="006F4CAC"/>
    <w:rsid w:val="006F512E"/>
    <w:rsid w:val="006F56BC"/>
    <w:rsid w:val="006F5D79"/>
    <w:rsid w:val="006F6120"/>
    <w:rsid w:val="006F65B0"/>
    <w:rsid w:val="006F72D1"/>
    <w:rsid w:val="006F72F7"/>
    <w:rsid w:val="006F745C"/>
    <w:rsid w:val="006F751A"/>
    <w:rsid w:val="006F77F1"/>
    <w:rsid w:val="006F7941"/>
    <w:rsid w:val="006F7A6F"/>
    <w:rsid w:val="006F7F16"/>
    <w:rsid w:val="0070170F"/>
    <w:rsid w:val="00701F42"/>
    <w:rsid w:val="00702526"/>
    <w:rsid w:val="00703498"/>
    <w:rsid w:val="00703ABE"/>
    <w:rsid w:val="00704600"/>
    <w:rsid w:val="00704A15"/>
    <w:rsid w:val="007054E0"/>
    <w:rsid w:val="007055E4"/>
    <w:rsid w:val="00705747"/>
    <w:rsid w:val="007058C8"/>
    <w:rsid w:val="00705A89"/>
    <w:rsid w:val="007060C8"/>
    <w:rsid w:val="00706770"/>
    <w:rsid w:val="007068EC"/>
    <w:rsid w:val="0070729B"/>
    <w:rsid w:val="00707419"/>
    <w:rsid w:val="00710013"/>
    <w:rsid w:val="0071046A"/>
    <w:rsid w:val="00711180"/>
    <w:rsid w:val="00711801"/>
    <w:rsid w:val="00711866"/>
    <w:rsid w:val="00711EEB"/>
    <w:rsid w:val="00711EF7"/>
    <w:rsid w:val="00712F98"/>
    <w:rsid w:val="0071369E"/>
    <w:rsid w:val="00713764"/>
    <w:rsid w:val="00713A1E"/>
    <w:rsid w:val="007140C9"/>
    <w:rsid w:val="00714306"/>
    <w:rsid w:val="007159C8"/>
    <w:rsid w:val="00715D4C"/>
    <w:rsid w:val="00717BD2"/>
    <w:rsid w:val="00720E4A"/>
    <w:rsid w:val="007210A0"/>
    <w:rsid w:val="00721651"/>
    <w:rsid w:val="00722237"/>
    <w:rsid w:val="0072296D"/>
    <w:rsid w:val="00722C70"/>
    <w:rsid w:val="00722E04"/>
    <w:rsid w:val="00722F07"/>
    <w:rsid w:val="0072338F"/>
    <w:rsid w:val="0072392B"/>
    <w:rsid w:val="00724033"/>
    <w:rsid w:val="007245A4"/>
    <w:rsid w:val="0072554D"/>
    <w:rsid w:val="0072707F"/>
    <w:rsid w:val="00727263"/>
    <w:rsid w:val="00727316"/>
    <w:rsid w:val="007277BC"/>
    <w:rsid w:val="0072795F"/>
    <w:rsid w:val="00731CFB"/>
    <w:rsid w:val="007324CF"/>
    <w:rsid w:val="007327AD"/>
    <w:rsid w:val="00734C3F"/>
    <w:rsid w:val="00734D29"/>
    <w:rsid w:val="00735805"/>
    <w:rsid w:val="00736E5E"/>
    <w:rsid w:val="00736F5E"/>
    <w:rsid w:val="00736FAC"/>
    <w:rsid w:val="00740708"/>
    <w:rsid w:val="00740CB0"/>
    <w:rsid w:val="00741781"/>
    <w:rsid w:val="00743056"/>
    <w:rsid w:val="00743CD8"/>
    <w:rsid w:val="00744728"/>
    <w:rsid w:val="0074519A"/>
    <w:rsid w:val="007453F6"/>
    <w:rsid w:val="00745464"/>
    <w:rsid w:val="00745586"/>
    <w:rsid w:val="00745823"/>
    <w:rsid w:val="007463BB"/>
    <w:rsid w:val="00746F0F"/>
    <w:rsid w:val="00746F35"/>
    <w:rsid w:val="00750707"/>
    <w:rsid w:val="00750852"/>
    <w:rsid w:val="00750E94"/>
    <w:rsid w:val="00750EF5"/>
    <w:rsid w:val="00751DD6"/>
    <w:rsid w:val="007521AB"/>
    <w:rsid w:val="00752762"/>
    <w:rsid w:val="00753F57"/>
    <w:rsid w:val="007541EB"/>
    <w:rsid w:val="00754528"/>
    <w:rsid w:val="00755C64"/>
    <w:rsid w:val="00755F01"/>
    <w:rsid w:val="007570DB"/>
    <w:rsid w:val="007573A3"/>
    <w:rsid w:val="00757968"/>
    <w:rsid w:val="00757E07"/>
    <w:rsid w:val="00760A6B"/>
    <w:rsid w:val="0076101A"/>
    <w:rsid w:val="00761540"/>
    <w:rsid w:val="00761E8E"/>
    <w:rsid w:val="00762964"/>
    <w:rsid w:val="007639C9"/>
    <w:rsid w:val="00763A34"/>
    <w:rsid w:val="00765A6C"/>
    <w:rsid w:val="0076749A"/>
    <w:rsid w:val="00767A89"/>
    <w:rsid w:val="00770A86"/>
    <w:rsid w:val="00770CF3"/>
    <w:rsid w:val="00771A68"/>
    <w:rsid w:val="00771A72"/>
    <w:rsid w:val="007723B5"/>
    <w:rsid w:val="007726AE"/>
    <w:rsid w:val="00772760"/>
    <w:rsid w:val="00772B37"/>
    <w:rsid w:val="00773A26"/>
    <w:rsid w:val="0077472C"/>
    <w:rsid w:val="00775941"/>
    <w:rsid w:val="00775E5F"/>
    <w:rsid w:val="0077623E"/>
    <w:rsid w:val="0077677B"/>
    <w:rsid w:val="007768F4"/>
    <w:rsid w:val="0077767F"/>
    <w:rsid w:val="0077768A"/>
    <w:rsid w:val="00780731"/>
    <w:rsid w:val="00780949"/>
    <w:rsid w:val="00781256"/>
    <w:rsid w:val="0078139D"/>
    <w:rsid w:val="00781591"/>
    <w:rsid w:val="00782799"/>
    <w:rsid w:val="0078280C"/>
    <w:rsid w:val="007829FE"/>
    <w:rsid w:val="007901E8"/>
    <w:rsid w:val="00791919"/>
    <w:rsid w:val="007920A7"/>
    <w:rsid w:val="007926E2"/>
    <w:rsid w:val="007927FA"/>
    <w:rsid w:val="0079304B"/>
    <w:rsid w:val="00793232"/>
    <w:rsid w:val="00793600"/>
    <w:rsid w:val="0079489B"/>
    <w:rsid w:val="00794D09"/>
    <w:rsid w:val="00797077"/>
    <w:rsid w:val="007A12C6"/>
    <w:rsid w:val="007A19C5"/>
    <w:rsid w:val="007A1F70"/>
    <w:rsid w:val="007A22AB"/>
    <w:rsid w:val="007A3092"/>
    <w:rsid w:val="007A33E7"/>
    <w:rsid w:val="007A3447"/>
    <w:rsid w:val="007A4059"/>
    <w:rsid w:val="007A4436"/>
    <w:rsid w:val="007A5FD6"/>
    <w:rsid w:val="007A77C2"/>
    <w:rsid w:val="007A7831"/>
    <w:rsid w:val="007B0CF2"/>
    <w:rsid w:val="007B35E5"/>
    <w:rsid w:val="007B3F4B"/>
    <w:rsid w:val="007B4612"/>
    <w:rsid w:val="007B5B44"/>
    <w:rsid w:val="007B61B7"/>
    <w:rsid w:val="007B6CE2"/>
    <w:rsid w:val="007B71B1"/>
    <w:rsid w:val="007C07C7"/>
    <w:rsid w:val="007C1535"/>
    <w:rsid w:val="007C1DE2"/>
    <w:rsid w:val="007C23F6"/>
    <w:rsid w:val="007C3DDD"/>
    <w:rsid w:val="007C4EB7"/>
    <w:rsid w:val="007C6136"/>
    <w:rsid w:val="007C645E"/>
    <w:rsid w:val="007C6A34"/>
    <w:rsid w:val="007C7D87"/>
    <w:rsid w:val="007D0DFC"/>
    <w:rsid w:val="007D0E85"/>
    <w:rsid w:val="007D1B96"/>
    <w:rsid w:val="007D1E54"/>
    <w:rsid w:val="007D2CBA"/>
    <w:rsid w:val="007D36EA"/>
    <w:rsid w:val="007D508E"/>
    <w:rsid w:val="007D71FF"/>
    <w:rsid w:val="007E04F0"/>
    <w:rsid w:val="007E0FBA"/>
    <w:rsid w:val="007E1087"/>
    <w:rsid w:val="007E2CA5"/>
    <w:rsid w:val="007E3595"/>
    <w:rsid w:val="007E400C"/>
    <w:rsid w:val="007E4AAD"/>
    <w:rsid w:val="007E7B9C"/>
    <w:rsid w:val="007F005F"/>
    <w:rsid w:val="007F0C85"/>
    <w:rsid w:val="007F121F"/>
    <w:rsid w:val="007F1B3B"/>
    <w:rsid w:val="007F2258"/>
    <w:rsid w:val="007F2C21"/>
    <w:rsid w:val="007F3244"/>
    <w:rsid w:val="007F3E67"/>
    <w:rsid w:val="007F40C7"/>
    <w:rsid w:val="007F4292"/>
    <w:rsid w:val="007F4957"/>
    <w:rsid w:val="007F4AF2"/>
    <w:rsid w:val="007F4E90"/>
    <w:rsid w:val="007F4FD8"/>
    <w:rsid w:val="007F50D6"/>
    <w:rsid w:val="007F5838"/>
    <w:rsid w:val="00800974"/>
    <w:rsid w:val="00801601"/>
    <w:rsid w:val="00801B68"/>
    <w:rsid w:val="008029A7"/>
    <w:rsid w:val="00802DE4"/>
    <w:rsid w:val="008034EC"/>
    <w:rsid w:val="00803E16"/>
    <w:rsid w:val="00803FA0"/>
    <w:rsid w:val="008043B5"/>
    <w:rsid w:val="0080499C"/>
    <w:rsid w:val="008049CA"/>
    <w:rsid w:val="008053F1"/>
    <w:rsid w:val="00805D43"/>
    <w:rsid w:val="008064CD"/>
    <w:rsid w:val="008069B3"/>
    <w:rsid w:val="00807A80"/>
    <w:rsid w:val="00807C72"/>
    <w:rsid w:val="0081060E"/>
    <w:rsid w:val="0081096C"/>
    <w:rsid w:val="00811CB5"/>
    <w:rsid w:val="00812124"/>
    <w:rsid w:val="008127EE"/>
    <w:rsid w:val="00812A3E"/>
    <w:rsid w:val="00812D26"/>
    <w:rsid w:val="008135FB"/>
    <w:rsid w:val="00813ACD"/>
    <w:rsid w:val="00814168"/>
    <w:rsid w:val="00814564"/>
    <w:rsid w:val="008150F6"/>
    <w:rsid w:val="0081694B"/>
    <w:rsid w:val="00816977"/>
    <w:rsid w:val="008206B8"/>
    <w:rsid w:val="0082077F"/>
    <w:rsid w:val="008207C6"/>
    <w:rsid w:val="00821C58"/>
    <w:rsid w:val="00822009"/>
    <w:rsid w:val="00822781"/>
    <w:rsid w:val="00823210"/>
    <w:rsid w:val="0082401B"/>
    <w:rsid w:val="00825A3A"/>
    <w:rsid w:val="00825B28"/>
    <w:rsid w:val="00826140"/>
    <w:rsid w:val="008261F9"/>
    <w:rsid w:val="00826590"/>
    <w:rsid w:val="00826957"/>
    <w:rsid w:val="00826D19"/>
    <w:rsid w:val="00827E29"/>
    <w:rsid w:val="0083082E"/>
    <w:rsid w:val="00830A92"/>
    <w:rsid w:val="00830EBC"/>
    <w:rsid w:val="00830EE3"/>
    <w:rsid w:val="00830FE9"/>
    <w:rsid w:val="008324A0"/>
    <w:rsid w:val="0083290E"/>
    <w:rsid w:val="00833487"/>
    <w:rsid w:val="008339FD"/>
    <w:rsid w:val="008355C2"/>
    <w:rsid w:val="00835739"/>
    <w:rsid w:val="00835F20"/>
    <w:rsid w:val="0083628A"/>
    <w:rsid w:val="00836448"/>
    <w:rsid w:val="00837A19"/>
    <w:rsid w:val="00837E29"/>
    <w:rsid w:val="008402F0"/>
    <w:rsid w:val="00840DB7"/>
    <w:rsid w:val="008414CA"/>
    <w:rsid w:val="00841DAE"/>
    <w:rsid w:val="00841F2C"/>
    <w:rsid w:val="008428A0"/>
    <w:rsid w:val="00843405"/>
    <w:rsid w:val="0084351F"/>
    <w:rsid w:val="0084361A"/>
    <w:rsid w:val="008438A2"/>
    <w:rsid w:val="00843F0B"/>
    <w:rsid w:val="00844175"/>
    <w:rsid w:val="00844584"/>
    <w:rsid w:val="00845C68"/>
    <w:rsid w:val="00846217"/>
    <w:rsid w:val="0084786D"/>
    <w:rsid w:val="008505E9"/>
    <w:rsid w:val="00850DE4"/>
    <w:rsid w:val="008512E8"/>
    <w:rsid w:val="00852183"/>
    <w:rsid w:val="008529B6"/>
    <w:rsid w:val="00852BD9"/>
    <w:rsid w:val="00852C70"/>
    <w:rsid w:val="00853561"/>
    <w:rsid w:val="008543C3"/>
    <w:rsid w:val="00854B23"/>
    <w:rsid w:val="0085571E"/>
    <w:rsid w:val="00855736"/>
    <w:rsid w:val="00856EA2"/>
    <w:rsid w:val="00857809"/>
    <w:rsid w:val="00857909"/>
    <w:rsid w:val="008601BC"/>
    <w:rsid w:val="008607E8"/>
    <w:rsid w:val="00860B72"/>
    <w:rsid w:val="008624FE"/>
    <w:rsid w:val="008629C7"/>
    <w:rsid w:val="00862B01"/>
    <w:rsid w:val="00863BF0"/>
    <w:rsid w:val="00863F9C"/>
    <w:rsid w:val="0086423B"/>
    <w:rsid w:val="00864703"/>
    <w:rsid w:val="00865300"/>
    <w:rsid w:val="008656C5"/>
    <w:rsid w:val="00865A5E"/>
    <w:rsid w:val="00866C37"/>
    <w:rsid w:val="00870045"/>
    <w:rsid w:val="00870C7F"/>
    <w:rsid w:val="008724ED"/>
    <w:rsid w:val="008734C7"/>
    <w:rsid w:val="00873D6C"/>
    <w:rsid w:val="008748E3"/>
    <w:rsid w:val="00874E3E"/>
    <w:rsid w:val="008759A5"/>
    <w:rsid w:val="00875C7A"/>
    <w:rsid w:val="008761C8"/>
    <w:rsid w:val="00877A75"/>
    <w:rsid w:val="00877F34"/>
    <w:rsid w:val="00880556"/>
    <w:rsid w:val="00881530"/>
    <w:rsid w:val="00882638"/>
    <w:rsid w:val="0088270C"/>
    <w:rsid w:val="008833A6"/>
    <w:rsid w:val="00883CF7"/>
    <w:rsid w:val="00884A04"/>
    <w:rsid w:val="00884DD5"/>
    <w:rsid w:val="00885272"/>
    <w:rsid w:val="0088561E"/>
    <w:rsid w:val="00885FF2"/>
    <w:rsid w:val="00886324"/>
    <w:rsid w:val="00886798"/>
    <w:rsid w:val="00887ABB"/>
    <w:rsid w:val="00887B93"/>
    <w:rsid w:val="00892152"/>
    <w:rsid w:val="00892B69"/>
    <w:rsid w:val="00894C4F"/>
    <w:rsid w:val="00894D78"/>
    <w:rsid w:val="00894DAB"/>
    <w:rsid w:val="008952E7"/>
    <w:rsid w:val="008955CB"/>
    <w:rsid w:val="00895E5F"/>
    <w:rsid w:val="008971AC"/>
    <w:rsid w:val="00897A4F"/>
    <w:rsid w:val="00897AF1"/>
    <w:rsid w:val="008A0192"/>
    <w:rsid w:val="008A09A7"/>
    <w:rsid w:val="008A194C"/>
    <w:rsid w:val="008A197B"/>
    <w:rsid w:val="008A1B4A"/>
    <w:rsid w:val="008A21CA"/>
    <w:rsid w:val="008A23F8"/>
    <w:rsid w:val="008A50F2"/>
    <w:rsid w:val="008A5457"/>
    <w:rsid w:val="008A5B45"/>
    <w:rsid w:val="008A5EC7"/>
    <w:rsid w:val="008A62A5"/>
    <w:rsid w:val="008A6A66"/>
    <w:rsid w:val="008A72AA"/>
    <w:rsid w:val="008A72F8"/>
    <w:rsid w:val="008A7FBB"/>
    <w:rsid w:val="008B013D"/>
    <w:rsid w:val="008B042B"/>
    <w:rsid w:val="008B0940"/>
    <w:rsid w:val="008B0D82"/>
    <w:rsid w:val="008B1536"/>
    <w:rsid w:val="008B27C8"/>
    <w:rsid w:val="008B29E4"/>
    <w:rsid w:val="008B39D5"/>
    <w:rsid w:val="008B3D5B"/>
    <w:rsid w:val="008B447A"/>
    <w:rsid w:val="008B473B"/>
    <w:rsid w:val="008B5F6E"/>
    <w:rsid w:val="008B60EA"/>
    <w:rsid w:val="008B6289"/>
    <w:rsid w:val="008B79D3"/>
    <w:rsid w:val="008C06EE"/>
    <w:rsid w:val="008C1146"/>
    <w:rsid w:val="008C24CD"/>
    <w:rsid w:val="008C577D"/>
    <w:rsid w:val="008C59FA"/>
    <w:rsid w:val="008C734F"/>
    <w:rsid w:val="008D0461"/>
    <w:rsid w:val="008D1319"/>
    <w:rsid w:val="008D161F"/>
    <w:rsid w:val="008D1E21"/>
    <w:rsid w:val="008D26C9"/>
    <w:rsid w:val="008D3478"/>
    <w:rsid w:val="008D44A7"/>
    <w:rsid w:val="008D4A83"/>
    <w:rsid w:val="008D4F48"/>
    <w:rsid w:val="008D56BD"/>
    <w:rsid w:val="008D58F7"/>
    <w:rsid w:val="008D5B88"/>
    <w:rsid w:val="008D6C14"/>
    <w:rsid w:val="008D701A"/>
    <w:rsid w:val="008D7448"/>
    <w:rsid w:val="008E0A31"/>
    <w:rsid w:val="008E232F"/>
    <w:rsid w:val="008E4877"/>
    <w:rsid w:val="008E50B4"/>
    <w:rsid w:val="008E55B5"/>
    <w:rsid w:val="008E5CB6"/>
    <w:rsid w:val="008E5F14"/>
    <w:rsid w:val="008E73A2"/>
    <w:rsid w:val="008E781D"/>
    <w:rsid w:val="008F03DB"/>
    <w:rsid w:val="008F16D3"/>
    <w:rsid w:val="008F1D6E"/>
    <w:rsid w:val="008F42BE"/>
    <w:rsid w:val="008F4ADC"/>
    <w:rsid w:val="008F5361"/>
    <w:rsid w:val="008F5521"/>
    <w:rsid w:val="008F59E5"/>
    <w:rsid w:val="008F634A"/>
    <w:rsid w:val="008F6AAF"/>
    <w:rsid w:val="008F6EFA"/>
    <w:rsid w:val="008F7609"/>
    <w:rsid w:val="008F79B8"/>
    <w:rsid w:val="008F7D79"/>
    <w:rsid w:val="00900883"/>
    <w:rsid w:val="00900E25"/>
    <w:rsid w:val="00900F35"/>
    <w:rsid w:val="00901518"/>
    <w:rsid w:val="00901E12"/>
    <w:rsid w:val="00902674"/>
    <w:rsid w:val="00902940"/>
    <w:rsid w:val="009030CC"/>
    <w:rsid w:val="00905E45"/>
    <w:rsid w:val="00905E5A"/>
    <w:rsid w:val="00906091"/>
    <w:rsid w:val="00906147"/>
    <w:rsid w:val="009100CF"/>
    <w:rsid w:val="0091277F"/>
    <w:rsid w:val="00912C39"/>
    <w:rsid w:val="00913B82"/>
    <w:rsid w:val="009143D0"/>
    <w:rsid w:val="00915113"/>
    <w:rsid w:val="0091577C"/>
    <w:rsid w:val="009157B1"/>
    <w:rsid w:val="0091654B"/>
    <w:rsid w:val="0091662C"/>
    <w:rsid w:val="00916AEB"/>
    <w:rsid w:val="00916F20"/>
    <w:rsid w:val="00917065"/>
    <w:rsid w:val="00917343"/>
    <w:rsid w:val="00917664"/>
    <w:rsid w:val="00920877"/>
    <w:rsid w:val="0092243F"/>
    <w:rsid w:val="00923343"/>
    <w:rsid w:val="0092366C"/>
    <w:rsid w:val="0092437C"/>
    <w:rsid w:val="009244A3"/>
    <w:rsid w:val="00924D6C"/>
    <w:rsid w:val="00925C33"/>
    <w:rsid w:val="00926B0E"/>
    <w:rsid w:val="00930607"/>
    <w:rsid w:val="00930BCE"/>
    <w:rsid w:val="00930C76"/>
    <w:rsid w:val="00931417"/>
    <w:rsid w:val="00931723"/>
    <w:rsid w:val="00931957"/>
    <w:rsid w:val="00931E38"/>
    <w:rsid w:val="009323DB"/>
    <w:rsid w:val="00933A26"/>
    <w:rsid w:val="00933EEE"/>
    <w:rsid w:val="009342F7"/>
    <w:rsid w:val="00934682"/>
    <w:rsid w:val="00934BDF"/>
    <w:rsid w:val="009354BC"/>
    <w:rsid w:val="00935930"/>
    <w:rsid w:val="00935BE5"/>
    <w:rsid w:val="00937647"/>
    <w:rsid w:val="00937975"/>
    <w:rsid w:val="00940408"/>
    <w:rsid w:val="009405F7"/>
    <w:rsid w:val="00943224"/>
    <w:rsid w:val="00944953"/>
    <w:rsid w:val="00946D4A"/>
    <w:rsid w:val="0094781C"/>
    <w:rsid w:val="00947959"/>
    <w:rsid w:val="00947C03"/>
    <w:rsid w:val="00947FB1"/>
    <w:rsid w:val="00950047"/>
    <w:rsid w:val="00951028"/>
    <w:rsid w:val="00951CF2"/>
    <w:rsid w:val="00951E6A"/>
    <w:rsid w:val="00952BC9"/>
    <w:rsid w:val="009538FB"/>
    <w:rsid w:val="00953992"/>
    <w:rsid w:val="00954326"/>
    <w:rsid w:val="009563FB"/>
    <w:rsid w:val="009565A3"/>
    <w:rsid w:val="00956B3E"/>
    <w:rsid w:val="00956E63"/>
    <w:rsid w:val="00957451"/>
    <w:rsid w:val="00957D4A"/>
    <w:rsid w:val="009601AC"/>
    <w:rsid w:val="009604B6"/>
    <w:rsid w:val="00963798"/>
    <w:rsid w:val="00963856"/>
    <w:rsid w:val="00963E2E"/>
    <w:rsid w:val="009649DF"/>
    <w:rsid w:val="009652F3"/>
    <w:rsid w:val="00965627"/>
    <w:rsid w:val="00966231"/>
    <w:rsid w:val="009667D2"/>
    <w:rsid w:val="00966BA8"/>
    <w:rsid w:val="00966E74"/>
    <w:rsid w:val="00967938"/>
    <w:rsid w:val="009706D4"/>
    <w:rsid w:val="00970B11"/>
    <w:rsid w:val="00970B94"/>
    <w:rsid w:val="00970EA2"/>
    <w:rsid w:val="00971B85"/>
    <w:rsid w:val="00973BB3"/>
    <w:rsid w:val="00973CF4"/>
    <w:rsid w:val="00974C4E"/>
    <w:rsid w:val="00974DF3"/>
    <w:rsid w:val="00975345"/>
    <w:rsid w:val="0097694B"/>
    <w:rsid w:val="009771DB"/>
    <w:rsid w:val="0097790D"/>
    <w:rsid w:val="00980939"/>
    <w:rsid w:val="00981FD4"/>
    <w:rsid w:val="00982233"/>
    <w:rsid w:val="0098283B"/>
    <w:rsid w:val="00983D62"/>
    <w:rsid w:val="00984A00"/>
    <w:rsid w:val="009852CC"/>
    <w:rsid w:val="009852DC"/>
    <w:rsid w:val="00986DCC"/>
    <w:rsid w:val="00987692"/>
    <w:rsid w:val="009902C6"/>
    <w:rsid w:val="0099066B"/>
    <w:rsid w:val="00991A6E"/>
    <w:rsid w:val="00991BBF"/>
    <w:rsid w:val="009920EA"/>
    <w:rsid w:val="0099250C"/>
    <w:rsid w:val="00992BE6"/>
    <w:rsid w:val="009935C1"/>
    <w:rsid w:val="0099364E"/>
    <w:rsid w:val="00993C60"/>
    <w:rsid w:val="00993ED7"/>
    <w:rsid w:val="00994239"/>
    <w:rsid w:val="0099469F"/>
    <w:rsid w:val="00994A72"/>
    <w:rsid w:val="00994D76"/>
    <w:rsid w:val="009952CC"/>
    <w:rsid w:val="00996191"/>
    <w:rsid w:val="00996EF4"/>
    <w:rsid w:val="009A0818"/>
    <w:rsid w:val="009A0D97"/>
    <w:rsid w:val="009A2485"/>
    <w:rsid w:val="009A24C9"/>
    <w:rsid w:val="009A30E9"/>
    <w:rsid w:val="009A327E"/>
    <w:rsid w:val="009A3335"/>
    <w:rsid w:val="009A39AE"/>
    <w:rsid w:val="009A3BA1"/>
    <w:rsid w:val="009A3BEC"/>
    <w:rsid w:val="009A4AA9"/>
    <w:rsid w:val="009A6187"/>
    <w:rsid w:val="009A7BDB"/>
    <w:rsid w:val="009B02A6"/>
    <w:rsid w:val="009B05D1"/>
    <w:rsid w:val="009B08BB"/>
    <w:rsid w:val="009B1759"/>
    <w:rsid w:val="009B19DC"/>
    <w:rsid w:val="009B2D3A"/>
    <w:rsid w:val="009B330B"/>
    <w:rsid w:val="009B3762"/>
    <w:rsid w:val="009B4013"/>
    <w:rsid w:val="009B59CE"/>
    <w:rsid w:val="009B59E6"/>
    <w:rsid w:val="009B756A"/>
    <w:rsid w:val="009B78D0"/>
    <w:rsid w:val="009B7981"/>
    <w:rsid w:val="009C1137"/>
    <w:rsid w:val="009C18D8"/>
    <w:rsid w:val="009C1F74"/>
    <w:rsid w:val="009C2CBB"/>
    <w:rsid w:val="009C2CD1"/>
    <w:rsid w:val="009C3A38"/>
    <w:rsid w:val="009C4282"/>
    <w:rsid w:val="009C52A5"/>
    <w:rsid w:val="009D063D"/>
    <w:rsid w:val="009D0845"/>
    <w:rsid w:val="009D0C61"/>
    <w:rsid w:val="009D0FE0"/>
    <w:rsid w:val="009D1959"/>
    <w:rsid w:val="009D2191"/>
    <w:rsid w:val="009D22F8"/>
    <w:rsid w:val="009D27F8"/>
    <w:rsid w:val="009D30ED"/>
    <w:rsid w:val="009D469D"/>
    <w:rsid w:val="009D4E8D"/>
    <w:rsid w:val="009D4EA0"/>
    <w:rsid w:val="009D5358"/>
    <w:rsid w:val="009D5DE9"/>
    <w:rsid w:val="009D5F23"/>
    <w:rsid w:val="009D65EC"/>
    <w:rsid w:val="009D69D3"/>
    <w:rsid w:val="009D6D7A"/>
    <w:rsid w:val="009E02BE"/>
    <w:rsid w:val="009E02C4"/>
    <w:rsid w:val="009E2B81"/>
    <w:rsid w:val="009E3C1C"/>
    <w:rsid w:val="009E479E"/>
    <w:rsid w:val="009E5D39"/>
    <w:rsid w:val="009E723E"/>
    <w:rsid w:val="009F0E79"/>
    <w:rsid w:val="009F0EDE"/>
    <w:rsid w:val="009F1DAE"/>
    <w:rsid w:val="009F2331"/>
    <w:rsid w:val="009F2802"/>
    <w:rsid w:val="009F2C5B"/>
    <w:rsid w:val="009F2F43"/>
    <w:rsid w:val="009F2FFC"/>
    <w:rsid w:val="009F31EC"/>
    <w:rsid w:val="009F3A65"/>
    <w:rsid w:val="009F3D53"/>
    <w:rsid w:val="009F486F"/>
    <w:rsid w:val="009F4A55"/>
    <w:rsid w:val="009F4B5A"/>
    <w:rsid w:val="009F4B90"/>
    <w:rsid w:val="009F70D0"/>
    <w:rsid w:val="00A0040B"/>
    <w:rsid w:val="00A0056B"/>
    <w:rsid w:val="00A011DF"/>
    <w:rsid w:val="00A0243C"/>
    <w:rsid w:val="00A02DA3"/>
    <w:rsid w:val="00A03200"/>
    <w:rsid w:val="00A03E66"/>
    <w:rsid w:val="00A0414A"/>
    <w:rsid w:val="00A0449E"/>
    <w:rsid w:val="00A045DB"/>
    <w:rsid w:val="00A0536A"/>
    <w:rsid w:val="00A053E8"/>
    <w:rsid w:val="00A058CB"/>
    <w:rsid w:val="00A07278"/>
    <w:rsid w:val="00A100DD"/>
    <w:rsid w:val="00A1057E"/>
    <w:rsid w:val="00A109E7"/>
    <w:rsid w:val="00A111CA"/>
    <w:rsid w:val="00A111EC"/>
    <w:rsid w:val="00A12562"/>
    <w:rsid w:val="00A12952"/>
    <w:rsid w:val="00A13751"/>
    <w:rsid w:val="00A139E8"/>
    <w:rsid w:val="00A14E80"/>
    <w:rsid w:val="00A15AF1"/>
    <w:rsid w:val="00A16F7A"/>
    <w:rsid w:val="00A1755F"/>
    <w:rsid w:val="00A175ED"/>
    <w:rsid w:val="00A17B0A"/>
    <w:rsid w:val="00A17E6E"/>
    <w:rsid w:val="00A229AA"/>
    <w:rsid w:val="00A2356B"/>
    <w:rsid w:val="00A2443A"/>
    <w:rsid w:val="00A2559D"/>
    <w:rsid w:val="00A25BAA"/>
    <w:rsid w:val="00A26648"/>
    <w:rsid w:val="00A269E8"/>
    <w:rsid w:val="00A26DFC"/>
    <w:rsid w:val="00A273B2"/>
    <w:rsid w:val="00A273CD"/>
    <w:rsid w:val="00A2798A"/>
    <w:rsid w:val="00A27D32"/>
    <w:rsid w:val="00A3003F"/>
    <w:rsid w:val="00A30333"/>
    <w:rsid w:val="00A3085C"/>
    <w:rsid w:val="00A30ACE"/>
    <w:rsid w:val="00A30BAD"/>
    <w:rsid w:val="00A31872"/>
    <w:rsid w:val="00A3330C"/>
    <w:rsid w:val="00A339EA"/>
    <w:rsid w:val="00A34F8C"/>
    <w:rsid w:val="00A35EB2"/>
    <w:rsid w:val="00A36A01"/>
    <w:rsid w:val="00A36AE4"/>
    <w:rsid w:val="00A37001"/>
    <w:rsid w:val="00A37237"/>
    <w:rsid w:val="00A377E2"/>
    <w:rsid w:val="00A40352"/>
    <w:rsid w:val="00A40E0E"/>
    <w:rsid w:val="00A4116E"/>
    <w:rsid w:val="00A41447"/>
    <w:rsid w:val="00A4191A"/>
    <w:rsid w:val="00A43379"/>
    <w:rsid w:val="00A43449"/>
    <w:rsid w:val="00A43878"/>
    <w:rsid w:val="00A43B09"/>
    <w:rsid w:val="00A442B3"/>
    <w:rsid w:val="00A448AB"/>
    <w:rsid w:val="00A44C55"/>
    <w:rsid w:val="00A453D8"/>
    <w:rsid w:val="00A4555D"/>
    <w:rsid w:val="00A45777"/>
    <w:rsid w:val="00A45DCB"/>
    <w:rsid w:val="00A46230"/>
    <w:rsid w:val="00A4691B"/>
    <w:rsid w:val="00A46A39"/>
    <w:rsid w:val="00A473D6"/>
    <w:rsid w:val="00A47787"/>
    <w:rsid w:val="00A47C4E"/>
    <w:rsid w:val="00A47EB8"/>
    <w:rsid w:val="00A5028D"/>
    <w:rsid w:val="00A5031F"/>
    <w:rsid w:val="00A509CA"/>
    <w:rsid w:val="00A51038"/>
    <w:rsid w:val="00A516E6"/>
    <w:rsid w:val="00A52381"/>
    <w:rsid w:val="00A54384"/>
    <w:rsid w:val="00A54B1B"/>
    <w:rsid w:val="00A55107"/>
    <w:rsid w:val="00A55D20"/>
    <w:rsid w:val="00A56741"/>
    <w:rsid w:val="00A569EF"/>
    <w:rsid w:val="00A56F0F"/>
    <w:rsid w:val="00A57163"/>
    <w:rsid w:val="00A57AAC"/>
    <w:rsid w:val="00A57E8D"/>
    <w:rsid w:val="00A606DC"/>
    <w:rsid w:val="00A60960"/>
    <w:rsid w:val="00A611A9"/>
    <w:rsid w:val="00A6174F"/>
    <w:rsid w:val="00A61E58"/>
    <w:rsid w:val="00A62EBB"/>
    <w:rsid w:val="00A62FCC"/>
    <w:rsid w:val="00A63D38"/>
    <w:rsid w:val="00A63EDB"/>
    <w:rsid w:val="00A65A00"/>
    <w:rsid w:val="00A66452"/>
    <w:rsid w:val="00A666B9"/>
    <w:rsid w:val="00A6674D"/>
    <w:rsid w:val="00A6687B"/>
    <w:rsid w:val="00A66F87"/>
    <w:rsid w:val="00A67678"/>
    <w:rsid w:val="00A705B9"/>
    <w:rsid w:val="00A7093D"/>
    <w:rsid w:val="00A71745"/>
    <w:rsid w:val="00A71787"/>
    <w:rsid w:val="00A71BA6"/>
    <w:rsid w:val="00A720C2"/>
    <w:rsid w:val="00A733D5"/>
    <w:rsid w:val="00A75FC4"/>
    <w:rsid w:val="00A763A1"/>
    <w:rsid w:val="00A76590"/>
    <w:rsid w:val="00A766B7"/>
    <w:rsid w:val="00A76B4C"/>
    <w:rsid w:val="00A76D85"/>
    <w:rsid w:val="00A76E67"/>
    <w:rsid w:val="00A77B72"/>
    <w:rsid w:val="00A81FF0"/>
    <w:rsid w:val="00A820B7"/>
    <w:rsid w:val="00A822C0"/>
    <w:rsid w:val="00A829A2"/>
    <w:rsid w:val="00A82C47"/>
    <w:rsid w:val="00A8322F"/>
    <w:rsid w:val="00A83F3F"/>
    <w:rsid w:val="00A856F6"/>
    <w:rsid w:val="00A867A4"/>
    <w:rsid w:val="00A86922"/>
    <w:rsid w:val="00A90217"/>
    <w:rsid w:val="00A908DC"/>
    <w:rsid w:val="00A90A34"/>
    <w:rsid w:val="00A90A6C"/>
    <w:rsid w:val="00A90DAE"/>
    <w:rsid w:val="00A91672"/>
    <w:rsid w:val="00A92829"/>
    <w:rsid w:val="00A936CC"/>
    <w:rsid w:val="00A9384F"/>
    <w:rsid w:val="00A93B60"/>
    <w:rsid w:val="00A94319"/>
    <w:rsid w:val="00A94374"/>
    <w:rsid w:val="00A94CE1"/>
    <w:rsid w:val="00A94EED"/>
    <w:rsid w:val="00A95364"/>
    <w:rsid w:val="00A9654F"/>
    <w:rsid w:val="00A96628"/>
    <w:rsid w:val="00A971EA"/>
    <w:rsid w:val="00AA0550"/>
    <w:rsid w:val="00AA17DB"/>
    <w:rsid w:val="00AA18BE"/>
    <w:rsid w:val="00AA1C59"/>
    <w:rsid w:val="00AA2A37"/>
    <w:rsid w:val="00AA2C90"/>
    <w:rsid w:val="00AA3B5B"/>
    <w:rsid w:val="00AA4B6A"/>
    <w:rsid w:val="00AA5903"/>
    <w:rsid w:val="00AA5932"/>
    <w:rsid w:val="00AA5F24"/>
    <w:rsid w:val="00AA612C"/>
    <w:rsid w:val="00AA729A"/>
    <w:rsid w:val="00AA7572"/>
    <w:rsid w:val="00AB0D21"/>
    <w:rsid w:val="00AB0E26"/>
    <w:rsid w:val="00AB1695"/>
    <w:rsid w:val="00AB25FF"/>
    <w:rsid w:val="00AB2B4F"/>
    <w:rsid w:val="00AB39A4"/>
    <w:rsid w:val="00AB4132"/>
    <w:rsid w:val="00AB4906"/>
    <w:rsid w:val="00AB4D59"/>
    <w:rsid w:val="00AB524E"/>
    <w:rsid w:val="00AB5CEA"/>
    <w:rsid w:val="00AB5D1F"/>
    <w:rsid w:val="00AB71EC"/>
    <w:rsid w:val="00AB74EB"/>
    <w:rsid w:val="00AC0500"/>
    <w:rsid w:val="00AC16EE"/>
    <w:rsid w:val="00AC2951"/>
    <w:rsid w:val="00AC30D3"/>
    <w:rsid w:val="00AC3622"/>
    <w:rsid w:val="00AC3795"/>
    <w:rsid w:val="00AC41E1"/>
    <w:rsid w:val="00AC485B"/>
    <w:rsid w:val="00AC4C9B"/>
    <w:rsid w:val="00AC5821"/>
    <w:rsid w:val="00AC5BC0"/>
    <w:rsid w:val="00AC616B"/>
    <w:rsid w:val="00AC6A76"/>
    <w:rsid w:val="00AC6ADC"/>
    <w:rsid w:val="00AC6F0A"/>
    <w:rsid w:val="00AC7BEA"/>
    <w:rsid w:val="00AD00D4"/>
    <w:rsid w:val="00AD091B"/>
    <w:rsid w:val="00AD098E"/>
    <w:rsid w:val="00AD0F55"/>
    <w:rsid w:val="00AD148D"/>
    <w:rsid w:val="00AD2555"/>
    <w:rsid w:val="00AD26E4"/>
    <w:rsid w:val="00AD2A68"/>
    <w:rsid w:val="00AD2BBB"/>
    <w:rsid w:val="00AD2BC3"/>
    <w:rsid w:val="00AD2EA8"/>
    <w:rsid w:val="00AD36A0"/>
    <w:rsid w:val="00AD3910"/>
    <w:rsid w:val="00AD42D9"/>
    <w:rsid w:val="00AD4D68"/>
    <w:rsid w:val="00AD5895"/>
    <w:rsid w:val="00AD66E5"/>
    <w:rsid w:val="00AD7894"/>
    <w:rsid w:val="00AD7A55"/>
    <w:rsid w:val="00AE0517"/>
    <w:rsid w:val="00AE0575"/>
    <w:rsid w:val="00AE0676"/>
    <w:rsid w:val="00AE26BD"/>
    <w:rsid w:val="00AE2C91"/>
    <w:rsid w:val="00AE4AF5"/>
    <w:rsid w:val="00AE4B02"/>
    <w:rsid w:val="00AE5003"/>
    <w:rsid w:val="00AE5A30"/>
    <w:rsid w:val="00AE5BDC"/>
    <w:rsid w:val="00AE6D85"/>
    <w:rsid w:val="00AE7895"/>
    <w:rsid w:val="00AF0E59"/>
    <w:rsid w:val="00AF0FAA"/>
    <w:rsid w:val="00AF1165"/>
    <w:rsid w:val="00AF137F"/>
    <w:rsid w:val="00AF240F"/>
    <w:rsid w:val="00AF384A"/>
    <w:rsid w:val="00AF46DB"/>
    <w:rsid w:val="00AF4746"/>
    <w:rsid w:val="00AF5B06"/>
    <w:rsid w:val="00AF61DA"/>
    <w:rsid w:val="00AF6B39"/>
    <w:rsid w:val="00AF723D"/>
    <w:rsid w:val="00AF7886"/>
    <w:rsid w:val="00AF7B7B"/>
    <w:rsid w:val="00B0035E"/>
    <w:rsid w:val="00B02140"/>
    <w:rsid w:val="00B02210"/>
    <w:rsid w:val="00B02B03"/>
    <w:rsid w:val="00B0372D"/>
    <w:rsid w:val="00B04236"/>
    <w:rsid w:val="00B04517"/>
    <w:rsid w:val="00B053FE"/>
    <w:rsid w:val="00B05677"/>
    <w:rsid w:val="00B0639D"/>
    <w:rsid w:val="00B0648D"/>
    <w:rsid w:val="00B06F2C"/>
    <w:rsid w:val="00B06FD6"/>
    <w:rsid w:val="00B0777F"/>
    <w:rsid w:val="00B07BED"/>
    <w:rsid w:val="00B07F5E"/>
    <w:rsid w:val="00B10B63"/>
    <w:rsid w:val="00B10BED"/>
    <w:rsid w:val="00B10F3A"/>
    <w:rsid w:val="00B114B7"/>
    <w:rsid w:val="00B1164C"/>
    <w:rsid w:val="00B120A4"/>
    <w:rsid w:val="00B13EDB"/>
    <w:rsid w:val="00B14912"/>
    <w:rsid w:val="00B149F9"/>
    <w:rsid w:val="00B16225"/>
    <w:rsid w:val="00B1677D"/>
    <w:rsid w:val="00B20EBA"/>
    <w:rsid w:val="00B20F5A"/>
    <w:rsid w:val="00B21F54"/>
    <w:rsid w:val="00B220DF"/>
    <w:rsid w:val="00B22328"/>
    <w:rsid w:val="00B22C5E"/>
    <w:rsid w:val="00B2316B"/>
    <w:rsid w:val="00B2322E"/>
    <w:rsid w:val="00B23715"/>
    <w:rsid w:val="00B23E99"/>
    <w:rsid w:val="00B23F71"/>
    <w:rsid w:val="00B24F80"/>
    <w:rsid w:val="00B24FFE"/>
    <w:rsid w:val="00B26C08"/>
    <w:rsid w:val="00B30294"/>
    <w:rsid w:val="00B30C55"/>
    <w:rsid w:val="00B31AD9"/>
    <w:rsid w:val="00B31C37"/>
    <w:rsid w:val="00B31EAE"/>
    <w:rsid w:val="00B323F7"/>
    <w:rsid w:val="00B32983"/>
    <w:rsid w:val="00B32ACF"/>
    <w:rsid w:val="00B32E9F"/>
    <w:rsid w:val="00B32EE3"/>
    <w:rsid w:val="00B332BE"/>
    <w:rsid w:val="00B339A3"/>
    <w:rsid w:val="00B33FC6"/>
    <w:rsid w:val="00B34E1B"/>
    <w:rsid w:val="00B35BC7"/>
    <w:rsid w:val="00B36419"/>
    <w:rsid w:val="00B367C5"/>
    <w:rsid w:val="00B36FFF"/>
    <w:rsid w:val="00B3726E"/>
    <w:rsid w:val="00B3731F"/>
    <w:rsid w:val="00B40311"/>
    <w:rsid w:val="00B40412"/>
    <w:rsid w:val="00B406C9"/>
    <w:rsid w:val="00B40FF7"/>
    <w:rsid w:val="00B41AC1"/>
    <w:rsid w:val="00B42776"/>
    <w:rsid w:val="00B43521"/>
    <w:rsid w:val="00B43AF3"/>
    <w:rsid w:val="00B4445E"/>
    <w:rsid w:val="00B44719"/>
    <w:rsid w:val="00B44DD5"/>
    <w:rsid w:val="00B45EB5"/>
    <w:rsid w:val="00B463A7"/>
    <w:rsid w:val="00B4675D"/>
    <w:rsid w:val="00B46BB5"/>
    <w:rsid w:val="00B47E73"/>
    <w:rsid w:val="00B47E93"/>
    <w:rsid w:val="00B50FB4"/>
    <w:rsid w:val="00B5115E"/>
    <w:rsid w:val="00B511C1"/>
    <w:rsid w:val="00B527EF"/>
    <w:rsid w:val="00B52B8C"/>
    <w:rsid w:val="00B536D4"/>
    <w:rsid w:val="00B54D08"/>
    <w:rsid w:val="00B55BAA"/>
    <w:rsid w:val="00B565EE"/>
    <w:rsid w:val="00B56704"/>
    <w:rsid w:val="00B568A7"/>
    <w:rsid w:val="00B5718C"/>
    <w:rsid w:val="00B57CC2"/>
    <w:rsid w:val="00B57EAF"/>
    <w:rsid w:val="00B604CF"/>
    <w:rsid w:val="00B60DA0"/>
    <w:rsid w:val="00B6169A"/>
    <w:rsid w:val="00B61B0C"/>
    <w:rsid w:val="00B623B8"/>
    <w:rsid w:val="00B62737"/>
    <w:rsid w:val="00B6484B"/>
    <w:rsid w:val="00B64DC2"/>
    <w:rsid w:val="00B65EC6"/>
    <w:rsid w:val="00B66164"/>
    <w:rsid w:val="00B66AC1"/>
    <w:rsid w:val="00B67375"/>
    <w:rsid w:val="00B676F3"/>
    <w:rsid w:val="00B706A0"/>
    <w:rsid w:val="00B71012"/>
    <w:rsid w:val="00B716C3"/>
    <w:rsid w:val="00B71925"/>
    <w:rsid w:val="00B722C6"/>
    <w:rsid w:val="00B72E85"/>
    <w:rsid w:val="00B738FD"/>
    <w:rsid w:val="00B73F03"/>
    <w:rsid w:val="00B740D0"/>
    <w:rsid w:val="00B7467B"/>
    <w:rsid w:val="00B7678B"/>
    <w:rsid w:val="00B769FA"/>
    <w:rsid w:val="00B76A76"/>
    <w:rsid w:val="00B778FA"/>
    <w:rsid w:val="00B803BA"/>
    <w:rsid w:val="00B805F6"/>
    <w:rsid w:val="00B81318"/>
    <w:rsid w:val="00B83602"/>
    <w:rsid w:val="00B836CC"/>
    <w:rsid w:val="00B83D11"/>
    <w:rsid w:val="00B842A7"/>
    <w:rsid w:val="00B84CE9"/>
    <w:rsid w:val="00B85303"/>
    <w:rsid w:val="00B85927"/>
    <w:rsid w:val="00B8618E"/>
    <w:rsid w:val="00B863B1"/>
    <w:rsid w:val="00B90327"/>
    <w:rsid w:val="00B9295F"/>
    <w:rsid w:val="00B94981"/>
    <w:rsid w:val="00B94A6A"/>
    <w:rsid w:val="00B94A83"/>
    <w:rsid w:val="00B94AC9"/>
    <w:rsid w:val="00B94BA1"/>
    <w:rsid w:val="00B94D89"/>
    <w:rsid w:val="00B94F80"/>
    <w:rsid w:val="00B95078"/>
    <w:rsid w:val="00B95919"/>
    <w:rsid w:val="00B95E36"/>
    <w:rsid w:val="00B95F0E"/>
    <w:rsid w:val="00B96B27"/>
    <w:rsid w:val="00B96CBF"/>
    <w:rsid w:val="00BA0628"/>
    <w:rsid w:val="00BA0CF1"/>
    <w:rsid w:val="00BA1B08"/>
    <w:rsid w:val="00BA20D8"/>
    <w:rsid w:val="00BA217E"/>
    <w:rsid w:val="00BA218C"/>
    <w:rsid w:val="00BA45F7"/>
    <w:rsid w:val="00BA477F"/>
    <w:rsid w:val="00BA4DED"/>
    <w:rsid w:val="00BA4E5E"/>
    <w:rsid w:val="00BA524E"/>
    <w:rsid w:val="00BA61D7"/>
    <w:rsid w:val="00BA7092"/>
    <w:rsid w:val="00BA7744"/>
    <w:rsid w:val="00BA7A7B"/>
    <w:rsid w:val="00BB07C3"/>
    <w:rsid w:val="00BB1DF3"/>
    <w:rsid w:val="00BB2641"/>
    <w:rsid w:val="00BB27BA"/>
    <w:rsid w:val="00BB2CBD"/>
    <w:rsid w:val="00BB479A"/>
    <w:rsid w:val="00BB5229"/>
    <w:rsid w:val="00BB6AA9"/>
    <w:rsid w:val="00BB6C86"/>
    <w:rsid w:val="00BB72DC"/>
    <w:rsid w:val="00BB78E3"/>
    <w:rsid w:val="00BB793E"/>
    <w:rsid w:val="00BC0B1B"/>
    <w:rsid w:val="00BC1CA5"/>
    <w:rsid w:val="00BC2058"/>
    <w:rsid w:val="00BC236C"/>
    <w:rsid w:val="00BC27D6"/>
    <w:rsid w:val="00BC42E0"/>
    <w:rsid w:val="00BC4779"/>
    <w:rsid w:val="00BC5340"/>
    <w:rsid w:val="00BC584A"/>
    <w:rsid w:val="00BD039B"/>
    <w:rsid w:val="00BD0CCE"/>
    <w:rsid w:val="00BD204E"/>
    <w:rsid w:val="00BD28C2"/>
    <w:rsid w:val="00BD30A8"/>
    <w:rsid w:val="00BD3700"/>
    <w:rsid w:val="00BD39E5"/>
    <w:rsid w:val="00BD3A68"/>
    <w:rsid w:val="00BD3E0F"/>
    <w:rsid w:val="00BD41A6"/>
    <w:rsid w:val="00BD42A9"/>
    <w:rsid w:val="00BD4ADF"/>
    <w:rsid w:val="00BD4C4E"/>
    <w:rsid w:val="00BD4FF1"/>
    <w:rsid w:val="00BD5050"/>
    <w:rsid w:val="00BD50CC"/>
    <w:rsid w:val="00BD540B"/>
    <w:rsid w:val="00BD5AD5"/>
    <w:rsid w:val="00BD5D6E"/>
    <w:rsid w:val="00BD6279"/>
    <w:rsid w:val="00BD6641"/>
    <w:rsid w:val="00BD7432"/>
    <w:rsid w:val="00BD7680"/>
    <w:rsid w:val="00BD7EBF"/>
    <w:rsid w:val="00BE10C9"/>
    <w:rsid w:val="00BE112C"/>
    <w:rsid w:val="00BE12A1"/>
    <w:rsid w:val="00BE28B0"/>
    <w:rsid w:val="00BE2DF5"/>
    <w:rsid w:val="00BE36BB"/>
    <w:rsid w:val="00BE4920"/>
    <w:rsid w:val="00BE5C06"/>
    <w:rsid w:val="00BE66E2"/>
    <w:rsid w:val="00BE6E8E"/>
    <w:rsid w:val="00BE784A"/>
    <w:rsid w:val="00BF02A6"/>
    <w:rsid w:val="00BF0EDF"/>
    <w:rsid w:val="00BF0F9A"/>
    <w:rsid w:val="00BF114B"/>
    <w:rsid w:val="00BF16F4"/>
    <w:rsid w:val="00BF1B96"/>
    <w:rsid w:val="00BF2318"/>
    <w:rsid w:val="00BF2900"/>
    <w:rsid w:val="00BF2E37"/>
    <w:rsid w:val="00BF33AC"/>
    <w:rsid w:val="00BF5B68"/>
    <w:rsid w:val="00BF7ABB"/>
    <w:rsid w:val="00C006FD"/>
    <w:rsid w:val="00C011D2"/>
    <w:rsid w:val="00C013FE"/>
    <w:rsid w:val="00C01B8B"/>
    <w:rsid w:val="00C02788"/>
    <w:rsid w:val="00C02A7B"/>
    <w:rsid w:val="00C035EA"/>
    <w:rsid w:val="00C04EA6"/>
    <w:rsid w:val="00C059A9"/>
    <w:rsid w:val="00C072CA"/>
    <w:rsid w:val="00C100AF"/>
    <w:rsid w:val="00C106F7"/>
    <w:rsid w:val="00C10DAC"/>
    <w:rsid w:val="00C14586"/>
    <w:rsid w:val="00C14806"/>
    <w:rsid w:val="00C14E2B"/>
    <w:rsid w:val="00C15CDE"/>
    <w:rsid w:val="00C17734"/>
    <w:rsid w:val="00C178AC"/>
    <w:rsid w:val="00C20081"/>
    <w:rsid w:val="00C20467"/>
    <w:rsid w:val="00C20D2D"/>
    <w:rsid w:val="00C21F63"/>
    <w:rsid w:val="00C22882"/>
    <w:rsid w:val="00C230B2"/>
    <w:rsid w:val="00C23759"/>
    <w:rsid w:val="00C23B21"/>
    <w:rsid w:val="00C2510E"/>
    <w:rsid w:val="00C257A7"/>
    <w:rsid w:val="00C26328"/>
    <w:rsid w:val="00C27D42"/>
    <w:rsid w:val="00C303C6"/>
    <w:rsid w:val="00C3063B"/>
    <w:rsid w:val="00C3090C"/>
    <w:rsid w:val="00C3186D"/>
    <w:rsid w:val="00C31C1E"/>
    <w:rsid w:val="00C31E4C"/>
    <w:rsid w:val="00C322BA"/>
    <w:rsid w:val="00C32F5C"/>
    <w:rsid w:val="00C33B3B"/>
    <w:rsid w:val="00C33F2D"/>
    <w:rsid w:val="00C34816"/>
    <w:rsid w:val="00C352CF"/>
    <w:rsid w:val="00C3630A"/>
    <w:rsid w:val="00C3654C"/>
    <w:rsid w:val="00C36B49"/>
    <w:rsid w:val="00C36CC9"/>
    <w:rsid w:val="00C3717F"/>
    <w:rsid w:val="00C37412"/>
    <w:rsid w:val="00C37796"/>
    <w:rsid w:val="00C37900"/>
    <w:rsid w:val="00C37B3F"/>
    <w:rsid w:val="00C40787"/>
    <w:rsid w:val="00C41019"/>
    <w:rsid w:val="00C4136A"/>
    <w:rsid w:val="00C41816"/>
    <w:rsid w:val="00C41C0A"/>
    <w:rsid w:val="00C42F22"/>
    <w:rsid w:val="00C43E80"/>
    <w:rsid w:val="00C44741"/>
    <w:rsid w:val="00C46ABC"/>
    <w:rsid w:val="00C47DA0"/>
    <w:rsid w:val="00C50063"/>
    <w:rsid w:val="00C5303F"/>
    <w:rsid w:val="00C536C0"/>
    <w:rsid w:val="00C5390B"/>
    <w:rsid w:val="00C547B9"/>
    <w:rsid w:val="00C547FE"/>
    <w:rsid w:val="00C55625"/>
    <w:rsid w:val="00C55D0F"/>
    <w:rsid w:val="00C56261"/>
    <w:rsid w:val="00C56FD4"/>
    <w:rsid w:val="00C57460"/>
    <w:rsid w:val="00C57E5A"/>
    <w:rsid w:val="00C60653"/>
    <w:rsid w:val="00C60ADA"/>
    <w:rsid w:val="00C626E8"/>
    <w:rsid w:val="00C63240"/>
    <w:rsid w:val="00C63C88"/>
    <w:rsid w:val="00C6496D"/>
    <w:rsid w:val="00C67EE2"/>
    <w:rsid w:val="00C703FE"/>
    <w:rsid w:val="00C70EE9"/>
    <w:rsid w:val="00C71998"/>
    <w:rsid w:val="00C719D0"/>
    <w:rsid w:val="00C72566"/>
    <w:rsid w:val="00C72BB6"/>
    <w:rsid w:val="00C72E9A"/>
    <w:rsid w:val="00C738FA"/>
    <w:rsid w:val="00C739B3"/>
    <w:rsid w:val="00C74008"/>
    <w:rsid w:val="00C76440"/>
    <w:rsid w:val="00C77309"/>
    <w:rsid w:val="00C80131"/>
    <w:rsid w:val="00C80A92"/>
    <w:rsid w:val="00C813B7"/>
    <w:rsid w:val="00C815B7"/>
    <w:rsid w:val="00C8165C"/>
    <w:rsid w:val="00C818CE"/>
    <w:rsid w:val="00C81E53"/>
    <w:rsid w:val="00C81FAA"/>
    <w:rsid w:val="00C83403"/>
    <w:rsid w:val="00C834A9"/>
    <w:rsid w:val="00C840FB"/>
    <w:rsid w:val="00C85250"/>
    <w:rsid w:val="00C87360"/>
    <w:rsid w:val="00C87B38"/>
    <w:rsid w:val="00C90582"/>
    <w:rsid w:val="00C9108A"/>
    <w:rsid w:val="00C912C7"/>
    <w:rsid w:val="00C9195E"/>
    <w:rsid w:val="00C919EF"/>
    <w:rsid w:val="00C92236"/>
    <w:rsid w:val="00C924D5"/>
    <w:rsid w:val="00C924D9"/>
    <w:rsid w:val="00C928B3"/>
    <w:rsid w:val="00C92F0E"/>
    <w:rsid w:val="00C93F92"/>
    <w:rsid w:val="00C9429F"/>
    <w:rsid w:val="00C94479"/>
    <w:rsid w:val="00C94805"/>
    <w:rsid w:val="00C94B91"/>
    <w:rsid w:val="00C951FF"/>
    <w:rsid w:val="00C95F20"/>
    <w:rsid w:val="00C96227"/>
    <w:rsid w:val="00C96878"/>
    <w:rsid w:val="00CA05BE"/>
    <w:rsid w:val="00CA1066"/>
    <w:rsid w:val="00CA2A53"/>
    <w:rsid w:val="00CA2BA6"/>
    <w:rsid w:val="00CA2E60"/>
    <w:rsid w:val="00CA31FA"/>
    <w:rsid w:val="00CA4174"/>
    <w:rsid w:val="00CA44FC"/>
    <w:rsid w:val="00CA48E5"/>
    <w:rsid w:val="00CA4B17"/>
    <w:rsid w:val="00CA5A3F"/>
    <w:rsid w:val="00CA704C"/>
    <w:rsid w:val="00CA75D6"/>
    <w:rsid w:val="00CA79F6"/>
    <w:rsid w:val="00CA7BB2"/>
    <w:rsid w:val="00CB04CA"/>
    <w:rsid w:val="00CB054C"/>
    <w:rsid w:val="00CB092C"/>
    <w:rsid w:val="00CB16F2"/>
    <w:rsid w:val="00CB1865"/>
    <w:rsid w:val="00CB1964"/>
    <w:rsid w:val="00CB1B7B"/>
    <w:rsid w:val="00CB2B5F"/>
    <w:rsid w:val="00CB56C5"/>
    <w:rsid w:val="00CB570C"/>
    <w:rsid w:val="00CB5842"/>
    <w:rsid w:val="00CB646C"/>
    <w:rsid w:val="00CB64DF"/>
    <w:rsid w:val="00CB6908"/>
    <w:rsid w:val="00CB6ABE"/>
    <w:rsid w:val="00CC11D2"/>
    <w:rsid w:val="00CC1933"/>
    <w:rsid w:val="00CC29BE"/>
    <w:rsid w:val="00CC2AEA"/>
    <w:rsid w:val="00CC3421"/>
    <w:rsid w:val="00CC3439"/>
    <w:rsid w:val="00CC3EA0"/>
    <w:rsid w:val="00CC40CB"/>
    <w:rsid w:val="00CC4BA0"/>
    <w:rsid w:val="00CC5239"/>
    <w:rsid w:val="00CC5C9C"/>
    <w:rsid w:val="00CC6C58"/>
    <w:rsid w:val="00CC7F18"/>
    <w:rsid w:val="00CC7F93"/>
    <w:rsid w:val="00CD0227"/>
    <w:rsid w:val="00CD0DDD"/>
    <w:rsid w:val="00CD1281"/>
    <w:rsid w:val="00CD1355"/>
    <w:rsid w:val="00CD1577"/>
    <w:rsid w:val="00CD15AC"/>
    <w:rsid w:val="00CD2341"/>
    <w:rsid w:val="00CD2815"/>
    <w:rsid w:val="00CD330E"/>
    <w:rsid w:val="00CD4326"/>
    <w:rsid w:val="00CD48E2"/>
    <w:rsid w:val="00CD4AA7"/>
    <w:rsid w:val="00CD4BF7"/>
    <w:rsid w:val="00CD4DC6"/>
    <w:rsid w:val="00CD566C"/>
    <w:rsid w:val="00CD5CC7"/>
    <w:rsid w:val="00CD5F46"/>
    <w:rsid w:val="00CD62FF"/>
    <w:rsid w:val="00CD6ADC"/>
    <w:rsid w:val="00CD7397"/>
    <w:rsid w:val="00CE066B"/>
    <w:rsid w:val="00CE0BC5"/>
    <w:rsid w:val="00CE0D1F"/>
    <w:rsid w:val="00CE1F5C"/>
    <w:rsid w:val="00CE23DA"/>
    <w:rsid w:val="00CE3899"/>
    <w:rsid w:val="00CE397D"/>
    <w:rsid w:val="00CE3EEF"/>
    <w:rsid w:val="00CE4E0E"/>
    <w:rsid w:val="00CE5517"/>
    <w:rsid w:val="00CE5922"/>
    <w:rsid w:val="00CE5BAE"/>
    <w:rsid w:val="00CE60FF"/>
    <w:rsid w:val="00CE6D75"/>
    <w:rsid w:val="00CE79CD"/>
    <w:rsid w:val="00CF0402"/>
    <w:rsid w:val="00CF0DF1"/>
    <w:rsid w:val="00CF32F2"/>
    <w:rsid w:val="00CF37B5"/>
    <w:rsid w:val="00CF41E6"/>
    <w:rsid w:val="00CF4400"/>
    <w:rsid w:val="00CF4479"/>
    <w:rsid w:val="00CF45DE"/>
    <w:rsid w:val="00CF4761"/>
    <w:rsid w:val="00CF4E18"/>
    <w:rsid w:val="00CF5F96"/>
    <w:rsid w:val="00CF6501"/>
    <w:rsid w:val="00CF6628"/>
    <w:rsid w:val="00CF6E8C"/>
    <w:rsid w:val="00CF7170"/>
    <w:rsid w:val="00D00337"/>
    <w:rsid w:val="00D004B7"/>
    <w:rsid w:val="00D00CCF"/>
    <w:rsid w:val="00D013D2"/>
    <w:rsid w:val="00D014AE"/>
    <w:rsid w:val="00D01771"/>
    <w:rsid w:val="00D019BB"/>
    <w:rsid w:val="00D019FC"/>
    <w:rsid w:val="00D02501"/>
    <w:rsid w:val="00D03547"/>
    <w:rsid w:val="00D0397B"/>
    <w:rsid w:val="00D04722"/>
    <w:rsid w:val="00D04CA4"/>
    <w:rsid w:val="00D05C3A"/>
    <w:rsid w:val="00D06431"/>
    <w:rsid w:val="00D07694"/>
    <w:rsid w:val="00D10CB2"/>
    <w:rsid w:val="00D11E9D"/>
    <w:rsid w:val="00D1200E"/>
    <w:rsid w:val="00D12F12"/>
    <w:rsid w:val="00D1335D"/>
    <w:rsid w:val="00D141ED"/>
    <w:rsid w:val="00D14C07"/>
    <w:rsid w:val="00D1529B"/>
    <w:rsid w:val="00D15A09"/>
    <w:rsid w:val="00D16A4A"/>
    <w:rsid w:val="00D172B9"/>
    <w:rsid w:val="00D20B94"/>
    <w:rsid w:val="00D20C93"/>
    <w:rsid w:val="00D21611"/>
    <w:rsid w:val="00D22073"/>
    <w:rsid w:val="00D22766"/>
    <w:rsid w:val="00D22917"/>
    <w:rsid w:val="00D23529"/>
    <w:rsid w:val="00D23BB7"/>
    <w:rsid w:val="00D23C26"/>
    <w:rsid w:val="00D23DE2"/>
    <w:rsid w:val="00D23EE3"/>
    <w:rsid w:val="00D244B0"/>
    <w:rsid w:val="00D245FE"/>
    <w:rsid w:val="00D24706"/>
    <w:rsid w:val="00D2604B"/>
    <w:rsid w:val="00D265B4"/>
    <w:rsid w:val="00D2765F"/>
    <w:rsid w:val="00D30143"/>
    <w:rsid w:val="00D30FD9"/>
    <w:rsid w:val="00D311D0"/>
    <w:rsid w:val="00D3154B"/>
    <w:rsid w:val="00D31ED0"/>
    <w:rsid w:val="00D3317D"/>
    <w:rsid w:val="00D33E11"/>
    <w:rsid w:val="00D3423B"/>
    <w:rsid w:val="00D35DB2"/>
    <w:rsid w:val="00D362DB"/>
    <w:rsid w:val="00D36CF6"/>
    <w:rsid w:val="00D40CCC"/>
    <w:rsid w:val="00D40D22"/>
    <w:rsid w:val="00D41314"/>
    <w:rsid w:val="00D41433"/>
    <w:rsid w:val="00D4323F"/>
    <w:rsid w:val="00D43681"/>
    <w:rsid w:val="00D439E5"/>
    <w:rsid w:val="00D43B19"/>
    <w:rsid w:val="00D4449D"/>
    <w:rsid w:val="00D4527D"/>
    <w:rsid w:val="00D45704"/>
    <w:rsid w:val="00D45995"/>
    <w:rsid w:val="00D45C8B"/>
    <w:rsid w:val="00D45D5E"/>
    <w:rsid w:val="00D45DA9"/>
    <w:rsid w:val="00D45F78"/>
    <w:rsid w:val="00D4732E"/>
    <w:rsid w:val="00D4785C"/>
    <w:rsid w:val="00D503FC"/>
    <w:rsid w:val="00D50C23"/>
    <w:rsid w:val="00D50FBE"/>
    <w:rsid w:val="00D52727"/>
    <w:rsid w:val="00D53032"/>
    <w:rsid w:val="00D53AA3"/>
    <w:rsid w:val="00D53E9F"/>
    <w:rsid w:val="00D54A09"/>
    <w:rsid w:val="00D54EF8"/>
    <w:rsid w:val="00D56016"/>
    <w:rsid w:val="00D570AD"/>
    <w:rsid w:val="00D5723A"/>
    <w:rsid w:val="00D5766A"/>
    <w:rsid w:val="00D6038D"/>
    <w:rsid w:val="00D60667"/>
    <w:rsid w:val="00D60C6F"/>
    <w:rsid w:val="00D61091"/>
    <w:rsid w:val="00D61B2D"/>
    <w:rsid w:val="00D628D9"/>
    <w:rsid w:val="00D639A8"/>
    <w:rsid w:val="00D64E83"/>
    <w:rsid w:val="00D65DCB"/>
    <w:rsid w:val="00D679F7"/>
    <w:rsid w:val="00D70A66"/>
    <w:rsid w:val="00D71738"/>
    <w:rsid w:val="00D7210C"/>
    <w:rsid w:val="00D72266"/>
    <w:rsid w:val="00D722EB"/>
    <w:rsid w:val="00D72E1D"/>
    <w:rsid w:val="00D72F5B"/>
    <w:rsid w:val="00D7323C"/>
    <w:rsid w:val="00D7341A"/>
    <w:rsid w:val="00D740A4"/>
    <w:rsid w:val="00D742DF"/>
    <w:rsid w:val="00D74C63"/>
    <w:rsid w:val="00D74DC9"/>
    <w:rsid w:val="00D74DE8"/>
    <w:rsid w:val="00D753B0"/>
    <w:rsid w:val="00D75B8F"/>
    <w:rsid w:val="00D75F7A"/>
    <w:rsid w:val="00D77BA9"/>
    <w:rsid w:val="00D81697"/>
    <w:rsid w:val="00D822B9"/>
    <w:rsid w:val="00D827FC"/>
    <w:rsid w:val="00D83400"/>
    <w:rsid w:val="00D8433F"/>
    <w:rsid w:val="00D85016"/>
    <w:rsid w:val="00D8545C"/>
    <w:rsid w:val="00D87AF4"/>
    <w:rsid w:val="00D900D9"/>
    <w:rsid w:val="00D90E65"/>
    <w:rsid w:val="00D915E2"/>
    <w:rsid w:val="00D91CF9"/>
    <w:rsid w:val="00D91EC9"/>
    <w:rsid w:val="00D92586"/>
    <w:rsid w:val="00D929B4"/>
    <w:rsid w:val="00D930E3"/>
    <w:rsid w:val="00D93582"/>
    <w:rsid w:val="00D94101"/>
    <w:rsid w:val="00D950DD"/>
    <w:rsid w:val="00D9756D"/>
    <w:rsid w:val="00D9769C"/>
    <w:rsid w:val="00D97AB8"/>
    <w:rsid w:val="00DA04CF"/>
    <w:rsid w:val="00DA088F"/>
    <w:rsid w:val="00DA0BD5"/>
    <w:rsid w:val="00DA1993"/>
    <w:rsid w:val="00DA2104"/>
    <w:rsid w:val="00DA23C0"/>
    <w:rsid w:val="00DA38AD"/>
    <w:rsid w:val="00DA3B97"/>
    <w:rsid w:val="00DA4A17"/>
    <w:rsid w:val="00DA4D9A"/>
    <w:rsid w:val="00DA6373"/>
    <w:rsid w:val="00DA6739"/>
    <w:rsid w:val="00DA6AFD"/>
    <w:rsid w:val="00DA740E"/>
    <w:rsid w:val="00DB0603"/>
    <w:rsid w:val="00DB08FB"/>
    <w:rsid w:val="00DB1864"/>
    <w:rsid w:val="00DB1D47"/>
    <w:rsid w:val="00DB2066"/>
    <w:rsid w:val="00DB306C"/>
    <w:rsid w:val="00DB3280"/>
    <w:rsid w:val="00DB35A6"/>
    <w:rsid w:val="00DB5934"/>
    <w:rsid w:val="00DB5D63"/>
    <w:rsid w:val="00DB5E46"/>
    <w:rsid w:val="00DB60CB"/>
    <w:rsid w:val="00DB6355"/>
    <w:rsid w:val="00DB6BB7"/>
    <w:rsid w:val="00DB7158"/>
    <w:rsid w:val="00DB75D7"/>
    <w:rsid w:val="00DB7644"/>
    <w:rsid w:val="00DB7BB5"/>
    <w:rsid w:val="00DB7D3B"/>
    <w:rsid w:val="00DC1D04"/>
    <w:rsid w:val="00DC38A3"/>
    <w:rsid w:val="00DC506D"/>
    <w:rsid w:val="00DC5669"/>
    <w:rsid w:val="00DC5BCD"/>
    <w:rsid w:val="00DC5F21"/>
    <w:rsid w:val="00DC6BFD"/>
    <w:rsid w:val="00DC6FE4"/>
    <w:rsid w:val="00DD076B"/>
    <w:rsid w:val="00DD4429"/>
    <w:rsid w:val="00DD44FD"/>
    <w:rsid w:val="00DD691F"/>
    <w:rsid w:val="00DD7181"/>
    <w:rsid w:val="00DD736F"/>
    <w:rsid w:val="00DD7DAA"/>
    <w:rsid w:val="00DE0849"/>
    <w:rsid w:val="00DE089A"/>
    <w:rsid w:val="00DE0F5A"/>
    <w:rsid w:val="00DE1D01"/>
    <w:rsid w:val="00DE1DB5"/>
    <w:rsid w:val="00DE1E6E"/>
    <w:rsid w:val="00DE1E92"/>
    <w:rsid w:val="00DE2510"/>
    <w:rsid w:val="00DE36A3"/>
    <w:rsid w:val="00DE4DBA"/>
    <w:rsid w:val="00DE53A6"/>
    <w:rsid w:val="00DE6FEB"/>
    <w:rsid w:val="00DE7E79"/>
    <w:rsid w:val="00DF0CA5"/>
    <w:rsid w:val="00DF13C9"/>
    <w:rsid w:val="00DF1826"/>
    <w:rsid w:val="00DF1829"/>
    <w:rsid w:val="00DF1A21"/>
    <w:rsid w:val="00DF1DC6"/>
    <w:rsid w:val="00DF1F2D"/>
    <w:rsid w:val="00DF2E1E"/>
    <w:rsid w:val="00DF2F43"/>
    <w:rsid w:val="00DF30A8"/>
    <w:rsid w:val="00DF3395"/>
    <w:rsid w:val="00DF5185"/>
    <w:rsid w:val="00DF60EB"/>
    <w:rsid w:val="00DF71B5"/>
    <w:rsid w:val="00DF786B"/>
    <w:rsid w:val="00E001DF"/>
    <w:rsid w:val="00E003AE"/>
    <w:rsid w:val="00E01959"/>
    <w:rsid w:val="00E01A93"/>
    <w:rsid w:val="00E01C43"/>
    <w:rsid w:val="00E03732"/>
    <w:rsid w:val="00E03BC5"/>
    <w:rsid w:val="00E046BA"/>
    <w:rsid w:val="00E051C0"/>
    <w:rsid w:val="00E05C0C"/>
    <w:rsid w:val="00E05E0D"/>
    <w:rsid w:val="00E06376"/>
    <w:rsid w:val="00E06389"/>
    <w:rsid w:val="00E06ED0"/>
    <w:rsid w:val="00E0709B"/>
    <w:rsid w:val="00E07998"/>
    <w:rsid w:val="00E1055C"/>
    <w:rsid w:val="00E108FC"/>
    <w:rsid w:val="00E10B74"/>
    <w:rsid w:val="00E10B8F"/>
    <w:rsid w:val="00E117E7"/>
    <w:rsid w:val="00E12DEC"/>
    <w:rsid w:val="00E1484A"/>
    <w:rsid w:val="00E14A7C"/>
    <w:rsid w:val="00E14CDE"/>
    <w:rsid w:val="00E15E16"/>
    <w:rsid w:val="00E177EA"/>
    <w:rsid w:val="00E17B3B"/>
    <w:rsid w:val="00E2050C"/>
    <w:rsid w:val="00E20632"/>
    <w:rsid w:val="00E206BB"/>
    <w:rsid w:val="00E20ACD"/>
    <w:rsid w:val="00E20E65"/>
    <w:rsid w:val="00E22467"/>
    <w:rsid w:val="00E22AFD"/>
    <w:rsid w:val="00E2463A"/>
    <w:rsid w:val="00E25543"/>
    <w:rsid w:val="00E275C8"/>
    <w:rsid w:val="00E30000"/>
    <w:rsid w:val="00E30262"/>
    <w:rsid w:val="00E3069D"/>
    <w:rsid w:val="00E31882"/>
    <w:rsid w:val="00E31A8F"/>
    <w:rsid w:val="00E31E42"/>
    <w:rsid w:val="00E32461"/>
    <w:rsid w:val="00E32AB6"/>
    <w:rsid w:val="00E3361C"/>
    <w:rsid w:val="00E33EAE"/>
    <w:rsid w:val="00E34378"/>
    <w:rsid w:val="00E34ACE"/>
    <w:rsid w:val="00E355DD"/>
    <w:rsid w:val="00E3584D"/>
    <w:rsid w:val="00E35BED"/>
    <w:rsid w:val="00E35F1B"/>
    <w:rsid w:val="00E3663E"/>
    <w:rsid w:val="00E368AB"/>
    <w:rsid w:val="00E36DCC"/>
    <w:rsid w:val="00E37A9C"/>
    <w:rsid w:val="00E37AFF"/>
    <w:rsid w:val="00E37E6A"/>
    <w:rsid w:val="00E40E86"/>
    <w:rsid w:val="00E416B5"/>
    <w:rsid w:val="00E417BB"/>
    <w:rsid w:val="00E42A82"/>
    <w:rsid w:val="00E43B46"/>
    <w:rsid w:val="00E4641D"/>
    <w:rsid w:val="00E47191"/>
    <w:rsid w:val="00E47EA8"/>
    <w:rsid w:val="00E50D7A"/>
    <w:rsid w:val="00E52BED"/>
    <w:rsid w:val="00E5308D"/>
    <w:rsid w:val="00E5353E"/>
    <w:rsid w:val="00E5488C"/>
    <w:rsid w:val="00E54F53"/>
    <w:rsid w:val="00E54FFB"/>
    <w:rsid w:val="00E5541E"/>
    <w:rsid w:val="00E572DC"/>
    <w:rsid w:val="00E57640"/>
    <w:rsid w:val="00E57652"/>
    <w:rsid w:val="00E57CBC"/>
    <w:rsid w:val="00E6095E"/>
    <w:rsid w:val="00E616BE"/>
    <w:rsid w:val="00E620AE"/>
    <w:rsid w:val="00E639AB"/>
    <w:rsid w:val="00E63AB9"/>
    <w:rsid w:val="00E63B70"/>
    <w:rsid w:val="00E65B9C"/>
    <w:rsid w:val="00E6609A"/>
    <w:rsid w:val="00E672BF"/>
    <w:rsid w:val="00E70270"/>
    <w:rsid w:val="00E70756"/>
    <w:rsid w:val="00E713C9"/>
    <w:rsid w:val="00E72071"/>
    <w:rsid w:val="00E721D1"/>
    <w:rsid w:val="00E723DA"/>
    <w:rsid w:val="00E72AE6"/>
    <w:rsid w:val="00E72B6E"/>
    <w:rsid w:val="00E72C97"/>
    <w:rsid w:val="00E7352B"/>
    <w:rsid w:val="00E73BB6"/>
    <w:rsid w:val="00E75CB4"/>
    <w:rsid w:val="00E76849"/>
    <w:rsid w:val="00E76AB2"/>
    <w:rsid w:val="00E7741E"/>
    <w:rsid w:val="00E7770C"/>
    <w:rsid w:val="00E77CA1"/>
    <w:rsid w:val="00E8281C"/>
    <w:rsid w:val="00E82F31"/>
    <w:rsid w:val="00E838E8"/>
    <w:rsid w:val="00E8433D"/>
    <w:rsid w:val="00E84BF7"/>
    <w:rsid w:val="00E84E7F"/>
    <w:rsid w:val="00E8544C"/>
    <w:rsid w:val="00E856CB"/>
    <w:rsid w:val="00E865C0"/>
    <w:rsid w:val="00E86898"/>
    <w:rsid w:val="00E86A13"/>
    <w:rsid w:val="00E86B4D"/>
    <w:rsid w:val="00E87660"/>
    <w:rsid w:val="00E90060"/>
    <w:rsid w:val="00E909C5"/>
    <w:rsid w:val="00E918A4"/>
    <w:rsid w:val="00E922F0"/>
    <w:rsid w:val="00E92655"/>
    <w:rsid w:val="00E92828"/>
    <w:rsid w:val="00E92B88"/>
    <w:rsid w:val="00E93240"/>
    <w:rsid w:val="00E93722"/>
    <w:rsid w:val="00E93EDA"/>
    <w:rsid w:val="00E940A5"/>
    <w:rsid w:val="00E949F9"/>
    <w:rsid w:val="00E94D85"/>
    <w:rsid w:val="00E9521C"/>
    <w:rsid w:val="00E952A8"/>
    <w:rsid w:val="00E95805"/>
    <w:rsid w:val="00E96162"/>
    <w:rsid w:val="00E9769D"/>
    <w:rsid w:val="00E97EF3"/>
    <w:rsid w:val="00EA00F6"/>
    <w:rsid w:val="00EA0527"/>
    <w:rsid w:val="00EA1061"/>
    <w:rsid w:val="00EA1398"/>
    <w:rsid w:val="00EA1A9E"/>
    <w:rsid w:val="00EA2464"/>
    <w:rsid w:val="00EA2E70"/>
    <w:rsid w:val="00EA344E"/>
    <w:rsid w:val="00EA36D2"/>
    <w:rsid w:val="00EA44F3"/>
    <w:rsid w:val="00EA47EF"/>
    <w:rsid w:val="00EA4853"/>
    <w:rsid w:val="00EA4972"/>
    <w:rsid w:val="00EA4A86"/>
    <w:rsid w:val="00EA4DE9"/>
    <w:rsid w:val="00EA5C91"/>
    <w:rsid w:val="00EA6E14"/>
    <w:rsid w:val="00EA71EF"/>
    <w:rsid w:val="00EA7CED"/>
    <w:rsid w:val="00EB03E0"/>
    <w:rsid w:val="00EB0746"/>
    <w:rsid w:val="00EB0EAE"/>
    <w:rsid w:val="00EB2E16"/>
    <w:rsid w:val="00EB3C0B"/>
    <w:rsid w:val="00EB4A54"/>
    <w:rsid w:val="00EB53C9"/>
    <w:rsid w:val="00EB5679"/>
    <w:rsid w:val="00EB5B95"/>
    <w:rsid w:val="00EB5E46"/>
    <w:rsid w:val="00EB5F84"/>
    <w:rsid w:val="00EB65DE"/>
    <w:rsid w:val="00EB6875"/>
    <w:rsid w:val="00EB6A65"/>
    <w:rsid w:val="00EB7313"/>
    <w:rsid w:val="00EC0D2C"/>
    <w:rsid w:val="00EC0D5F"/>
    <w:rsid w:val="00EC0F18"/>
    <w:rsid w:val="00EC10D8"/>
    <w:rsid w:val="00EC189E"/>
    <w:rsid w:val="00EC1978"/>
    <w:rsid w:val="00EC1B34"/>
    <w:rsid w:val="00EC1B56"/>
    <w:rsid w:val="00EC3F02"/>
    <w:rsid w:val="00EC51D8"/>
    <w:rsid w:val="00EC620C"/>
    <w:rsid w:val="00EC62E0"/>
    <w:rsid w:val="00EC722E"/>
    <w:rsid w:val="00EC72F5"/>
    <w:rsid w:val="00ED10EE"/>
    <w:rsid w:val="00ED2A88"/>
    <w:rsid w:val="00ED2EFC"/>
    <w:rsid w:val="00ED33A0"/>
    <w:rsid w:val="00ED44C5"/>
    <w:rsid w:val="00ED52E2"/>
    <w:rsid w:val="00ED6C97"/>
    <w:rsid w:val="00ED6F19"/>
    <w:rsid w:val="00ED71C1"/>
    <w:rsid w:val="00EE37AA"/>
    <w:rsid w:val="00EE3B28"/>
    <w:rsid w:val="00EE3D50"/>
    <w:rsid w:val="00EE6B4E"/>
    <w:rsid w:val="00EE7779"/>
    <w:rsid w:val="00EE7929"/>
    <w:rsid w:val="00EE7A13"/>
    <w:rsid w:val="00EF0074"/>
    <w:rsid w:val="00EF2015"/>
    <w:rsid w:val="00EF36C8"/>
    <w:rsid w:val="00EF4804"/>
    <w:rsid w:val="00EF60C4"/>
    <w:rsid w:val="00EF7538"/>
    <w:rsid w:val="00F005A7"/>
    <w:rsid w:val="00F00605"/>
    <w:rsid w:val="00F0248E"/>
    <w:rsid w:val="00F02B6B"/>
    <w:rsid w:val="00F0488B"/>
    <w:rsid w:val="00F055F3"/>
    <w:rsid w:val="00F06098"/>
    <w:rsid w:val="00F06B4D"/>
    <w:rsid w:val="00F07021"/>
    <w:rsid w:val="00F072D6"/>
    <w:rsid w:val="00F07AE9"/>
    <w:rsid w:val="00F07B09"/>
    <w:rsid w:val="00F11400"/>
    <w:rsid w:val="00F12519"/>
    <w:rsid w:val="00F128EB"/>
    <w:rsid w:val="00F12AB7"/>
    <w:rsid w:val="00F1316D"/>
    <w:rsid w:val="00F131F8"/>
    <w:rsid w:val="00F13DE8"/>
    <w:rsid w:val="00F14263"/>
    <w:rsid w:val="00F14398"/>
    <w:rsid w:val="00F157A8"/>
    <w:rsid w:val="00F15A6E"/>
    <w:rsid w:val="00F15FE6"/>
    <w:rsid w:val="00F1698A"/>
    <w:rsid w:val="00F16AAA"/>
    <w:rsid w:val="00F1702C"/>
    <w:rsid w:val="00F17299"/>
    <w:rsid w:val="00F1741A"/>
    <w:rsid w:val="00F230F4"/>
    <w:rsid w:val="00F23138"/>
    <w:rsid w:val="00F23D71"/>
    <w:rsid w:val="00F24334"/>
    <w:rsid w:val="00F243B4"/>
    <w:rsid w:val="00F26699"/>
    <w:rsid w:val="00F27450"/>
    <w:rsid w:val="00F30E14"/>
    <w:rsid w:val="00F31F0B"/>
    <w:rsid w:val="00F31F91"/>
    <w:rsid w:val="00F32F35"/>
    <w:rsid w:val="00F33160"/>
    <w:rsid w:val="00F340EF"/>
    <w:rsid w:val="00F34718"/>
    <w:rsid w:val="00F347AC"/>
    <w:rsid w:val="00F3503E"/>
    <w:rsid w:val="00F35B45"/>
    <w:rsid w:val="00F3628D"/>
    <w:rsid w:val="00F3653A"/>
    <w:rsid w:val="00F36A44"/>
    <w:rsid w:val="00F36BFF"/>
    <w:rsid w:val="00F37CEE"/>
    <w:rsid w:val="00F40421"/>
    <w:rsid w:val="00F4136F"/>
    <w:rsid w:val="00F413ED"/>
    <w:rsid w:val="00F4182D"/>
    <w:rsid w:val="00F41984"/>
    <w:rsid w:val="00F422BC"/>
    <w:rsid w:val="00F428F7"/>
    <w:rsid w:val="00F43978"/>
    <w:rsid w:val="00F43BE9"/>
    <w:rsid w:val="00F43D70"/>
    <w:rsid w:val="00F451C0"/>
    <w:rsid w:val="00F45883"/>
    <w:rsid w:val="00F45D85"/>
    <w:rsid w:val="00F45F4D"/>
    <w:rsid w:val="00F4683E"/>
    <w:rsid w:val="00F46D78"/>
    <w:rsid w:val="00F47024"/>
    <w:rsid w:val="00F47706"/>
    <w:rsid w:val="00F5043F"/>
    <w:rsid w:val="00F507A6"/>
    <w:rsid w:val="00F50D8F"/>
    <w:rsid w:val="00F510DC"/>
    <w:rsid w:val="00F5119F"/>
    <w:rsid w:val="00F52F38"/>
    <w:rsid w:val="00F53224"/>
    <w:rsid w:val="00F54C85"/>
    <w:rsid w:val="00F552FB"/>
    <w:rsid w:val="00F559C2"/>
    <w:rsid w:val="00F56E8F"/>
    <w:rsid w:val="00F60105"/>
    <w:rsid w:val="00F6110B"/>
    <w:rsid w:val="00F61A39"/>
    <w:rsid w:val="00F61F8B"/>
    <w:rsid w:val="00F629EF"/>
    <w:rsid w:val="00F63D5A"/>
    <w:rsid w:val="00F63F7C"/>
    <w:rsid w:val="00F6563F"/>
    <w:rsid w:val="00F65924"/>
    <w:rsid w:val="00F661A1"/>
    <w:rsid w:val="00F66467"/>
    <w:rsid w:val="00F6664C"/>
    <w:rsid w:val="00F67A58"/>
    <w:rsid w:val="00F702CA"/>
    <w:rsid w:val="00F70507"/>
    <w:rsid w:val="00F70C0C"/>
    <w:rsid w:val="00F7167B"/>
    <w:rsid w:val="00F71B5F"/>
    <w:rsid w:val="00F71DDA"/>
    <w:rsid w:val="00F71FD3"/>
    <w:rsid w:val="00F72747"/>
    <w:rsid w:val="00F73AB7"/>
    <w:rsid w:val="00F74D1D"/>
    <w:rsid w:val="00F75C5C"/>
    <w:rsid w:val="00F775E6"/>
    <w:rsid w:val="00F77C6C"/>
    <w:rsid w:val="00F80020"/>
    <w:rsid w:val="00F80CDA"/>
    <w:rsid w:val="00F8108D"/>
    <w:rsid w:val="00F81AA6"/>
    <w:rsid w:val="00F81C26"/>
    <w:rsid w:val="00F82841"/>
    <w:rsid w:val="00F82ED3"/>
    <w:rsid w:val="00F83512"/>
    <w:rsid w:val="00F839D6"/>
    <w:rsid w:val="00F83B13"/>
    <w:rsid w:val="00F83BF5"/>
    <w:rsid w:val="00F843D1"/>
    <w:rsid w:val="00F84ED0"/>
    <w:rsid w:val="00F84FA2"/>
    <w:rsid w:val="00F8599E"/>
    <w:rsid w:val="00F867D3"/>
    <w:rsid w:val="00F87068"/>
    <w:rsid w:val="00F87D4F"/>
    <w:rsid w:val="00F87DC8"/>
    <w:rsid w:val="00F92F5D"/>
    <w:rsid w:val="00F93213"/>
    <w:rsid w:val="00F93A8B"/>
    <w:rsid w:val="00F950B9"/>
    <w:rsid w:val="00F955FE"/>
    <w:rsid w:val="00F95891"/>
    <w:rsid w:val="00F95EE4"/>
    <w:rsid w:val="00F96307"/>
    <w:rsid w:val="00F9666C"/>
    <w:rsid w:val="00F968FF"/>
    <w:rsid w:val="00F97367"/>
    <w:rsid w:val="00F97B27"/>
    <w:rsid w:val="00F97D6E"/>
    <w:rsid w:val="00FA0B73"/>
    <w:rsid w:val="00FA1973"/>
    <w:rsid w:val="00FA1C45"/>
    <w:rsid w:val="00FA2D8D"/>
    <w:rsid w:val="00FA3520"/>
    <w:rsid w:val="00FA3764"/>
    <w:rsid w:val="00FA5323"/>
    <w:rsid w:val="00FA5FB9"/>
    <w:rsid w:val="00FA620B"/>
    <w:rsid w:val="00FA70AC"/>
    <w:rsid w:val="00FB019B"/>
    <w:rsid w:val="00FB03EB"/>
    <w:rsid w:val="00FB0736"/>
    <w:rsid w:val="00FB0A53"/>
    <w:rsid w:val="00FB0A5E"/>
    <w:rsid w:val="00FB1050"/>
    <w:rsid w:val="00FB18BD"/>
    <w:rsid w:val="00FB1C0F"/>
    <w:rsid w:val="00FB212B"/>
    <w:rsid w:val="00FB23D9"/>
    <w:rsid w:val="00FB2C95"/>
    <w:rsid w:val="00FB33FB"/>
    <w:rsid w:val="00FB3523"/>
    <w:rsid w:val="00FB35AA"/>
    <w:rsid w:val="00FB3E83"/>
    <w:rsid w:val="00FB4373"/>
    <w:rsid w:val="00FB4400"/>
    <w:rsid w:val="00FB47F7"/>
    <w:rsid w:val="00FB54C4"/>
    <w:rsid w:val="00FB5E21"/>
    <w:rsid w:val="00FB6187"/>
    <w:rsid w:val="00FB71F5"/>
    <w:rsid w:val="00FB7525"/>
    <w:rsid w:val="00FB764E"/>
    <w:rsid w:val="00FB794E"/>
    <w:rsid w:val="00FB7EF7"/>
    <w:rsid w:val="00FC0D9B"/>
    <w:rsid w:val="00FC1C3F"/>
    <w:rsid w:val="00FC2DDD"/>
    <w:rsid w:val="00FC3D94"/>
    <w:rsid w:val="00FC3EF1"/>
    <w:rsid w:val="00FC4027"/>
    <w:rsid w:val="00FC4762"/>
    <w:rsid w:val="00FC478F"/>
    <w:rsid w:val="00FC4B47"/>
    <w:rsid w:val="00FC58DA"/>
    <w:rsid w:val="00FC6917"/>
    <w:rsid w:val="00FC76CA"/>
    <w:rsid w:val="00FD07AA"/>
    <w:rsid w:val="00FD08C3"/>
    <w:rsid w:val="00FD0D5B"/>
    <w:rsid w:val="00FD15B3"/>
    <w:rsid w:val="00FD2A91"/>
    <w:rsid w:val="00FD30D0"/>
    <w:rsid w:val="00FD3514"/>
    <w:rsid w:val="00FD3A56"/>
    <w:rsid w:val="00FD4781"/>
    <w:rsid w:val="00FD4C8D"/>
    <w:rsid w:val="00FD6431"/>
    <w:rsid w:val="00FD6DDF"/>
    <w:rsid w:val="00FD71B6"/>
    <w:rsid w:val="00FD7205"/>
    <w:rsid w:val="00FD727E"/>
    <w:rsid w:val="00FD728C"/>
    <w:rsid w:val="00FD7FFC"/>
    <w:rsid w:val="00FE0181"/>
    <w:rsid w:val="00FE09B7"/>
    <w:rsid w:val="00FE0A8B"/>
    <w:rsid w:val="00FE0EB1"/>
    <w:rsid w:val="00FE1085"/>
    <w:rsid w:val="00FE1B55"/>
    <w:rsid w:val="00FE1CA7"/>
    <w:rsid w:val="00FE20C6"/>
    <w:rsid w:val="00FE29DB"/>
    <w:rsid w:val="00FE2AB0"/>
    <w:rsid w:val="00FE2B14"/>
    <w:rsid w:val="00FE37DB"/>
    <w:rsid w:val="00FE44F4"/>
    <w:rsid w:val="00FE4C75"/>
    <w:rsid w:val="00FE4F53"/>
    <w:rsid w:val="00FE5409"/>
    <w:rsid w:val="00FE5880"/>
    <w:rsid w:val="00FE72F9"/>
    <w:rsid w:val="00FE7649"/>
    <w:rsid w:val="00FE7853"/>
    <w:rsid w:val="00FF0CED"/>
    <w:rsid w:val="00FF0D22"/>
    <w:rsid w:val="00FF18E2"/>
    <w:rsid w:val="00FF1A1A"/>
    <w:rsid w:val="00FF1C82"/>
    <w:rsid w:val="00FF2AD6"/>
    <w:rsid w:val="00FF2F32"/>
    <w:rsid w:val="00FF56AC"/>
    <w:rsid w:val="00FF64E4"/>
    <w:rsid w:val="00FF65C2"/>
    <w:rsid w:val="00FF65D5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32"/>
    <w:pPr>
      <w:ind w:right="284"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02B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9E02B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9E02B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nformat">
    <w:name w:val="ConsPlusNonformat"/>
    <w:uiPriority w:val="99"/>
    <w:rsid w:val="00D530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2E161E"/>
    <w:rPr>
      <w:color w:val="0000FF"/>
      <w:u w:val="single"/>
    </w:rPr>
  </w:style>
  <w:style w:type="table" w:styleId="a4">
    <w:name w:val="Table Grid"/>
    <w:basedOn w:val="a1"/>
    <w:uiPriority w:val="59"/>
    <w:rsid w:val="002A1F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23343"/>
    <w:pPr>
      <w:ind w:right="284" w:firstLine="567"/>
      <w:jc w:val="both"/>
    </w:pPr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CA7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A75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A7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5D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52A4F"/>
    <w:pPr>
      <w:ind w:left="720" w:right="0" w:firstLine="0"/>
      <w:contextualSpacing/>
      <w:jc w:val="left"/>
    </w:pPr>
    <w:rPr>
      <w:rFonts w:asciiTheme="minorHAnsi" w:eastAsiaTheme="minorEastAsia" w:hAnsiTheme="minorHAnsi" w:cstheme="minorBidi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03DC4005D32D1325DCEF00370E6CFB41BCA8D0CF9BA616DD0D9A2CBCCB460743C167891D0C775TDs3H" TargetMode="External"/><Relationship Id="rId13" Type="http://schemas.openxmlformats.org/officeDocument/2006/relationships/hyperlink" Target="consultantplus://offline/ref=2D66D1F3AFCC00F234FA72499978414A2D8BAC886113265FD173746F984BC384D6B52C3AAAF04F759359ABq8B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2A24AD1DC8485232CA35C7BC6B7736F57D2AD299FDF2E7AF42FD005wCd4N" TargetMode="External"/><Relationship Id="rId12" Type="http://schemas.openxmlformats.org/officeDocument/2006/relationships/hyperlink" Target="consultantplus://offline/ref=A9FB0B47497E38870AD8147E21587B0ED04B2507843EB8BC6724EAAE7A9B0640993C701FFDB7A6EE467DEB95ADE4AE70258359A10EAE741Cy64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BFE779A888013774EDBFFBF757BC60E0D2640954A21C7E4EFB422B542B989BB3B80B9D32EDA782F9B32BB5D744CE67A7CB90BD7C449622yBs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66D1F3AFCC00F234FA6C448F141C422788F5806345780BD87921q3B7O" TargetMode="External"/><Relationship Id="rId10" Type="http://schemas.openxmlformats.org/officeDocument/2006/relationships/hyperlink" Target="consultantplus://offline/ref=C317F6B7608DC9FBF8F602FC49FC383963179056471DB04883A2703FE099DB099D1682B4E5E27CV2p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332415F7C101402543290874451CDE93445A991692D5E5E478BC5830935A3603BE0D59D118CF5E445425AEA3O" TargetMode="External"/><Relationship Id="rId14" Type="http://schemas.openxmlformats.org/officeDocument/2006/relationships/hyperlink" Target="consultantplus://offline/ref=2D66D1F3AFCC00F234FA72499978414A2D8BAC886113265FD173746F984BC384D6B52C3AAAF04F759359ABq8B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15132</CharactersWithSpaces>
  <SharedDoc>false</SharedDoc>
  <HLinks>
    <vt:vector size="48" baseType="variant">
      <vt:variant>
        <vt:i4>65621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consultantplus://offline/ref=2D66D1F3AFCC00F234FA6C448F141C422788F5806345780BD87921q3B7O</vt:lpwstr>
      </vt:variant>
      <vt:variant>
        <vt:lpwstr/>
      </vt:variant>
      <vt:variant>
        <vt:i4>720908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consultantplus://offline/ref=2D66D1F3AFCC00F234FA72499978414A2D8BAC886113265FD173746F984BC384D6B52C3AAAF04F759359ABq8BDO</vt:lpwstr>
      </vt:variant>
      <vt:variant>
        <vt:lpwstr/>
      </vt:variant>
      <vt:variant>
        <vt:i4>720906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consultantplus://offline/ref=2D66D1F3AFCC00F234FA72499978414A2D8BAC886113265FD173746F984BC384D6B52C3AAAF04F759359ABq8BBO</vt:lpwstr>
      </vt:variant>
      <vt:variant>
        <vt:lpwstr/>
      </vt:variant>
      <vt:variant>
        <vt:i4>1310729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consultantplus://offline/ref=C317F6B7608DC9FBF8F602FC49FC383963179056471DB04883A2703FE099DB099D1682B4E5E27CV2p8G</vt:lpwstr>
      </vt:variant>
      <vt:variant>
        <vt:lpwstr/>
      </vt:variant>
      <vt:variant>
        <vt:i4>2031705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consultantplus://offline/ref=17332415F7C101402543290874451CDE93445A991692D5E5E478BC5830935A3603BE0D59D118CF5E445425AEA3O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consultantplus://offline/ref=D3D03DC4005D32D1325DCEF00370E6CFB41BCA8D0CF9BA616DD0D9A2CBCCB460743C167891D0C775TDs3H</vt:lpwstr>
      </vt:variant>
      <vt:variant>
        <vt:lpwstr/>
      </vt:variant>
      <vt:variant>
        <vt:i4>262152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consultantplus://offline/ref=D152A24AD1DC8485232CA35C7BC6B7736F57D2AD299FDF2E7AF42FD005wCd4N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consultantplus://offline/ref=8E76519EF7707275860EE240B66AD1872369F3F15BB79E2253C090CA538F7448DCFFDEFA3CE137CD12A91AKA68L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24</cp:revision>
  <cp:lastPrinted>2015-12-25T09:41:00Z</cp:lastPrinted>
  <dcterms:created xsi:type="dcterms:W3CDTF">2021-06-03T12:26:00Z</dcterms:created>
  <dcterms:modified xsi:type="dcterms:W3CDTF">2021-09-07T07:22:00Z</dcterms:modified>
</cp:coreProperties>
</file>