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55C6E" w14:textId="70EBF614" w:rsidR="0092058D" w:rsidRPr="00FF0AA8" w:rsidRDefault="0092058D" w:rsidP="00FF0A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пассажиры!</w:t>
      </w:r>
    </w:p>
    <w:p w14:paraId="3B679A2A" w14:textId="77777777" w:rsidR="00FC0621" w:rsidRPr="00FF0AA8" w:rsidRDefault="00FC0621" w:rsidP="00FF0A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81E013" w14:textId="6B0529EF" w:rsidR="008A43A0" w:rsidRDefault="00FC0621" w:rsidP="008A43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45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связи с </w:t>
      </w:r>
      <w:r w:rsidR="007451C2" w:rsidRPr="00745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</w:t>
      </w:r>
      <w:r w:rsidR="00955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</w:t>
      </w:r>
      <w:r w:rsidR="007451C2" w:rsidRPr="00745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карантинного режима в </w:t>
      </w:r>
      <w:r w:rsidR="00955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</w:t>
      </w:r>
      <w:r w:rsidR="007451C2" w:rsidRPr="00745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Ершове</w:t>
      </w:r>
      <w:r w:rsidR="007D0B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451C2" w:rsidRPr="00745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из-за распространения </w:t>
      </w:r>
      <w:proofErr w:type="spellStart"/>
      <w:r w:rsidR="007451C2" w:rsidRPr="00745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="007451C2" w:rsidRPr="00745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</w:t>
      </w:r>
      <w:r w:rsidR="00075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07530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COVID</w:t>
      </w:r>
      <w:r w:rsidR="0007530E" w:rsidRPr="00075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-19</w:t>
      </w:r>
      <w:r w:rsidR="00075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7D0B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451C2" w:rsidRPr="00745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5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4659E3"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896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4659E3"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апреля 2020 года </w:t>
      </w:r>
      <w:r w:rsidR="001E27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изменён г</w:t>
      </w:r>
      <w:r w:rsidR="009F5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рафик </w:t>
      </w:r>
      <w:r w:rsidR="00896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следования </w:t>
      </w:r>
      <w:r w:rsidR="004659E3"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пригород</w:t>
      </w:r>
      <w:r w:rsidR="00896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ных</w:t>
      </w:r>
      <w:r w:rsidR="004659E3"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поезд</w:t>
      </w:r>
      <w:r w:rsidR="00896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E415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№№ 6022, 6024, 6023 и 6021. Вышеуказанные поезда будут следовать со всем </w:t>
      </w:r>
      <w:r w:rsidR="008A43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имеющимися </w:t>
      </w:r>
      <w:r w:rsidR="00E415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остановками, за исключением ст. Ершов. </w:t>
      </w:r>
    </w:p>
    <w:p w14:paraId="0EFD9A0D" w14:textId="11BB99CC" w:rsidR="008A43A0" w:rsidRDefault="008A43A0" w:rsidP="002E77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Кроме того, изменится время отправления поездов №№ 6022, 6024 </w:t>
      </w:r>
      <w:r w:rsidRPr="00E415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ст. </w:t>
      </w:r>
      <w:proofErr w:type="spellStart"/>
      <w:r w:rsidRPr="00E415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Мавринка</w:t>
      </w:r>
      <w:proofErr w:type="spellEnd"/>
      <w:r w:rsidRPr="00E415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ст. Озинки</w:t>
      </w:r>
      <w:r w:rsidR="002E7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поездов №№ 6023, 6021 от </w:t>
      </w:r>
      <w:r w:rsidR="002E77C6" w:rsidRPr="00E415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ст. Озинки</w:t>
      </w:r>
      <w:r w:rsidR="002E7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ст. Саратов-1: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DD23FAB" w14:textId="7ACBAB4E" w:rsidR="004659E3" w:rsidRDefault="00896451" w:rsidP="00FF0A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C761A"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022</w:t>
      </w:r>
      <w:r w:rsidR="004659E3"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5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Саратов–1 </w:t>
      </w:r>
      <w:r w:rsidR="009F5509"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9F5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Ершов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будет курсировать </w:t>
      </w:r>
      <w:r w:rsidR="002E7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согласно </w:t>
      </w:r>
      <w:r w:rsidR="002E77C6" w:rsidRPr="002E7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действующ</w:t>
      </w:r>
      <w:r w:rsidR="002E7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ему</w:t>
      </w:r>
      <w:r w:rsidR="002E77C6" w:rsidRPr="002E7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расписани</w:t>
      </w:r>
      <w:r w:rsidR="002E7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2E77C6" w:rsidRPr="002E7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E27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ст.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Плёс </w:t>
      </w:r>
      <w:r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средам, пятницам и воскресеньям</w:t>
      </w:r>
      <w:r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59E3"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тправление со ст.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Саратов-1</w:t>
      </w:r>
      <w:r w:rsidR="004659E3"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7451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4659E3"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прибытие на ст.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Плёс</w:t>
      </w:r>
      <w:r w:rsidR="004659E3"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451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659E3"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6A01CEB" w14:textId="48986AC3" w:rsidR="00474273" w:rsidRPr="001E27FB" w:rsidRDefault="00896451" w:rsidP="001E27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024</w:t>
      </w:r>
      <w:r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5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Ершов – Озинки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будет курсировать по маршруту Плёс - Озинки </w:t>
      </w:r>
      <w:r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средам, пятницам и воскресеньям</w:t>
      </w:r>
      <w:r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B7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проследованием станции Ершов без остановки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F5509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Время отправления</w:t>
      </w:r>
      <w:r w:rsidR="009F5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Плёс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451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74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74273" w:rsidRPr="004742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Жулидово</w:t>
      </w:r>
      <w:proofErr w:type="spellEnd"/>
      <w:r w:rsidR="00474273" w:rsidRPr="004742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42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20:</w:t>
      </w:r>
      <w:r w:rsidR="00474273" w:rsidRPr="004742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34</w:t>
      </w:r>
      <w:r w:rsidR="004742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74273" w:rsidRPr="00474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74273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Орбита - 20:54,5, </w:t>
      </w:r>
      <w:proofErr w:type="spellStart"/>
      <w:r w:rsidR="00474273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Мавринка</w:t>
      </w:r>
      <w:proofErr w:type="spellEnd"/>
      <w:r w:rsidR="00474273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- 21:04-21:05, Транспортный - 21:15, </w:t>
      </w:r>
      <w:proofErr w:type="spellStart"/>
      <w:r w:rsidR="00474273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Алтата</w:t>
      </w:r>
      <w:proofErr w:type="spellEnd"/>
      <w:r w:rsidR="00474273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21:27-21:28, </w:t>
      </w:r>
      <w:proofErr w:type="spellStart"/>
      <w:r w:rsidR="00474273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Новоросляевский</w:t>
      </w:r>
      <w:proofErr w:type="spellEnd"/>
      <w:r w:rsidR="00474273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21:41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74273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Демьяс – 21:54-21:55, </w:t>
      </w:r>
      <w:proofErr w:type="spellStart"/>
      <w:r w:rsidR="00474273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Натальинский</w:t>
      </w:r>
      <w:proofErr w:type="spellEnd"/>
      <w:r w:rsidR="00474273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22:07,5,</w:t>
      </w:r>
      <w:r w:rsidR="00E95221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74273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Чалыкла</w:t>
      </w:r>
      <w:proofErr w:type="spellEnd"/>
      <w:r w:rsidR="00E95221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474273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22:15-22</w:t>
      </w:r>
      <w:r w:rsidR="00E95221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474273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16, Серебристый – 22:24,5, Полевой – 22:33, Лучший – 22:39</w:t>
      </w:r>
      <w:r w:rsidR="009F5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F550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рибытие на 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конечную 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Озинки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7451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5A4A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BD461F" w14:textId="3793B769" w:rsidR="00896451" w:rsidRDefault="00EE6291" w:rsidP="00896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96451"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6</w:t>
      </w:r>
      <w:r w:rsidR="00896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</w:t>
      </w:r>
      <w:r w:rsidR="00745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96451"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E27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Озинки – Ершов </w:t>
      </w:r>
      <w:r w:rsidR="00896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будет курсировать </w:t>
      </w:r>
      <w:r w:rsidR="001E27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ст. </w:t>
      </w:r>
      <w:r w:rsidR="00896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Плёс </w:t>
      </w:r>
      <w:r w:rsidR="00896451"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896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745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четвергам</w:t>
      </w:r>
      <w:r w:rsidR="00896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745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субботам</w:t>
      </w:r>
      <w:r w:rsidR="00896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745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понедельникам</w:t>
      </w:r>
      <w:r w:rsidR="00896451"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896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B7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проследованием станции Ершов без остановки</w:t>
      </w:r>
      <w:r w:rsidR="00896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A4AFE">
        <w:rPr>
          <w:rFonts w:ascii="Times New Roman" w:hAnsi="Times New Roman" w:cs="Times New Roman"/>
          <w:color w:val="000000" w:themeColor="text1"/>
          <w:sz w:val="28"/>
          <w:szCs w:val="28"/>
        </w:rPr>
        <w:t>Время о</w:t>
      </w:r>
      <w:r w:rsidR="00896451"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>тправлени</w:t>
      </w:r>
      <w:r w:rsidR="005A4AF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96451"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ст. </w:t>
      </w:r>
      <w:r w:rsidR="007451C2">
        <w:rPr>
          <w:rFonts w:ascii="Times New Roman" w:hAnsi="Times New Roman" w:cs="Times New Roman"/>
          <w:color w:val="000000" w:themeColor="text1"/>
          <w:sz w:val="28"/>
          <w:szCs w:val="28"/>
        </w:rPr>
        <w:t>Озинки</w:t>
      </w:r>
      <w:r w:rsidR="00896451"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A4AFE" w:rsidRPr="005A4AFE">
        <w:rPr>
          <w:rFonts w:ascii="Times New Roman" w:hAnsi="Times New Roman" w:cs="Times New Roman"/>
          <w:color w:val="000000" w:themeColor="text1"/>
          <w:sz w:val="28"/>
          <w:szCs w:val="28"/>
        </w:rPr>
        <w:t>03:54</w:t>
      </w:r>
      <w:r w:rsidR="005A4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1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Лучший – 04:02, Полевой - </w:t>
      </w:r>
      <w:r w:rsidR="005A4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04:08, Серебристый – 04:16,5, </w:t>
      </w:r>
      <w:proofErr w:type="spellStart"/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Чалыкла</w:t>
      </w:r>
      <w:proofErr w:type="spellEnd"/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04:24-04:25, </w:t>
      </w:r>
      <w:proofErr w:type="spellStart"/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Натальинский</w:t>
      </w:r>
      <w:proofErr w:type="spellEnd"/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04</w:t>
      </w:r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33, </w:t>
      </w:r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Демьяс – 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04</w:t>
      </w:r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:4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5,5</w:t>
      </w:r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04</w:t>
      </w:r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46,5, </w:t>
      </w:r>
      <w:proofErr w:type="spellStart"/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Новоросляевский</w:t>
      </w:r>
      <w:proofErr w:type="spellEnd"/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04</w:t>
      </w:r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59, </w:t>
      </w:r>
      <w:proofErr w:type="spellStart"/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Алтата</w:t>
      </w:r>
      <w:proofErr w:type="spellEnd"/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05</w:t>
      </w:r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</w:t>
      </w:r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05</w:t>
      </w:r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13, </w:t>
      </w:r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Транспортный - 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05</w:t>
      </w:r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,5, </w:t>
      </w:r>
      <w:proofErr w:type="spellStart"/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Мавринка</w:t>
      </w:r>
      <w:proofErr w:type="spellEnd"/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05</w:t>
      </w:r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,5</w:t>
      </w:r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05</w:t>
      </w:r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,5, </w:t>
      </w:r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Орбита - 0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06178D" w:rsidRPr="009F55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45, </w:t>
      </w:r>
      <w:proofErr w:type="spellStart"/>
      <w:r w:rsidR="0006178D" w:rsidRPr="004742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Жулидово</w:t>
      </w:r>
      <w:proofErr w:type="spellEnd"/>
      <w:r w:rsidR="0006178D" w:rsidRPr="004742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06:08. </w:t>
      </w:r>
      <w:r w:rsidR="005A4AF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96451"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рибытие на ст. </w:t>
      </w:r>
      <w:r w:rsidR="00896451">
        <w:rPr>
          <w:rFonts w:ascii="Times New Roman" w:hAnsi="Times New Roman" w:cs="Times New Roman"/>
          <w:color w:val="000000" w:themeColor="text1"/>
          <w:sz w:val="28"/>
          <w:szCs w:val="28"/>
        </w:rPr>
        <w:t>Плёс</w:t>
      </w:r>
      <w:r w:rsidR="00896451"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A4AFE" w:rsidRPr="005A4AFE">
        <w:rPr>
          <w:rFonts w:ascii="Times New Roman" w:hAnsi="Times New Roman" w:cs="Times New Roman"/>
          <w:color w:val="000000" w:themeColor="text1"/>
          <w:sz w:val="28"/>
          <w:szCs w:val="28"/>
        </w:rPr>
        <w:t>06:23</w:t>
      </w:r>
      <w:r w:rsidR="00896451"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37F831" w14:textId="2C85D8A7" w:rsidR="00896451" w:rsidRPr="00681A4A" w:rsidRDefault="00896451" w:rsidP="0068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</w:t>
      </w:r>
      <w:r w:rsidR="00745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4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Ершов – Саратов-1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будет курсировать </w:t>
      </w:r>
      <w:r w:rsidR="005A4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ст.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Плёс</w:t>
      </w:r>
      <w:r w:rsidR="005A4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745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четвергам, субботам и понедельникам</w:t>
      </w:r>
      <w:r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тправление со ст.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Плёс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A4AFE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A4AFE">
        <w:rPr>
          <w:rFonts w:ascii="Times New Roman" w:hAnsi="Times New Roman" w:cs="Times New Roman"/>
          <w:color w:val="000000" w:themeColor="text1"/>
          <w:sz w:val="28"/>
          <w:szCs w:val="28"/>
        </w:rPr>
        <w:t>24,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Мокроус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6: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39-0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6: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Еруслан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6: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Урбах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7: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06,5-0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7: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07,5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Наливная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7: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14,5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Золотая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Степь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7: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21,5-0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7: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22,5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о.п</w:t>
      </w:r>
      <w:proofErr w:type="spellEnd"/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926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. – 07: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Титоренко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7: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33,5-0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7: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34,5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Стрепет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7: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40,5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о.п</w:t>
      </w:r>
      <w:proofErr w:type="spellEnd"/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908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7: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Безымянная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7: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45-0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7: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о.п</w:t>
      </w:r>
      <w:proofErr w:type="spellEnd"/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896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7: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Лебедево 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7: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55,5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о.п</w:t>
      </w:r>
      <w:proofErr w:type="spellEnd"/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890 км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7: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57,5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о.п</w:t>
      </w:r>
      <w:proofErr w:type="spellEnd"/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888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7: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Короткий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8: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Анисовка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8: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06-0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8: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07,5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Приволжский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8: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11,5-0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8: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12,5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Сазанка</w:t>
      </w:r>
      <w:proofErr w:type="spellEnd"/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3D4C">
        <w:rPr>
          <w:rFonts w:ascii="Times New Roman" w:hAnsi="Times New Roman" w:cs="Times New Roman"/>
          <w:color w:val="000000" w:themeColor="text1"/>
          <w:sz w:val="28"/>
          <w:szCs w:val="28"/>
        </w:rPr>
        <w:t>8: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Лодочная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Ба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>8: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Правобережный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>8: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Увек</w:t>
      </w:r>
      <w:proofErr w:type="spellEnd"/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>8: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язевка</w:t>
      </w:r>
      <w:proofErr w:type="spellEnd"/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>8: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Лесопильный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>8: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о.п</w:t>
      </w:r>
      <w:proofErr w:type="spellEnd"/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860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>8:</w:t>
      </w:r>
      <w:r w:rsidR="00AC3D4C" w:rsidRPr="00AC3D4C">
        <w:rPr>
          <w:rFonts w:ascii="Times New Roman" w:hAnsi="Times New Roman" w:cs="Times New Roman"/>
          <w:color w:val="000000" w:themeColor="text1"/>
          <w:sz w:val="28"/>
          <w:szCs w:val="28"/>
        </w:rPr>
        <w:t>32,5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Астраханский переезд - 08:35,5, Саратов-2 – 08:39,5-08:40,5. </w:t>
      </w:r>
      <w:r w:rsidR="005A4AF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рибытие на 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конечную 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="007451C2">
        <w:rPr>
          <w:rFonts w:ascii="Times New Roman" w:hAnsi="Times New Roman" w:cs="Times New Roman"/>
          <w:color w:val="000000" w:themeColor="text1"/>
          <w:sz w:val="28"/>
          <w:szCs w:val="28"/>
        </w:rPr>
        <w:t>Саратов-1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451C2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681A4A">
        <w:rPr>
          <w:rFonts w:ascii="Times New Roman" w:hAnsi="Times New Roman" w:cs="Times New Roman"/>
          <w:color w:val="000000" w:themeColor="text1"/>
          <w:sz w:val="28"/>
          <w:szCs w:val="28"/>
        </w:rPr>
        <w:t>:45</w:t>
      </w:r>
      <w:r w:rsidR="005A4A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FAFDEE" w14:textId="601BAB01" w:rsidR="0068319C" w:rsidRDefault="00C8633F" w:rsidP="001E27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Также</w:t>
      </w:r>
      <w:r w:rsidR="00681A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5A4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</w:t>
      </w:r>
      <w:r w:rsidR="001E27FB"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3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1E27FB" w:rsidRPr="00FF0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апреля 2020 года </w:t>
      </w:r>
      <w:r w:rsidR="00683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отменено </w:t>
      </w:r>
      <w:proofErr w:type="spellStart"/>
      <w:r w:rsidR="00683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курсирование</w:t>
      </w:r>
      <w:proofErr w:type="spellEnd"/>
      <w:r w:rsidR="00683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пригородных поездов:</w:t>
      </w:r>
    </w:p>
    <w:p w14:paraId="5E6A8583" w14:textId="4AE3F6CE" w:rsidR="0068319C" w:rsidRDefault="001E27FB" w:rsidP="001E27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63</w:t>
      </w:r>
      <w:r w:rsidR="00683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28/6327 сообщением Балаково - Ершов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EC69257" w14:textId="38CA6A94" w:rsidR="001E27FB" w:rsidRDefault="001E27FB" w:rsidP="001E27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6</w:t>
      </w:r>
      <w:r w:rsidR="006831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330/6329 сообщением Ершов – Балаково. </w:t>
      </w:r>
    </w:p>
    <w:p w14:paraId="154FDCA6" w14:textId="7C87B244" w:rsidR="00CB7F06" w:rsidRPr="00CB7F06" w:rsidRDefault="00CB7F06" w:rsidP="00FF0A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3A0628" w14:textId="65BCC148" w:rsidR="00FC0621" w:rsidRDefault="00FC0621" w:rsidP="00FF0A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14:paraId="410ADC90" w14:textId="779FCA7F" w:rsidR="00D76FCF" w:rsidRPr="00FF0AA8" w:rsidRDefault="00D76FCF" w:rsidP="006831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подробной информацией о расписании движения пригородных поездов можно ознакомиться с помощью мобильных приложений </w:t>
      </w:r>
      <w:r w:rsidR="006831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>Пригород</w:t>
      </w:r>
      <w:r w:rsidR="006831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«РЖД Пассажирам», по телефону единого информационного сервисного центра ОАО </w:t>
      </w:r>
      <w:r w:rsidR="006831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6831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F0AA8">
        <w:rPr>
          <w:rFonts w:ascii="Times New Roman" w:hAnsi="Times New Roman" w:cs="Times New Roman"/>
          <w:color w:val="000000" w:themeColor="text1"/>
          <w:sz w:val="28"/>
          <w:szCs w:val="28"/>
        </w:rPr>
        <w:t>8-800-775-00-00 (звонок бесплатный), а также на информационных стендах билетных касс.</w:t>
      </w:r>
    </w:p>
    <w:p w14:paraId="16C1045D" w14:textId="77777777" w:rsidR="00E95221" w:rsidRDefault="00E95221" w:rsidP="00E95221">
      <w:pPr>
        <w:rPr>
          <w:color w:val="000000" w:themeColor="text1"/>
        </w:rPr>
      </w:pPr>
    </w:p>
    <w:p w14:paraId="58BC4459" w14:textId="6B85B815" w:rsidR="00AC5ED9" w:rsidRPr="00FF0AA8" w:rsidRDefault="00AC5ED9" w:rsidP="00E95221">
      <w:pPr>
        <w:rPr>
          <w:color w:val="000000" w:themeColor="text1"/>
        </w:rPr>
      </w:pPr>
    </w:p>
    <w:sectPr w:rsidR="00AC5ED9" w:rsidRPr="00FF0AA8" w:rsidSect="00FC06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8D"/>
    <w:rsid w:val="0006178D"/>
    <w:rsid w:val="000716BE"/>
    <w:rsid w:val="0007530E"/>
    <w:rsid w:val="001E27FB"/>
    <w:rsid w:val="002E0AE2"/>
    <w:rsid w:val="002E77C6"/>
    <w:rsid w:val="003561B8"/>
    <w:rsid w:val="00440A2C"/>
    <w:rsid w:val="004659E3"/>
    <w:rsid w:val="00474273"/>
    <w:rsid w:val="004845F3"/>
    <w:rsid w:val="005A4AFE"/>
    <w:rsid w:val="005C761A"/>
    <w:rsid w:val="00681A4A"/>
    <w:rsid w:val="0068319C"/>
    <w:rsid w:val="007451C2"/>
    <w:rsid w:val="00784690"/>
    <w:rsid w:val="007D0BB9"/>
    <w:rsid w:val="008354D7"/>
    <w:rsid w:val="008855C5"/>
    <w:rsid w:val="00896451"/>
    <w:rsid w:val="008A2E90"/>
    <w:rsid w:val="008A43A0"/>
    <w:rsid w:val="008D332D"/>
    <w:rsid w:val="0092058D"/>
    <w:rsid w:val="00955915"/>
    <w:rsid w:val="009F5509"/>
    <w:rsid w:val="00A745AC"/>
    <w:rsid w:val="00AC3D4C"/>
    <w:rsid w:val="00AC5488"/>
    <w:rsid w:val="00AC5ED9"/>
    <w:rsid w:val="00C317EF"/>
    <w:rsid w:val="00C8633F"/>
    <w:rsid w:val="00CB7F06"/>
    <w:rsid w:val="00D76FCF"/>
    <w:rsid w:val="00DE42AC"/>
    <w:rsid w:val="00E41575"/>
    <w:rsid w:val="00E465C3"/>
    <w:rsid w:val="00E95221"/>
    <w:rsid w:val="00EE6291"/>
    <w:rsid w:val="00FC0621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C250"/>
  <w15:docId w15:val="{6A37B86E-C2D7-D744-B595-A6EC181D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armkassir</dc:creator>
  <cp:keywords/>
  <dc:description/>
  <cp:lastModifiedBy>Алексей Корж</cp:lastModifiedBy>
  <cp:revision>8</cp:revision>
  <cp:lastPrinted>2020-04-10T11:21:00Z</cp:lastPrinted>
  <dcterms:created xsi:type="dcterms:W3CDTF">2020-04-18T12:34:00Z</dcterms:created>
  <dcterms:modified xsi:type="dcterms:W3CDTF">2020-04-21T10:33:00Z</dcterms:modified>
</cp:coreProperties>
</file>