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8D" w:rsidRPr="00FF0AA8" w:rsidRDefault="0092058D" w:rsidP="00FF0A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пассажиры!</w:t>
      </w:r>
    </w:p>
    <w:p w:rsidR="00FC0621" w:rsidRPr="00FF0AA8" w:rsidRDefault="00FC0621" w:rsidP="00FF0A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29C" w:rsidRDefault="007451C2" w:rsidP="00AE2B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связи </w:t>
      </w:r>
      <w:r w:rsidR="008D229C" w:rsidRPr="008D2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отменой ограничительных мероприятий (карантина) в городе Ершов</w:t>
      </w:r>
      <w:r w:rsidR="007D0B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900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4659E3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8D2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мая</w:t>
      </w:r>
      <w:r w:rsidR="004659E3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 года </w:t>
      </w:r>
      <w:r w:rsidR="008D229C" w:rsidRPr="008D2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</w:t>
      </w:r>
      <w:r w:rsidR="00CA67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сстановлен</w:t>
      </w:r>
      <w:r w:rsidR="00D93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полном объёме </w:t>
      </w:r>
      <w:r w:rsidR="008D229C" w:rsidRPr="008D2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маршрут следования </w:t>
      </w:r>
      <w:r w:rsidR="004659E3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пригород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ных</w:t>
      </w:r>
      <w:r w:rsidR="004659E3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поезд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E415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6022, </w:t>
      </w:r>
      <w:r w:rsidR="00B33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E415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6024, </w:t>
      </w:r>
      <w:r w:rsidR="00B33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E415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6023 и </w:t>
      </w:r>
      <w:r w:rsidR="00B33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E415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6021</w:t>
      </w:r>
      <w:r w:rsidR="008D2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A43A0" w:rsidRDefault="008D229C" w:rsidP="008D22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Pr="008D2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6022сообщением Саратов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-1 </w:t>
      </w:r>
      <w:r w:rsidRPr="008D2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B33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D2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Ершов (по средам, пятницам, воскресеньям), </w:t>
      </w:r>
      <w:r w:rsidRPr="008D22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отправлением со ст. Саратов-1 в 17:46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(здесь и далее время местное)</w:t>
      </w:r>
      <w:r w:rsidRPr="008D22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прибытием на ст. Ершов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20:</w:t>
      </w:r>
      <w:r w:rsidRPr="008D22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8D229C" w:rsidRPr="008D229C" w:rsidRDefault="00896451" w:rsidP="008D22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024</w:t>
      </w:r>
      <w:r w:rsidR="008D2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сообщением </w:t>
      </w:r>
      <w:r w:rsidR="009F5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Ершов – Озинки </w:t>
      </w:r>
      <w:r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средам, пятницам и воскресеньям</w:t>
      </w:r>
      <w:r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D229C" w:rsidRPr="008D229C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отправлением со ст. Ершов в 2</w:t>
      </w:r>
      <w:r w:rsidR="008D229C">
        <w:rPr>
          <w:rFonts w:ascii="Times New Roman" w:hAnsi="Times New Roman" w:cs="Times New Roman"/>
          <w:color w:val="000000" w:themeColor="text1"/>
          <w:sz w:val="28"/>
          <w:szCs w:val="28"/>
        </w:rPr>
        <w:t>1:</w:t>
      </w:r>
      <w:r w:rsidR="008D229C" w:rsidRPr="008D229C">
        <w:rPr>
          <w:rFonts w:ascii="Times New Roman" w:hAnsi="Times New Roman" w:cs="Times New Roman"/>
          <w:color w:val="000000" w:themeColor="text1"/>
          <w:sz w:val="28"/>
          <w:szCs w:val="28"/>
        </w:rPr>
        <w:t>11, прибытием на ст. Озинки в 2</w:t>
      </w:r>
      <w:r w:rsidR="008D229C">
        <w:rPr>
          <w:rFonts w:ascii="Times New Roman" w:hAnsi="Times New Roman" w:cs="Times New Roman"/>
          <w:color w:val="000000" w:themeColor="text1"/>
          <w:sz w:val="28"/>
          <w:szCs w:val="28"/>
        </w:rPr>
        <w:t>3:</w:t>
      </w:r>
      <w:r w:rsidR="008D229C" w:rsidRPr="008D229C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D22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229C" w:rsidRDefault="00EE6291" w:rsidP="00896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96451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6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</w:t>
      </w:r>
      <w:r w:rsid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93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сообщением </w:t>
      </w:r>
      <w:r w:rsidR="001E2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Озинки – Ершов </w:t>
      </w:r>
      <w:r w:rsidR="00896451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четвергам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субботам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понедельникам</w:t>
      </w:r>
      <w:r w:rsidR="00896451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D229C" w:rsidRPr="008D229C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отправлением со ст. Озинки в 0</w:t>
      </w:r>
      <w:r w:rsidR="00D93A1E">
        <w:rPr>
          <w:rFonts w:ascii="Times New Roman" w:hAnsi="Times New Roman" w:cs="Times New Roman"/>
          <w:color w:val="000000" w:themeColor="text1"/>
          <w:sz w:val="28"/>
          <w:szCs w:val="28"/>
        </w:rPr>
        <w:t>2:</w:t>
      </w:r>
      <w:r w:rsidR="008D229C" w:rsidRPr="008D229C">
        <w:rPr>
          <w:rFonts w:ascii="Times New Roman" w:hAnsi="Times New Roman" w:cs="Times New Roman"/>
          <w:color w:val="000000" w:themeColor="text1"/>
          <w:sz w:val="28"/>
          <w:szCs w:val="28"/>
        </w:rPr>
        <w:t>50, прибытием на ст. Ершов в 0</w:t>
      </w:r>
      <w:r w:rsidR="00D93A1E">
        <w:rPr>
          <w:rFonts w:ascii="Times New Roman" w:hAnsi="Times New Roman" w:cs="Times New Roman"/>
          <w:color w:val="000000" w:themeColor="text1"/>
          <w:sz w:val="28"/>
          <w:szCs w:val="28"/>
        </w:rPr>
        <w:t>4:</w:t>
      </w:r>
      <w:r w:rsidR="008D229C" w:rsidRPr="008D229C">
        <w:rPr>
          <w:rFonts w:ascii="Times New Roman" w:hAnsi="Times New Roman" w:cs="Times New Roman"/>
          <w:color w:val="000000" w:themeColor="text1"/>
          <w:sz w:val="28"/>
          <w:szCs w:val="28"/>
        </w:rPr>
        <w:t>51;</w:t>
      </w:r>
    </w:p>
    <w:p w:rsidR="00D93A1E" w:rsidRPr="00681A4A" w:rsidRDefault="00896451" w:rsidP="00D93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</w:t>
      </w:r>
      <w:r w:rsid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D93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сообщением </w:t>
      </w:r>
      <w:r w:rsidR="005A4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Ершов – Саратов-1</w:t>
      </w:r>
      <w:r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четвергам, субботам и понедельникам</w:t>
      </w:r>
      <w:r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D93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D93A1E" w:rsidRPr="00D93A1E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отправлением со ст. Ершов в 0</w:t>
      </w:r>
      <w:r w:rsidR="00D93A1E">
        <w:rPr>
          <w:rFonts w:ascii="Times New Roman" w:hAnsi="Times New Roman" w:cs="Times New Roman"/>
          <w:color w:val="000000" w:themeColor="text1"/>
          <w:sz w:val="28"/>
          <w:szCs w:val="28"/>
        </w:rPr>
        <w:t>5:</w:t>
      </w:r>
      <w:r w:rsidR="00D93A1E" w:rsidRPr="00D93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12, прибытием на ст. Саратов-1 в </w:t>
      </w:r>
      <w:r w:rsidR="00D93A1E">
        <w:rPr>
          <w:rFonts w:ascii="Times New Roman" w:hAnsi="Times New Roman" w:cs="Times New Roman"/>
          <w:color w:val="000000" w:themeColor="text1"/>
          <w:sz w:val="28"/>
          <w:szCs w:val="28"/>
        </w:rPr>
        <w:t>08:</w:t>
      </w:r>
      <w:r w:rsidR="00D93A1E" w:rsidRPr="00D93A1E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D93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3A1E" w:rsidRDefault="00D93A1E" w:rsidP="00D93A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93A1E" w:rsidRPr="00E96846" w:rsidRDefault="00D93A1E" w:rsidP="00D93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</w:t>
      </w:r>
    </w:p>
    <w:p w:rsidR="00D93A1E" w:rsidRPr="00FF0AA8" w:rsidRDefault="00D93A1E" w:rsidP="00D93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подробной информацией о расписании движения пригородных поездов можно ознакомиться с помощью мобильных приложений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>Пригород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«РЖД Пассажирам», по телефону единого информационного сервисного центра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»- 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8-800-775-00-00 (звонок бесплатный), на информационных стендах билетных </w:t>
      </w:r>
      <w:proofErr w:type="spellStart"/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>касс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68663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="00686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</w:t>
      </w:r>
      <w:r w:rsidR="008A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</w:t>
      </w:r>
      <w:hyperlink r:id="rId4" w:history="1">
        <w:r w:rsidR="00546CD3" w:rsidRPr="00913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46CD3" w:rsidRPr="00913C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46CD3" w:rsidRPr="00913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sarppk</w:t>
        </w:r>
        <w:proofErr w:type="spellEnd"/>
        <w:r w:rsidR="00546CD3" w:rsidRPr="00913C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46CD3" w:rsidRPr="00913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C6DD4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«Расписание»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5221" w:rsidRDefault="00E95221" w:rsidP="00E95221">
      <w:pPr>
        <w:rPr>
          <w:color w:val="000000" w:themeColor="text1"/>
        </w:rPr>
      </w:pPr>
    </w:p>
    <w:p w:rsidR="00AC5ED9" w:rsidRPr="00FF0AA8" w:rsidRDefault="00AC5ED9" w:rsidP="00E95221">
      <w:pPr>
        <w:rPr>
          <w:color w:val="000000" w:themeColor="text1"/>
        </w:rPr>
      </w:pPr>
    </w:p>
    <w:sectPr w:rsidR="00AC5ED9" w:rsidRPr="00FF0AA8" w:rsidSect="006B6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58D"/>
    <w:rsid w:val="0006178D"/>
    <w:rsid w:val="000716BE"/>
    <w:rsid w:val="0007530E"/>
    <w:rsid w:val="001E27FB"/>
    <w:rsid w:val="002E0AE2"/>
    <w:rsid w:val="002E77C6"/>
    <w:rsid w:val="003561B8"/>
    <w:rsid w:val="003C6DD4"/>
    <w:rsid w:val="00440A2C"/>
    <w:rsid w:val="004659E3"/>
    <w:rsid w:val="00474273"/>
    <w:rsid w:val="004845F3"/>
    <w:rsid w:val="00546CD3"/>
    <w:rsid w:val="005A4AFE"/>
    <w:rsid w:val="005C761A"/>
    <w:rsid w:val="00681A4A"/>
    <w:rsid w:val="0068319C"/>
    <w:rsid w:val="0068663F"/>
    <w:rsid w:val="006B6C1D"/>
    <w:rsid w:val="007451C2"/>
    <w:rsid w:val="00784690"/>
    <w:rsid w:val="007D0BB9"/>
    <w:rsid w:val="008354D7"/>
    <w:rsid w:val="008855C5"/>
    <w:rsid w:val="00896451"/>
    <w:rsid w:val="008A2E90"/>
    <w:rsid w:val="008A43A0"/>
    <w:rsid w:val="008A4BBF"/>
    <w:rsid w:val="008D229C"/>
    <w:rsid w:val="008D332D"/>
    <w:rsid w:val="008E27D4"/>
    <w:rsid w:val="00900BCD"/>
    <w:rsid w:val="0092058D"/>
    <w:rsid w:val="00955915"/>
    <w:rsid w:val="009F5509"/>
    <w:rsid w:val="00A745AC"/>
    <w:rsid w:val="00AC3D4C"/>
    <w:rsid w:val="00AC5488"/>
    <w:rsid w:val="00AC5ED9"/>
    <w:rsid w:val="00AE2B26"/>
    <w:rsid w:val="00B33748"/>
    <w:rsid w:val="00BB0379"/>
    <w:rsid w:val="00C317EF"/>
    <w:rsid w:val="00C8633F"/>
    <w:rsid w:val="00CA6703"/>
    <w:rsid w:val="00CB7F06"/>
    <w:rsid w:val="00D76FCF"/>
    <w:rsid w:val="00D93A1E"/>
    <w:rsid w:val="00DE42AC"/>
    <w:rsid w:val="00E41575"/>
    <w:rsid w:val="00E465C3"/>
    <w:rsid w:val="00E95221"/>
    <w:rsid w:val="00EE6291"/>
    <w:rsid w:val="00FC0621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6C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6C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p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armkassir</dc:creator>
  <cp:keywords/>
  <dc:description/>
  <cp:lastModifiedBy>Пользователь Windows</cp:lastModifiedBy>
  <cp:revision>6</cp:revision>
  <cp:lastPrinted>2020-04-10T11:21:00Z</cp:lastPrinted>
  <dcterms:created xsi:type="dcterms:W3CDTF">2020-05-18T05:33:00Z</dcterms:created>
  <dcterms:modified xsi:type="dcterms:W3CDTF">2020-05-18T06:24:00Z</dcterms:modified>
</cp:coreProperties>
</file>