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3" w:rsidRDefault="009905A9" w:rsidP="005B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61451">
        <w:rPr>
          <w:sz w:val="28"/>
          <w:szCs w:val="28"/>
        </w:rPr>
        <w:t>7</w:t>
      </w:r>
      <w:r w:rsidR="005B7CB3" w:rsidRPr="005B7CB3">
        <w:rPr>
          <w:sz w:val="28"/>
          <w:szCs w:val="28"/>
        </w:rPr>
        <w:t xml:space="preserve"> </w:t>
      </w:r>
      <w:r w:rsidR="00BA18CC">
        <w:rPr>
          <w:sz w:val="28"/>
          <w:szCs w:val="28"/>
        </w:rPr>
        <w:t>марта</w:t>
      </w:r>
      <w:r w:rsidR="00E72A44">
        <w:rPr>
          <w:sz w:val="28"/>
          <w:szCs w:val="28"/>
        </w:rPr>
        <w:t xml:space="preserve"> </w:t>
      </w:r>
      <w:r w:rsidR="005B7CB3" w:rsidRPr="005B7CB3">
        <w:rPr>
          <w:sz w:val="28"/>
          <w:szCs w:val="28"/>
        </w:rPr>
        <w:t>20</w:t>
      </w:r>
      <w:r w:rsidR="008B0C93">
        <w:rPr>
          <w:sz w:val="28"/>
          <w:szCs w:val="28"/>
        </w:rPr>
        <w:t>2</w:t>
      </w:r>
      <w:r w:rsidR="00E72A44">
        <w:rPr>
          <w:sz w:val="28"/>
          <w:szCs w:val="28"/>
        </w:rPr>
        <w:t>1</w:t>
      </w:r>
      <w:r w:rsidR="005B7CB3" w:rsidRPr="005B7CB3">
        <w:rPr>
          <w:sz w:val="28"/>
          <w:szCs w:val="28"/>
        </w:rPr>
        <w:t xml:space="preserve"> г</w:t>
      </w:r>
      <w:r w:rsidR="008B0C93">
        <w:rPr>
          <w:sz w:val="28"/>
          <w:szCs w:val="28"/>
        </w:rPr>
        <w:t>ода</w:t>
      </w:r>
      <w:r w:rsidR="00AC1E72">
        <w:rPr>
          <w:sz w:val="28"/>
          <w:szCs w:val="28"/>
        </w:rPr>
        <w:t xml:space="preserve"> в </w:t>
      </w:r>
      <w:r>
        <w:rPr>
          <w:sz w:val="28"/>
          <w:szCs w:val="28"/>
        </w:rPr>
        <w:t>14</w:t>
      </w:r>
      <w:r w:rsidR="005B7CB3" w:rsidRPr="005B7CB3">
        <w:rPr>
          <w:sz w:val="28"/>
          <w:szCs w:val="28"/>
        </w:rPr>
        <w:t xml:space="preserve">.00 Юридической клиникой </w:t>
      </w:r>
      <w:r w:rsidR="00071C8A">
        <w:rPr>
          <w:sz w:val="28"/>
          <w:szCs w:val="28"/>
        </w:rPr>
        <w:br/>
      </w:r>
      <w:r w:rsidR="005B7CB3" w:rsidRPr="005B7CB3">
        <w:rPr>
          <w:sz w:val="28"/>
          <w:szCs w:val="28"/>
        </w:rPr>
        <w:t>ФГБОУ</w:t>
      </w:r>
      <w:r w:rsidR="00C80EAF">
        <w:rPr>
          <w:sz w:val="28"/>
          <w:szCs w:val="28"/>
        </w:rPr>
        <w:t xml:space="preserve"> </w:t>
      </w:r>
      <w:r w:rsidR="005B7CB3" w:rsidRPr="005B7CB3">
        <w:rPr>
          <w:sz w:val="28"/>
          <w:szCs w:val="28"/>
        </w:rPr>
        <w:t xml:space="preserve">ВО «Саратовская государственная юридическая академия» </w:t>
      </w:r>
      <w:r w:rsidR="005B7CB3">
        <w:rPr>
          <w:sz w:val="28"/>
          <w:szCs w:val="28"/>
        </w:rPr>
        <w:t xml:space="preserve">в здании Администрации </w:t>
      </w:r>
      <w:r w:rsidR="005B7CB3" w:rsidRPr="005B7CB3">
        <w:rPr>
          <w:sz w:val="28"/>
          <w:szCs w:val="28"/>
        </w:rPr>
        <w:t xml:space="preserve">будет осуществляться </w:t>
      </w:r>
      <w:r w:rsidR="005B7CB3">
        <w:rPr>
          <w:sz w:val="28"/>
          <w:szCs w:val="28"/>
        </w:rPr>
        <w:t xml:space="preserve">бесплатное консультирование граждан по юридическим вопросам, возникающим из семейных, наследственных, трудовых, гражданских, жилищных, административных </w:t>
      </w:r>
      <w:r w:rsidR="00F47F2D">
        <w:rPr>
          <w:sz w:val="28"/>
          <w:szCs w:val="28"/>
        </w:rPr>
        <w:t xml:space="preserve">      </w:t>
      </w:r>
      <w:r w:rsidR="005B7CB3">
        <w:rPr>
          <w:sz w:val="28"/>
          <w:szCs w:val="28"/>
        </w:rPr>
        <w:t>и иных правоотношений</w:t>
      </w:r>
      <w:r w:rsidR="005B7CB3" w:rsidRPr="005B7CB3">
        <w:rPr>
          <w:sz w:val="28"/>
          <w:szCs w:val="28"/>
        </w:rPr>
        <w:t xml:space="preserve">. </w:t>
      </w:r>
    </w:p>
    <w:p w:rsidR="005B7CB3" w:rsidRPr="005B7CB3" w:rsidRDefault="005B7CB3" w:rsidP="005B7C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себе иметь документ, удостоверяющий личность.</w:t>
      </w:r>
    </w:p>
    <w:sectPr w:rsidR="005B7CB3" w:rsidRPr="005B7CB3" w:rsidSect="00FD6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B7CB3"/>
    <w:rsid w:val="00013296"/>
    <w:rsid w:val="0001367C"/>
    <w:rsid w:val="00071C8A"/>
    <w:rsid w:val="0019347A"/>
    <w:rsid w:val="0022179C"/>
    <w:rsid w:val="00311216"/>
    <w:rsid w:val="00410D2A"/>
    <w:rsid w:val="00434AD2"/>
    <w:rsid w:val="004537FD"/>
    <w:rsid w:val="004835AD"/>
    <w:rsid w:val="00561451"/>
    <w:rsid w:val="0059423E"/>
    <w:rsid w:val="005B7CB3"/>
    <w:rsid w:val="006B6B54"/>
    <w:rsid w:val="00746B55"/>
    <w:rsid w:val="007E119A"/>
    <w:rsid w:val="00812E67"/>
    <w:rsid w:val="0084010E"/>
    <w:rsid w:val="00845303"/>
    <w:rsid w:val="008817B2"/>
    <w:rsid w:val="008A743A"/>
    <w:rsid w:val="008B0C93"/>
    <w:rsid w:val="009905A9"/>
    <w:rsid w:val="009A1B01"/>
    <w:rsid w:val="00A343F3"/>
    <w:rsid w:val="00A82FCE"/>
    <w:rsid w:val="00A871BB"/>
    <w:rsid w:val="00AC1E72"/>
    <w:rsid w:val="00BA18CC"/>
    <w:rsid w:val="00BF2D1B"/>
    <w:rsid w:val="00C1625B"/>
    <w:rsid w:val="00C80EAF"/>
    <w:rsid w:val="00D23213"/>
    <w:rsid w:val="00DD1D69"/>
    <w:rsid w:val="00E177FE"/>
    <w:rsid w:val="00E56B50"/>
    <w:rsid w:val="00E573FC"/>
    <w:rsid w:val="00E72A44"/>
    <w:rsid w:val="00EA711F"/>
    <w:rsid w:val="00F44626"/>
    <w:rsid w:val="00F47F2D"/>
    <w:rsid w:val="00FB2C82"/>
    <w:rsid w:val="00FD6526"/>
    <w:rsid w:val="00FF0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5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 октября 2018 г</vt:lpstr>
    </vt:vector>
  </TitlesOfParts>
  <Company>PRCNIT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 октября 2018 г</dc:title>
  <dc:subject/>
  <dc:creator>klinika2</dc:creator>
  <cp:keywords/>
  <dc:description/>
  <cp:lastModifiedBy>zruk_lc</cp:lastModifiedBy>
  <cp:revision>2</cp:revision>
  <dcterms:created xsi:type="dcterms:W3CDTF">2021-02-26T13:38:00Z</dcterms:created>
  <dcterms:modified xsi:type="dcterms:W3CDTF">2021-02-26T13:38:00Z</dcterms:modified>
</cp:coreProperties>
</file>