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EF" w:rsidRPr="008A05EF" w:rsidRDefault="008A05EF" w:rsidP="008A0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Общеобразовательные учреждения</w:t>
      </w: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6525"/>
      </w:tblGrid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МОУ СОШ №1 р.п</w:t>
            </w:r>
            <w:proofErr w:type="gramStart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окроус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413410, Саратовская область, Фёдоровский район, р.п. Мокроус, ул. Советская 3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Татьяна Леонидовна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8(84565)50408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MSSchool1@yandex.ru</w:t>
              </w:r>
            </w:hyperlink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http://msschool1.ucoz.ru/</w:t>
              </w:r>
            </w:hyperlink>
          </w:p>
        </w:tc>
      </w:tr>
    </w:tbl>
    <w:p w:rsidR="008A05EF" w:rsidRPr="008A05EF" w:rsidRDefault="008A05EF" w:rsidP="008A05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6525"/>
      </w:tblGrid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МОУ СОШ №2 р.п.Мокроус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413410, Саратовская область, Фёдоровский район, р.п. Мокроус, ул. Восточная д.40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Кураева Ирина Анатольевна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8-845(65)51274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school2Mokrous@yandex.ru</w:t>
              </w:r>
            </w:hyperlink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http://school2mokrous.at.ua/</w:t>
              </w:r>
            </w:hyperlink>
          </w:p>
        </w:tc>
      </w:tr>
    </w:tbl>
    <w:p w:rsidR="008A05EF" w:rsidRPr="008A05EF" w:rsidRDefault="008A05EF" w:rsidP="008A05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6525"/>
      </w:tblGrid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МОУ СОШ </w:t>
            </w:r>
            <w:proofErr w:type="spellStart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с.Еруслан</w:t>
            </w:r>
            <w:proofErr w:type="spellEnd"/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413400, Саратовская область, Фёдоровский район, </w:t>
            </w: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с.Еруслан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Мирная, 11а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8(84565)64369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schoolEruslan@yandex.ru</w:t>
              </w:r>
            </w:hyperlink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http://eruslanschol.ucoz.net/</w:t>
              </w:r>
            </w:hyperlink>
          </w:p>
        </w:tc>
      </w:tr>
    </w:tbl>
    <w:p w:rsidR="008A05EF" w:rsidRPr="008A05EF" w:rsidRDefault="008A05EF" w:rsidP="008A05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6525"/>
      </w:tblGrid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МОУ СОШ с.Долина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413416, Саратовская область, Фёдоровский район,  с.Долина, ул.Иванова А.А. д.7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Шаткин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Васильевич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8(84565)62430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SchoolDolina@yandex.ru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http://mousoshdolina.ucoz.com/</w:t>
              </w:r>
            </w:hyperlink>
          </w:p>
        </w:tc>
      </w:tr>
    </w:tbl>
    <w:p w:rsidR="008A05EF" w:rsidRPr="008A05EF" w:rsidRDefault="008A05EF" w:rsidP="008A05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6525"/>
      </w:tblGrid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МОУ ООШ с.Спартак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413421, Саратовская область, Фёдоровский район, с. Спартак,</w:t>
            </w: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Кооперативная 2а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Родак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8(84565)61542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SchoolSpartak@yandex.ru</w:t>
              </w:r>
            </w:hyperlink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http://schoolspartak.ucoz.ru/</w:t>
              </w:r>
            </w:hyperlink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СПДО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413421 Саратовская область Фёдоровский район, с. </w:t>
            </w: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Спартак, ул. Советская 11 / 8(84565)61597</w:t>
            </w:r>
          </w:p>
        </w:tc>
      </w:tr>
    </w:tbl>
    <w:p w:rsidR="008A05EF" w:rsidRPr="008A05EF" w:rsidRDefault="008A05EF" w:rsidP="008A05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6525"/>
      </w:tblGrid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МОУ СОШ с.Первомайское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413414,Саратовская область, Федоровский район, с. Первомайское, ул. </w:t>
            </w: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Октябрьская,д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. 25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Карибов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Седретдин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Нуриевич</w:t>
            </w:r>
            <w:proofErr w:type="spellEnd"/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8(84565)62622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3" w:history="1">
              <w:r w:rsidR="008A05EF" w:rsidRPr="008A05E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7"/>
                  <w:szCs w:val="27"/>
                  <w:u w:val="single"/>
                </w:rPr>
                <w:t>pervomaschool25@yandex.ru</w:t>
              </w:r>
            </w:hyperlink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http://pervomaschool.ucoz.ru/</w:t>
              </w:r>
            </w:hyperlink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СПДО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413414,Саратовская область, Федоровский район, с. Первомайское, ул. Октябрьская д.17 / 8(84565)62630</w:t>
            </w:r>
          </w:p>
        </w:tc>
      </w:tr>
    </w:tbl>
    <w:p w:rsidR="008A05EF" w:rsidRPr="008A05EF" w:rsidRDefault="008A05EF" w:rsidP="008A05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6525"/>
      </w:tblGrid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МОУ СОШ с.Калуга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413401,Саратовская область, Федоровский район, с. Калуга, ул. Школьная, д. 4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Шульгина Любовь Ивановна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8(84565) 63860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5" w:history="1">
              <w:r w:rsidR="008A05EF" w:rsidRPr="008A05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schoolKaluga@yandex.ru</w:t>
              </w:r>
            </w:hyperlink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http://kalugaschool.ucoz.ru/</w:t>
              </w:r>
            </w:hyperlink>
          </w:p>
        </w:tc>
      </w:tr>
    </w:tbl>
    <w:p w:rsidR="008A05EF" w:rsidRPr="008A05EF" w:rsidRDefault="008A05EF" w:rsidP="008A05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6525"/>
      </w:tblGrid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МОУ СОШ с.Федоровка </w:t>
            </w:r>
            <w:proofErr w:type="spellStart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им.И.С.Гавва</w:t>
            </w:r>
            <w:proofErr w:type="spellEnd"/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413413,Саратовская область, Федоровский район, с. Федоровка, ул. И.С. </w:t>
            </w: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Гавва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, д. 84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Сиротинина Светлана Викторовна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8(84565)60521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7" w:history="1">
              <w:r w:rsidR="008A05EF" w:rsidRPr="008A05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fedorovka11@yandex.ru</w:t>
              </w:r>
            </w:hyperlink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http://fedorovka84.ucoz.ru/</w:t>
              </w:r>
            </w:hyperlink>
          </w:p>
        </w:tc>
      </w:tr>
    </w:tbl>
    <w:p w:rsidR="008A05EF" w:rsidRPr="008A05EF" w:rsidRDefault="008A05EF" w:rsidP="008A05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6525"/>
      </w:tblGrid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МОУ СОШ </w:t>
            </w:r>
            <w:proofErr w:type="spellStart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с.Мунино</w:t>
            </w:r>
            <w:proofErr w:type="spellEnd"/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413425,Саратовская область, Федоровский район, с. </w:t>
            </w: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Мунино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Пионерская, д. 7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Мухтарова </w:t>
            </w: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Макпал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8 (84565)63221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munino@yandex.ru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http://munino1.ucoz.ru/</w:t>
              </w:r>
            </w:hyperlink>
          </w:p>
        </w:tc>
      </w:tr>
    </w:tbl>
    <w:p w:rsidR="008A05EF" w:rsidRPr="008A05EF" w:rsidRDefault="008A05EF" w:rsidP="008A05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6525"/>
      </w:tblGrid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МОУ ООШ </w:t>
            </w:r>
            <w:proofErr w:type="spellStart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с.Борисоглебовка</w:t>
            </w:r>
            <w:proofErr w:type="spellEnd"/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413408,Саратовская область, Федоровский район, с. </w:t>
            </w: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Борисоглебовка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Победы, д. 33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Инна Борисовна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8 (845) 65 6-01-36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schoolBoris@yandex.ru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www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http://borisoglebovka.ucoz.ru/</w:t>
              </w:r>
            </w:hyperlink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СПДО: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413408, Саратовская область, Федоровский район, </w:t>
            </w: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с.Борисоглебовка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Победы, 33 / 8 (845)6560136</w:t>
            </w:r>
          </w:p>
        </w:tc>
      </w:tr>
    </w:tbl>
    <w:p w:rsidR="008A05EF" w:rsidRPr="008A05EF" w:rsidRDefault="008A05EF" w:rsidP="008A05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6525"/>
      </w:tblGrid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МОУ ООШ п.Солнечный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413424, Саратовская область, Федоровский район, п. Солнечный, ул. Набережная, д. 6 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Наталья Анатольевна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8(84565)61353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schoolsoln@yandex.ru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http://schoolsoln.ucoz.ru/</w:t>
              </w:r>
            </w:hyperlink>
          </w:p>
        </w:tc>
      </w:tr>
      <w:tr w:rsidR="008A05EF" w:rsidRPr="008A05EF" w:rsidTr="008A05EF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СПДО: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413424, Саратовская область, Федоровский район, п. Солнечный, ул. Набережная, 2 / 8(84565)61353</w:t>
            </w:r>
          </w:p>
        </w:tc>
      </w:tr>
    </w:tbl>
    <w:p w:rsidR="008A05EF" w:rsidRPr="008A05EF" w:rsidRDefault="008A05EF" w:rsidP="008A05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6624"/>
      </w:tblGrid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МОУ ООШ с.Тамбовка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413419, Саратовская область, Федоровский район, с. Тамбовка, ул. Победы, д. 55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Шамараева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8(845)6563883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schooltambovka77@yandex.ru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http://schooltambovka.ucoz.ru/</w:t>
              </w:r>
            </w:hyperlink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СПДО: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413419, Саратовская область, Федоровский район, с. Тамбовка, ул. Победы, д. 55 / 8(84565)63883</w:t>
            </w:r>
          </w:p>
        </w:tc>
      </w:tr>
    </w:tbl>
    <w:p w:rsidR="008A05EF" w:rsidRPr="008A05EF" w:rsidRDefault="008A05EF" w:rsidP="008A05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6624"/>
      </w:tblGrid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МОУ ООШ </w:t>
            </w:r>
            <w:proofErr w:type="spellStart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с.Морцы</w:t>
            </w:r>
            <w:proofErr w:type="spellEnd"/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413422,Саратовская область, Федоровский район, с. </w:t>
            </w: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Морцы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Степная, д. 1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Наталья Александровна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8(84565)63468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3" w:history="1">
              <w:r w:rsidR="008A05EF" w:rsidRPr="008A05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schoolMortsi@yandex.ru</w:t>
              </w:r>
            </w:hyperlink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http://schoolmortsi.ucoz.ru/</w:t>
              </w:r>
            </w:hyperlink>
          </w:p>
        </w:tc>
      </w:tr>
    </w:tbl>
    <w:p w:rsidR="008A05EF" w:rsidRPr="008A05EF" w:rsidRDefault="008A05EF" w:rsidP="008A05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6624"/>
      </w:tblGrid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МОУ ООШ с.Семеновка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413418, Саратовская область, Федоровский район, с. Семёновка, ул. Центральная, д. 57б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Собачко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8(84565)60395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5" w:history="1">
              <w:r w:rsidR="008A05EF" w:rsidRPr="008A05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schoolsemenovka@yandex.ru</w:t>
              </w:r>
            </w:hyperlink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http://schoolsemenovka.ucoz.ru/</w:t>
              </w:r>
            </w:hyperlink>
          </w:p>
        </w:tc>
      </w:tr>
    </w:tbl>
    <w:p w:rsidR="008A05EF" w:rsidRPr="008A05EF" w:rsidRDefault="008A05EF" w:rsidP="008A05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6624"/>
      </w:tblGrid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МОУ ООШ с.Николаевка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413418,Саратовская область, Федоровский район, с. Николаевка, ул. Комсомольская, д. 18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ФИО руководителя: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Ревенко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8(84565)64535</w:t>
            </w:r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7" w:history="1">
              <w:r w:rsidR="008A05EF" w:rsidRPr="008A05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schoolniko@yandex.ru</w:t>
              </w:r>
            </w:hyperlink>
          </w:p>
        </w:tc>
      </w:tr>
      <w:tr w:rsidR="008A05EF" w:rsidRPr="008A05EF" w:rsidTr="008A05E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http://schoolniko.ucoz.ru/</w:t>
              </w:r>
            </w:hyperlink>
          </w:p>
        </w:tc>
      </w:tr>
    </w:tbl>
    <w:p w:rsidR="008A05EF" w:rsidRPr="008A05EF" w:rsidRDefault="008A05EF" w:rsidP="008A05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6624"/>
      </w:tblGrid>
      <w:tr w:rsidR="008A05EF" w:rsidRPr="008A05EF" w:rsidTr="00E93BA8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МОУ ООШ </w:t>
            </w:r>
            <w:proofErr w:type="spellStart"/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с.Калдино</w:t>
            </w:r>
            <w:proofErr w:type="spellEnd"/>
          </w:p>
        </w:tc>
      </w:tr>
      <w:tr w:rsidR="008A05EF" w:rsidRPr="008A05EF" w:rsidTr="00E93BA8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413423,Саратоская область, Федоровский район, с </w:t>
            </w: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Калдино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Победы, д. 49а</w:t>
            </w:r>
          </w:p>
        </w:tc>
      </w:tr>
      <w:tr w:rsidR="008A05EF" w:rsidRPr="008A05EF" w:rsidTr="00E93BA8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Джубанткалиева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8A05EF" w:rsidRPr="008A05EF" w:rsidTr="00E93BA8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8(84565)63645</w:t>
            </w:r>
          </w:p>
        </w:tc>
      </w:tr>
      <w:tr w:rsidR="008A05EF" w:rsidRPr="008A05EF" w:rsidTr="00E93BA8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9" w:history="1">
              <w:r w:rsidR="008A05EF" w:rsidRPr="008A05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schoolkaldino2008@yandex.ru</w:t>
              </w:r>
            </w:hyperlink>
          </w:p>
        </w:tc>
      </w:tr>
      <w:tr w:rsidR="008A05EF" w:rsidRPr="008A05EF" w:rsidTr="00E93BA8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http://schoolkaldino.ucoz.ru/</w:t>
              </w:r>
            </w:hyperlink>
          </w:p>
        </w:tc>
      </w:tr>
      <w:tr w:rsidR="008A05EF" w:rsidRPr="008A05EF" w:rsidTr="00E93BA8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СПДО: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413423,Саратоская область, Федоровский район, с </w:t>
            </w: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Калдино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, ул.Садовая,10</w:t>
            </w:r>
          </w:p>
        </w:tc>
      </w:tr>
    </w:tbl>
    <w:p w:rsidR="008A05EF" w:rsidRPr="008A05EF" w:rsidRDefault="008A05EF" w:rsidP="008A05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6624"/>
      </w:tblGrid>
      <w:tr w:rsidR="008A05EF" w:rsidRPr="008A05EF" w:rsidTr="00E93BA8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МОУ ООШ с.Романовка</w:t>
            </w:r>
          </w:p>
        </w:tc>
      </w:tr>
      <w:tr w:rsidR="008A05EF" w:rsidRPr="008A05EF" w:rsidTr="00E93BA8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413412, Саратовская область, Федоровский район, с.Романовка, ул.Кооперативная, 22</w:t>
            </w:r>
          </w:p>
        </w:tc>
      </w:tr>
      <w:tr w:rsidR="008A05EF" w:rsidRPr="008A05EF" w:rsidTr="00E93BA8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ФИО 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Наталья Васильевна</w:t>
            </w:r>
          </w:p>
        </w:tc>
      </w:tr>
      <w:tr w:rsidR="008A05EF" w:rsidRPr="008A05EF" w:rsidTr="00E93BA8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8(84565)61122</w:t>
            </w:r>
          </w:p>
        </w:tc>
      </w:tr>
      <w:tr w:rsidR="008A05EF" w:rsidRPr="008A05EF" w:rsidTr="00E93BA8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05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schoolromanovka2007@yandex.ru</w:t>
            </w:r>
          </w:p>
        </w:tc>
      </w:tr>
      <w:tr w:rsidR="008A05EF" w:rsidRPr="008A05EF" w:rsidTr="00E93BA8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8A05EF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A0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5EF" w:rsidRPr="008A05EF" w:rsidRDefault="003164C8" w:rsidP="008A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8A05EF" w:rsidRPr="008A0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http://schoolromanovka.ucoz.ru/ </w:t>
              </w:r>
            </w:hyperlink>
          </w:p>
        </w:tc>
      </w:tr>
    </w:tbl>
    <w:p w:rsidR="00C8318A" w:rsidRDefault="00C8318A" w:rsidP="00C8318A">
      <w:pPr>
        <w:pStyle w:val="a3"/>
        <w:jc w:val="center"/>
      </w:pPr>
      <w:r>
        <w:rPr>
          <w:rStyle w:val="a4"/>
          <w:u w:val="single"/>
        </w:rPr>
        <w:t>Дошкольное образование</w:t>
      </w: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6405"/>
      </w:tblGrid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rStyle w:val="a5"/>
              </w:rPr>
              <w:t>Наименование учреждения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b/>
                <w:bCs/>
              </w:rPr>
              <w:t xml:space="preserve">МДОУ </w:t>
            </w:r>
            <w:proofErr w:type="spellStart"/>
            <w:r>
              <w:rPr>
                <w:b/>
                <w:bCs/>
              </w:rPr>
              <w:t>д-с</w:t>
            </w:r>
            <w:proofErr w:type="spellEnd"/>
            <w:r>
              <w:rPr>
                <w:b/>
                <w:bCs/>
              </w:rPr>
              <w:t xml:space="preserve"> «Тополек» р.п.Мокроус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Адрес: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413410, Саратовская область, Федоровский район, р.п. Мокроус, ул. Советская, д. 3 «а»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ФИО руководителя: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b/>
                <w:bCs/>
              </w:rPr>
              <w:t>Болдырева Татьяна Александровна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Телефон: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rStyle w:val="a5"/>
              </w:rPr>
              <w:t>8(84565)50453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3"/>
            </w:pPr>
            <w:hyperlink r:id="rId32" w:history="1">
              <w:r>
                <w:rPr>
                  <w:rStyle w:val="a6"/>
                  <w:i/>
                  <w:iCs/>
                </w:rPr>
                <w:t>http://topolek.m@yandex.ru</w:t>
              </w:r>
            </w:hyperlink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www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hyperlink r:id="rId33" w:history="1">
              <w:r>
                <w:rPr>
                  <w:rStyle w:val="a6"/>
                </w:rPr>
                <w:t>http://topolek413410.ucoz.ru/</w:t>
              </w:r>
            </w:hyperlink>
          </w:p>
        </w:tc>
      </w:tr>
    </w:tbl>
    <w:p w:rsidR="00C8318A" w:rsidRDefault="00C8318A" w:rsidP="00C8318A">
      <w:pPr>
        <w:rPr>
          <w:vanish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6405"/>
      </w:tblGrid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rStyle w:val="a5"/>
              </w:rPr>
              <w:t>Наименование учреждения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b/>
                <w:bCs/>
              </w:rPr>
              <w:t xml:space="preserve">МДОУ </w:t>
            </w:r>
            <w:proofErr w:type="spellStart"/>
            <w:r>
              <w:rPr>
                <w:b/>
                <w:bCs/>
              </w:rPr>
              <w:t>д-с</w:t>
            </w:r>
            <w:proofErr w:type="spellEnd"/>
            <w:r>
              <w:rPr>
                <w:b/>
                <w:bCs/>
              </w:rPr>
              <w:t xml:space="preserve"> «Солнышко» р.п.Мокроус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Адрес: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413410, Саратовская область, Федоровский район, р.п. Мокроус ул. Студенческая д. 5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ФИО руководителя: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Темит</w:t>
            </w:r>
            <w:proofErr w:type="spellEnd"/>
            <w:r>
              <w:t xml:space="preserve"> Лариса Евгеньевна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Телефон: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8(84565)51097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3"/>
            </w:pPr>
            <w:hyperlink r:id="rId34" w:history="1">
              <w:r>
                <w:rPr>
                  <w:rStyle w:val="a6"/>
                </w:rPr>
                <w:t>madam.temit@yandex.ru</w:t>
              </w:r>
            </w:hyperlink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www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hyperlink r:id="rId35" w:history="1">
              <w:r>
                <w:rPr>
                  <w:rStyle w:val="a6"/>
                </w:rPr>
                <w:t>http://colnushko.ucoz.com/</w:t>
              </w:r>
            </w:hyperlink>
          </w:p>
        </w:tc>
      </w:tr>
    </w:tbl>
    <w:p w:rsidR="00C8318A" w:rsidRDefault="00C8318A" w:rsidP="00C8318A">
      <w:pPr>
        <w:rPr>
          <w:vanish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6405"/>
      </w:tblGrid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rStyle w:val="a5"/>
              </w:rPr>
              <w:lastRenderedPageBreak/>
              <w:t>Наименование учреждения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b/>
                <w:bCs/>
              </w:rPr>
              <w:t xml:space="preserve">МДОУ </w:t>
            </w:r>
            <w:proofErr w:type="spellStart"/>
            <w:r>
              <w:rPr>
                <w:b/>
                <w:bCs/>
              </w:rPr>
              <w:t>д-с</w:t>
            </w:r>
            <w:proofErr w:type="spellEnd"/>
            <w:r>
              <w:rPr>
                <w:b/>
                <w:bCs/>
              </w:rPr>
              <w:t xml:space="preserve"> «Родничок» р.п.Мокроус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Адрес: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413410, Саратовская область, Федоровский район, р.п. Мокроус ул. Новая д.1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ФИО руководителя: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Переходникова</w:t>
            </w:r>
            <w:proofErr w:type="spellEnd"/>
            <w:r>
              <w:t xml:space="preserve"> Татьяна Семеновна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Телефон: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rStyle w:val="a5"/>
              </w:rPr>
              <w:t>8(84565)50781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3"/>
            </w:pPr>
            <w:hyperlink r:id="rId36" w:history="1">
              <w:r>
                <w:rPr>
                  <w:rStyle w:val="a6"/>
                </w:rPr>
                <w:t>detskii-sad-rodnichek@mail.ru</w:t>
              </w:r>
            </w:hyperlink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www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hyperlink r:id="rId37" w:history="1">
              <w:r>
                <w:rPr>
                  <w:rStyle w:val="a6"/>
                </w:rPr>
                <w:t>http://hjlybxjr.ucoz.net/</w:t>
              </w:r>
            </w:hyperlink>
          </w:p>
        </w:tc>
      </w:tr>
    </w:tbl>
    <w:p w:rsidR="00C8318A" w:rsidRDefault="00C8318A" w:rsidP="00C8318A">
      <w:pPr>
        <w:rPr>
          <w:vanish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6405"/>
      </w:tblGrid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rStyle w:val="a5"/>
              </w:rPr>
              <w:t>Наименование учреждения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b/>
                <w:bCs/>
              </w:rPr>
              <w:t xml:space="preserve">МДОУ </w:t>
            </w:r>
            <w:proofErr w:type="spellStart"/>
            <w:r>
              <w:rPr>
                <w:b/>
                <w:bCs/>
              </w:rPr>
              <w:t>д-с</w:t>
            </w:r>
            <w:proofErr w:type="spellEnd"/>
            <w:r>
              <w:rPr>
                <w:b/>
                <w:bCs/>
              </w:rPr>
              <w:t xml:space="preserve"> «Ромашка» р.п.Мокроус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Адрес: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413410, Саратовская область, Федоровский район, р.п. Мокроус, ул. Кирпичная д. 14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ФИО руководителя: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Котова Елена Евгеньевна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Телефон: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8(845 65) 51442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3"/>
            </w:pPr>
            <w:hyperlink r:id="rId38" w:history="1">
              <w:r>
                <w:rPr>
                  <w:rStyle w:val="a6"/>
                </w:rPr>
                <w:t>elena.otroh@mail.ru</w:t>
              </w:r>
            </w:hyperlink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www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hyperlink r:id="rId39" w:history="1">
              <w:r>
                <w:rPr>
                  <w:rStyle w:val="a6"/>
                </w:rPr>
                <w:t>http://dcromashka.ucoz.ru/</w:t>
              </w:r>
            </w:hyperlink>
          </w:p>
        </w:tc>
      </w:tr>
    </w:tbl>
    <w:p w:rsidR="00C8318A" w:rsidRDefault="00C8318A" w:rsidP="00C8318A">
      <w:pPr>
        <w:rPr>
          <w:vanish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6405"/>
      </w:tblGrid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rStyle w:val="a5"/>
              </w:rPr>
              <w:t>Наименование учреждения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b/>
                <w:bCs/>
              </w:rPr>
              <w:t xml:space="preserve">МДОУ </w:t>
            </w:r>
            <w:proofErr w:type="spellStart"/>
            <w:r>
              <w:rPr>
                <w:b/>
                <w:bCs/>
              </w:rPr>
              <w:t>д-с</w:t>
            </w:r>
            <w:proofErr w:type="spellEnd"/>
            <w:r>
              <w:rPr>
                <w:b/>
                <w:bCs/>
              </w:rPr>
              <w:t xml:space="preserve"> «Тополек» </w:t>
            </w:r>
            <w:proofErr w:type="spellStart"/>
            <w:r>
              <w:rPr>
                <w:b/>
                <w:bCs/>
              </w:rPr>
              <w:t>с.Еруслан</w:t>
            </w:r>
            <w:proofErr w:type="spellEnd"/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Адрес: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 xml:space="preserve">413400, Саратовская область Федоровский район, с. </w:t>
            </w:r>
            <w:proofErr w:type="spellStart"/>
            <w:r>
              <w:t>Еруслан</w:t>
            </w:r>
            <w:proofErr w:type="spellEnd"/>
            <w:r>
              <w:t>, ул. Мирная д. 11 б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ФИО руководителя: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Киселева Галина Владимировна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Телефон: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8(84565)64189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3"/>
            </w:pPr>
            <w:hyperlink r:id="rId40" w:history="1">
              <w:r>
                <w:rPr>
                  <w:rStyle w:val="a6"/>
                </w:rPr>
                <w:t>a.babenkova2012@yandex.ru</w:t>
              </w:r>
            </w:hyperlink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www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hyperlink r:id="rId41" w:history="1">
              <w:r>
                <w:rPr>
                  <w:rStyle w:val="a6"/>
                </w:rPr>
                <w:t>http://eruslantopolek.ucoz.ru/</w:t>
              </w:r>
            </w:hyperlink>
          </w:p>
        </w:tc>
      </w:tr>
    </w:tbl>
    <w:p w:rsidR="00C8318A" w:rsidRDefault="00C8318A" w:rsidP="00C8318A">
      <w:pPr>
        <w:rPr>
          <w:vanish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6405"/>
      </w:tblGrid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rStyle w:val="a5"/>
              </w:rPr>
              <w:t>Наименование учреждения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b/>
                <w:bCs/>
              </w:rPr>
              <w:t xml:space="preserve">МДОУ </w:t>
            </w:r>
            <w:proofErr w:type="spellStart"/>
            <w:r>
              <w:rPr>
                <w:b/>
                <w:bCs/>
              </w:rPr>
              <w:t>д-с</w:t>
            </w:r>
            <w:proofErr w:type="spellEnd"/>
            <w:r>
              <w:rPr>
                <w:b/>
                <w:bCs/>
              </w:rPr>
              <w:t xml:space="preserve"> «Теремок» с.Долина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Адрес: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 xml:space="preserve">413416, Саратовская область, Федоровский район, с. Долина, ул. Гагарина </w:t>
            </w:r>
            <w:proofErr w:type="spellStart"/>
            <w:r>
              <w:t>д</w:t>
            </w:r>
            <w:proofErr w:type="spellEnd"/>
            <w:r>
              <w:t xml:space="preserve"> .31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ФИО руководителя: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Шапран</w:t>
            </w:r>
            <w:proofErr w:type="spellEnd"/>
            <w:r>
              <w:t xml:space="preserve"> Елена Анатольевна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Телефон: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8(84565)62481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3"/>
            </w:pPr>
            <w:r>
              <w:t>eleshap2011@yandex.ru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www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hyperlink r:id="rId42" w:history="1">
              <w:r>
                <w:rPr>
                  <w:rStyle w:val="a6"/>
                </w:rPr>
                <w:t>http://dcdolina.ucoz.ru/</w:t>
              </w:r>
            </w:hyperlink>
          </w:p>
        </w:tc>
      </w:tr>
    </w:tbl>
    <w:p w:rsidR="00C8318A" w:rsidRDefault="00C8318A" w:rsidP="00C8318A">
      <w:pPr>
        <w:rPr>
          <w:vanish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6405"/>
      </w:tblGrid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rStyle w:val="a5"/>
              </w:rPr>
              <w:t>Наименование учреждения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b/>
                <w:bCs/>
              </w:rPr>
              <w:t xml:space="preserve">МДОУ </w:t>
            </w:r>
            <w:proofErr w:type="spellStart"/>
            <w:r>
              <w:rPr>
                <w:b/>
                <w:bCs/>
              </w:rPr>
              <w:t>д-с</w:t>
            </w:r>
            <w:proofErr w:type="spellEnd"/>
            <w:r>
              <w:rPr>
                <w:b/>
                <w:bCs/>
              </w:rPr>
              <w:t xml:space="preserve"> «Колосок» с.Калуга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Адрес: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 xml:space="preserve">413401, Саратовская область, Федоровский район, с. Калуга, ул. Колхозная, </w:t>
            </w:r>
            <w:proofErr w:type="spellStart"/>
            <w:r>
              <w:t>д</w:t>
            </w:r>
            <w:proofErr w:type="spellEnd"/>
            <w:r>
              <w:t xml:space="preserve"> 3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ФИО руководителя: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Артемьева Татьяна Владимировна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Телефон: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8(84665)63843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3"/>
            </w:pPr>
            <w:r>
              <w:t>artemjeva.tatyana2010@yandex.ru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www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hyperlink r:id="rId43" w:history="1">
              <w:r>
                <w:rPr>
                  <w:rStyle w:val="a6"/>
                </w:rPr>
                <w:t>http://dckaluga.ucoz.ru/</w:t>
              </w:r>
            </w:hyperlink>
          </w:p>
        </w:tc>
      </w:tr>
    </w:tbl>
    <w:p w:rsidR="00C8318A" w:rsidRDefault="00C8318A" w:rsidP="00C8318A">
      <w:pPr>
        <w:rPr>
          <w:vanish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6405"/>
      </w:tblGrid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rStyle w:val="a5"/>
              </w:rPr>
              <w:t>Наименование учреждения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b/>
                <w:bCs/>
              </w:rPr>
              <w:t xml:space="preserve">МДОУ </w:t>
            </w:r>
            <w:proofErr w:type="spellStart"/>
            <w:r>
              <w:rPr>
                <w:b/>
                <w:bCs/>
              </w:rPr>
              <w:t>д-с</w:t>
            </w:r>
            <w:proofErr w:type="spellEnd"/>
            <w:r>
              <w:rPr>
                <w:b/>
                <w:bCs/>
              </w:rPr>
              <w:t xml:space="preserve"> «Солнышко» с.Федоровка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Адрес: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 xml:space="preserve">413413, Саратовская область, Федоровский район, с. </w:t>
            </w:r>
            <w:r>
              <w:lastRenderedPageBreak/>
              <w:t>Федоровка, ул. Молодежная д. 15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lastRenderedPageBreak/>
              <w:t>ФИО руководителя: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Турганбаева</w:t>
            </w:r>
            <w:proofErr w:type="spellEnd"/>
            <w:r>
              <w:t xml:space="preserve"> Елена Петровна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Телефон: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8(84565)60549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3"/>
            </w:pPr>
            <w:hyperlink r:id="rId44" w:history="1">
              <w:r>
                <w:rPr>
                  <w:rStyle w:val="a6"/>
                </w:rPr>
                <w:t>m.turqanbaewa@yandex.ru</w:t>
              </w:r>
            </w:hyperlink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www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hyperlink r:id="rId45" w:history="1">
              <w:r>
                <w:rPr>
                  <w:rStyle w:val="a6"/>
                </w:rPr>
                <w:t>http://dou-fedorowka.ucoz.ru/</w:t>
              </w:r>
            </w:hyperlink>
          </w:p>
        </w:tc>
      </w:tr>
    </w:tbl>
    <w:p w:rsidR="00C8318A" w:rsidRDefault="00C8318A" w:rsidP="00C8318A">
      <w:pPr>
        <w:rPr>
          <w:vanish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6405"/>
      </w:tblGrid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rStyle w:val="a5"/>
              </w:rPr>
              <w:t>Наименование учреждения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b/>
                <w:bCs/>
              </w:rPr>
              <w:t xml:space="preserve">МДОУ </w:t>
            </w:r>
            <w:proofErr w:type="spellStart"/>
            <w:r>
              <w:rPr>
                <w:b/>
                <w:bCs/>
              </w:rPr>
              <w:t>д-с</w:t>
            </w:r>
            <w:proofErr w:type="spellEnd"/>
            <w:r>
              <w:rPr>
                <w:b/>
                <w:bCs/>
              </w:rPr>
              <w:t xml:space="preserve"> «Теремок» </w:t>
            </w:r>
            <w:proofErr w:type="spellStart"/>
            <w:r>
              <w:rPr>
                <w:b/>
                <w:bCs/>
              </w:rPr>
              <w:t>с.Мунино</w:t>
            </w:r>
            <w:proofErr w:type="spellEnd"/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Адрес: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 xml:space="preserve">413425, Саратовская область, Федоровский район, с. </w:t>
            </w:r>
            <w:proofErr w:type="spellStart"/>
            <w:r>
              <w:t>Мунино</w:t>
            </w:r>
            <w:proofErr w:type="spellEnd"/>
            <w:r>
              <w:t>, ул. Молодежная, д. 16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ФИО руководителя: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 xml:space="preserve">Мухтарова </w:t>
            </w:r>
            <w:proofErr w:type="spellStart"/>
            <w:r>
              <w:t>Макпал</w:t>
            </w:r>
            <w:proofErr w:type="spellEnd"/>
            <w:r>
              <w:t xml:space="preserve"> </w:t>
            </w:r>
            <w:proofErr w:type="spellStart"/>
            <w:r>
              <w:t>Булатовна</w:t>
            </w:r>
            <w:proofErr w:type="spellEnd"/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Телефон: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8(84565)63240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3"/>
            </w:pPr>
            <w:hyperlink r:id="rId46" w:history="1">
              <w:r>
                <w:rPr>
                  <w:rStyle w:val="a6"/>
                </w:rPr>
                <w:t>vfrgfk@yandex.ru</w:t>
              </w:r>
            </w:hyperlink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www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hyperlink r:id="rId47" w:history="1">
              <w:r>
                <w:rPr>
                  <w:rStyle w:val="a6"/>
                </w:rPr>
                <w:t>http://dsmunino.ucoz.ru/</w:t>
              </w:r>
            </w:hyperlink>
          </w:p>
        </w:tc>
      </w:tr>
    </w:tbl>
    <w:p w:rsidR="00C8318A" w:rsidRDefault="00C8318A" w:rsidP="00C8318A">
      <w:pPr>
        <w:rPr>
          <w:vanish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6405"/>
      </w:tblGrid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rStyle w:val="a5"/>
              </w:rPr>
              <w:t>Наименование учреждения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b/>
                <w:bCs/>
              </w:rPr>
              <w:t xml:space="preserve">МДОУ </w:t>
            </w:r>
            <w:proofErr w:type="spellStart"/>
            <w:r>
              <w:rPr>
                <w:b/>
                <w:bCs/>
              </w:rPr>
              <w:t>д-с</w:t>
            </w:r>
            <w:proofErr w:type="spellEnd"/>
            <w:r>
              <w:rPr>
                <w:b/>
                <w:bCs/>
              </w:rPr>
              <w:t xml:space="preserve"> «Колокольчик» с.Романовка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Адрес: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413412, Саратовская область, Федоровский район, с. Романовка, ул. Советская, д. 48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ФИО руководителя: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Бякова</w:t>
            </w:r>
            <w:proofErr w:type="spellEnd"/>
            <w:r>
              <w:t xml:space="preserve"> Ирина Владимировна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Телефон: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rStyle w:val="a5"/>
              </w:rPr>
              <w:t>8(84565)61101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3"/>
            </w:pPr>
            <w:hyperlink r:id="rId48" w:history="1">
              <w:r>
                <w:rPr>
                  <w:rStyle w:val="a6"/>
                </w:rPr>
                <w:t>frau.biakova@yandex.ru</w:t>
              </w:r>
            </w:hyperlink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www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hyperlink r:id="rId49" w:history="1">
              <w:r>
                <w:rPr>
                  <w:rStyle w:val="a6"/>
                </w:rPr>
                <w:t>http://kolokolchik.ucoz.site/</w:t>
              </w:r>
            </w:hyperlink>
          </w:p>
        </w:tc>
      </w:tr>
    </w:tbl>
    <w:p w:rsidR="00C8318A" w:rsidRDefault="00C8318A" w:rsidP="00C8318A">
      <w:pPr>
        <w:rPr>
          <w:vanish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6405"/>
      </w:tblGrid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rStyle w:val="a5"/>
              </w:rPr>
              <w:t>Наименование учреждения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rPr>
                <w:b/>
                <w:bCs/>
              </w:rPr>
              <w:t xml:space="preserve">МДОУ </w:t>
            </w:r>
            <w:proofErr w:type="spellStart"/>
            <w:r>
              <w:rPr>
                <w:b/>
                <w:bCs/>
              </w:rPr>
              <w:t>д-с</w:t>
            </w:r>
            <w:proofErr w:type="spellEnd"/>
            <w:r>
              <w:rPr>
                <w:b/>
                <w:bCs/>
              </w:rPr>
              <w:t xml:space="preserve"> «Колокольчик» </w:t>
            </w:r>
            <w:proofErr w:type="spellStart"/>
            <w:r>
              <w:rPr>
                <w:b/>
                <w:bCs/>
              </w:rPr>
              <w:t>с.Морцы</w:t>
            </w:r>
            <w:proofErr w:type="spellEnd"/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Адрес: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 xml:space="preserve">413422, Саратовская область, Федоровский район, с. </w:t>
            </w:r>
            <w:proofErr w:type="spellStart"/>
            <w:r>
              <w:t>Морцы</w:t>
            </w:r>
            <w:proofErr w:type="spellEnd"/>
            <w:r>
              <w:t xml:space="preserve"> ул. Степная д. 3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ФИО руководителя: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Райхман</w:t>
            </w:r>
            <w:proofErr w:type="spellEnd"/>
            <w:r>
              <w:t xml:space="preserve"> Татьяна </w:t>
            </w:r>
            <w:proofErr w:type="spellStart"/>
            <w:r>
              <w:t>Дмитреевна</w:t>
            </w:r>
            <w:proofErr w:type="spellEnd"/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Телефон: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r>
              <w:t>8(845)6563426</w:t>
            </w:r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3"/>
            </w:pPr>
            <w:hyperlink r:id="rId50" w:history="1">
              <w:r>
                <w:rPr>
                  <w:rStyle w:val="a6"/>
                </w:rPr>
                <w:t>Tattyana.Rayhman@yandex.ru</w:t>
              </w:r>
            </w:hyperlink>
          </w:p>
        </w:tc>
      </w:tr>
      <w:tr w:rsidR="00C8318A" w:rsidTr="00C8318A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proofErr w:type="spellStart"/>
            <w:r>
              <w:t>www</w:t>
            </w:r>
            <w:proofErr w:type="spellEnd"/>
            <w:r>
              <w:t>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18A" w:rsidRDefault="00C8318A">
            <w:pPr>
              <w:pStyle w:val="a3"/>
            </w:pPr>
            <w:hyperlink r:id="rId51" w:history="1">
              <w:r>
                <w:rPr>
                  <w:rStyle w:val="a6"/>
                </w:rPr>
                <w:t>http://kolokolchik-sad.ucoz.com/</w:t>
              </w:r>
            </w:hyperlink>
          </w:p>
        </w:tc>
      </w:tr>
    </w:tbl>
    <w:p w:rsidR="007A38F4" w:rsidRDefault="007A38F4"/>
    <w:sectPr w:rsidR="007A38F4" w:rsidSect="008A05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5EF"/>
    <w:rsid w:val="003164C8"/>
    <w:rsid w:val="007A38F4"/>
    <w:rsid w:val="008A05EF"/>
    <w:rsid w:val="00C8318A"/>
    <w:rsid w:val="00E9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8"/>
  </w:style>
  <w:style w:type="paragraph" w:styleId="3">
    <w:name w:val="heading 3"/>
    <w:basedOn w:val="a"/>
    <w:link w:val="30"/>
    <w:uiPriority w:val="9"/>
    <w:qFormat/>
    <w:rsid w:val="008A0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5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A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05EF"/>
    <w:rPr>
      <w:b/>
      <w:bCs/>
    </w:rPr>
  </w:style>
  <w:style w:type="character" w:styleId="a5">
    <w:name w:val="Emphasis"/>
    <w:basedOn w:val="a0"/>
    <w:uiPriority w:val="20"/>
    <w:qFormat/>
    <w:rsid w:val="008A05EF"/>
    <w:rPr>
      <w:i/>
      <w:iCs/>
    </w:rPr>
  </w:style>
  <w:style w:type="character" w:styleId="a6">
    <w:name w:val="Hyperlink"/>
    <w:basedOn w:val="a0"/>
    <w:uiPriority w:val="99"/>
    <w:semiHidden/>
    <w:unhideWhenUsed/>
    <w:rsid w:val="008A0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rvomaschool25@yandex.ru" TargetMode="External"/><Relationship Id="rId18" Type="http://schemas.openxmlformats.org/officeDocument/2006/relationships/hyperlink" Target="http://fedorovka84.ucoz.ru/" TargetMode="External"/><Relationship Id="rId26" Type="http://schemas.openxmlformats.org/officeDocument/2006/relationships/hyperlink" Target="http://schoolsemenovka.ucoz.ru/" TargetMode="External"/><Relationship Id="rId39" Type="http://schemas.openxmlformats.org/officeDocument/2006/relationships/hyperlink" Target="http://dcromashka.uco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soln.ucoz.ru/" TargetMode="External"/><Relationship Id="rId34" Type="http://schemas.openxmlformats.org/officeDocument/2006/relationships/hyperlink" Target="mailto:madam.temit@yandex.ru" TargetMode="External"/><Relationship Id="rId42" Type="http://schemas.openxmlformats.org/officeDocument/2006/relationships/hyperlink" Target="http://dcdolina.ucoz.ru/" TargetMode="External"/><Relationship Id="rId47" Type="http://schemas.openxmlformats.org/officeDocument/2006/relationships/hyperlink" Target="http://dsmunino.ucoz.ru/" TargetMode="External"/><Relationship Id="rId50" Type="http://schemas.openxmlformats.org/officeDocument/2006/relationships/hyperlink" Target="mailto:Tattyana.Rayhman@yandex.ru" TargetMode="External"/><Relationship Id="rId7" Type="http://schemas.openxmlformats.org/officeDocument/2006/relationships/hyperlink" Target="http://school2mokrous.at.ua/" TargetMode="External"/><Relationship Id="rId12" Type="http://schemas.openxmlformats.org/officeDocument/2006/relationships/hyperlink" Target="http://schoolspartak.ucoz.ru/" TargetMode="External"/><Relationship Id="rId17" Type="http://schemas.openxmlformats.org/officeDocument/2006/relationships/hyperlink" Target="mailto:fedorovka11@yandex.ru" TargetMode="External"/><Relationship Id="rId25" Type="http://schemas.openxmlformats.org/officeDocument/2006/relationships/hyperlink" Target="mailto:schoolsemenovka@yandex.ru" TargetMode="External"/><Relationship Id="rId33" Type="http://schemas.openxmlformats.org/officeDocument/2006/relationships/hyperlink" Target="http://topolek413410.ucoz.ru/" TargetMode="External"/><Relationship Id="rId38" Type="http://schemas.openxmlformats.org/officeDocument/2006/relationships/hyperlink" Target="mailto:elena.otroh@mail.ru" TargetMode="External"/><Relationship Id="rId46" Type="http://schemas.openxmlformats.org/officeDocument/2006/relationships/hyperlink" Target="mailto:vfrgfk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lugaschool.ucoz.ru/" TargetMode="External"/><Relationship Id="rId20" Type="http://schemas.openxmlformats.org/officeDocument/2006/relationships/hyperlink" Target="http://borisoglebovka.ucoz.ru/" TargetMode="External"/><Relationship Id="rId29" Type="http://schemas.openxmlformats.org/officeDocument/2006/relationships/hyperlink" Target="mailto:schoolkaldino2008@yandex.ru" TargetMode="External"/><Relationship Id="rId41" Type="http://schemas.openxmlformats.org/officeDocument/2006/relationships/hyperlink" Target="http://eruslantopolek.ucoz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school2Mokrous@yandex.ru" TargetMode="External"/><Relationship Id="rId11" Type="http://schemas.openxmlformats.org/officeDocument/2006/relationships/hyperlink" Target="mailto:SchoolSpartak@yandex.ru" TargetMode="External"/><Relationship Id="rId24" Type="http://schemas.openxmlformats.org/officeDocument/2006/relationships/hyperlink" Target="http://schoolmortsi.ucoz.ru/" TargetMode="External"/><Relationship Id="rId32" Type="http://schemas.openxmlformats.org/officeDocument/2006/relationships/hyperlink" Target="http://topolek.m@yandex.ru/" TargetMode="External"/><Relationship Id="rId37" Type="http://schemas.openxmlformats.org/officeDocument/2006/relationships/hyperlink" Target="http://hjlybxjr.ucoz.net/" TargetMode="External"/><Relationship Id="rId40" Type="http://schemas.openxmlformats.org/officeDocument/2006/relationships/hyperlink" Target="mailto:a.babenkova2012@yandex.ru" TargetMode="External"/><Relationship Id="rId45" Type="http://schemas.openxmlformats.org/officeDocument/2006/relationships/hyperlink" Target="http://dou-fedorowka.ucoz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msschool1.ucoz.ru/" TargetMode="External"/><Relationship Id="rId15" Type="http://schemas.openxmlformats.org/officeDocument/2006/relationships/hyperlink" Target="mailto:fedorovka11@yandex.ru" TargetMode="External"/><Relationship Id="rId23" Type="http://schemas.openxmlformats.org/officeDocument/2006/relationships/hyperlink" Target="mailto:MSSchool1@yandex.ru" TargetMode="External"/><Relationship Id="rId28" Type="http://schemas.openxmlformats.org/officeDocument/2006/relationships/hyperlink" Target="http://schoolniko.ucoz.ru/" TargetMode="External"/><Relationship Id="rId36" Type="http://schemas.openxmlformats.org/officeDocument/2006/relationships/hyperlink" Target="mailto:detskii-sad-rodnichek@mail.ru" TargetMode="External"/><Relationship Id="rId49" Type="http://schemas.openxmlformats.org/officeDocument/2006/relationships/hyperlink" Target="http://kolokolchik.ucoz.site/" TargetMode="External"/><Relationship Id="rId10" Type="http://schemas.openxmlformats.org/officeDocument/2006/relationships/hyperlink" Target="http://mousoshdolina.ucoz.com/" TargetMode="External"/><Relationship Id="rId19" Type="http://schemas.openxmlformats.org/officeDocument/2006/relationships/hyperlink" Target="http://munino1.ucoz.ru/" TargetMode="External"/><Relationship Id="rId31" Type="http://schemas.openxmlformats.org/officeDocument/2006/relationships/hyperlink" Target="http://schoolromanovka.ucoz.ru/" TargetMode="External"/><Relationship Id="rId44" Type="http://schemas.openxmlformats.org/officeDocument/2006/relationships/hyperlink" Target="mailto:m.turqanbaewa@yandex.ru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MSSchool1@yandex.ru" TargetMode="External"/><Relationship Id="rId9" Type="http://schemas.openxmlformats.org/officeDocument/2006/relationships/hyperlink" Target="http://eruslanschol.ucoz.net/" TargetMode="External"/><Relationship Id="rId14" Type="http://schemas.openxmlformats.org/officeDocument/2006/relationships/hyperlink" Target="http://pervomaschool.ucoz.ru/" TargetMode="External"/><Relationship Id="rId22" Type="http://schemas.openxmlformats.org/officeDocument/2006/relationships/hyperlink" Target="http://schooltambovka.ucoz.ru/" TargetMode="External"/><Relationship Id="rId27" Type="http://schemas.openxmlformats.org/officeDocument/2006/relationships/hyperlink" Target="mailto:schoolniko@yandex.ru" TargetMode="External"/><Relationship Id="rId30" Type="http://schemas.openxmlformats.org/officeDocument/2006/relationships/hyperlink" Target="http://schoolkaldino.ucoz.ru/" TargetMode="External"/><Relationship Id="rId35" Type="http://schemas.openxmlformats.org/officeDocument/2006/relationships/hyperlink" Target="http://colnushko.ucoz.com/" TargetMode="External"/><Relationship Id="rId43" Type="http://schemas.openxmlformats.org/officeDocument/2006/relationships/hyperlink" Target="http://dckaluga.ucoz.ru/" TargetMode="External"/><Relationship Id="rId48" Type="http://schemas.openxmlformats.org/officeDocument/2006/relationships/hyperlink" Target="mailto:frau.biakova@yandex.ru" TargetMode="External"/><Relationship Id="rId8" Type="http://schemas.openxmlformats.org/officeDocument/2006/relationships/hyperlink" Target="mailto:schoolEruslan@yandex.ru" TargetMode="External"/><Relationship Id="rId51" Type="http://schemas.openxmlformats.org/officeDocument/2006/relationships/hyperlink" Target="http://kolokolchik-sad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2018-06-19T11:24:00Z</dcterms:created>
  <dcterms:modified xsi:type="dcterms:W3CDTF">2018-06-21T09:39:00Z</dcterms:modified>
</cp:coreProperties>
</file>