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D" w:rsidRDefault="00C53A59">
      <w:r>
        <w:tab/>
      </w:r>
      <w:r w:rsidR="002758FD">
        <w:t xml:space="preserve">                                                                                                                      </w:t>
      </w:r>
    </w:p>
    <w:p w:rsidR="002758FD" w:rsidRDefault="002758FD" w:rsidP="00B26FE8">
      <w:r>
        <w:t xml:space="preserve">                                                                                                                                                         </w:t>
      </w:r>
      <w:r w:rsidRPr="00D640B5">
        <w:t>Приложение 1</w:t>
      </w:r>
      <w:r>
        <w:t>3</w:t>
      </w:r>
      <w:r w:rsidRPr="00D640B5">
        <w:t xml:space="preserve">    </w:t>
      </w:r>
    </w:p>
    <w:p w:rsidR="002758FD" w:rsidRDefault="002758FD" w:rsidP="00B26FE8">
      <w:r>
        <w:t xml:space="preserve">                                                                                                                  к решению муниципального Собрания</w:t>
      </w:r>
    </w:p>
    <w:p w:rsidR="002758FD" w:rsidRDefault="002758FD" w:rsidP="00B26FE8">
      <w:r>
        <w:t xml:space="preserve">                                                                                                                  Федоровского муниципального района </w:t>
      </w:r>
    </w:p>
    <w:p w:rsidR="002758FD" w:rsidRPr="00D640B5" w:rsidRDefault="002758FD" w:rsidP="00B26FE8">
      <w:r>
        <w:t xml:space="preserve">                                                                                                                   от </w:t>
      </w:r>
      <w:r w:rsidR="0006549B">
        <w:t>27</w:t>
      </w:r>
      <w:r w:rsidR="00C60907">
        <w:t xml:space="preserve"> </w:t>
      </w:r>
      <w:r>
        <w:t>.</w:t>
      </w:r>
      <w:r w:rsidR="00F2730D">
        <w:t>0</w:t>
      </w:r>
      <w:r w:rsidR="0006549B">
        <w:t>5</w:t>
      </w:r>
      <w:r>
        <w:t>.</w:t>
      </w:r>
      <w:r w:rsidRPr="00D640B5">
        <w:t xml:space="preserve"> </w:t>
      </w:r>
      <w:r>
        <w:t>20</w:t>
      </w:r>
      <w:r w:rsidR="00F2730D">
        <w:t>20</w:t>
      </w:r>
      <w:r>
        <w:t xml:space="preserve">  №</w:t>
      </w:r>
      <w:r w:rsidRPr="00D640B5">
        <w:t xml:space="preserve">  </w:t>
      </w:r>
      <w:r w:rsidR="003A366A">
        <w:t>448</w:t>
      </w:r>
    </w:p>
    <w:p w:rsidR="002758FD" w:rsidRPr="00477C41" w:rsidRDefault="002758FD" w:rsidP="00B26FE8">
      <w:pPr>
        <w:jc w:val="right"/>
        <w:rPr>
          <w:sz w:val="28"/>
          <w:szCs w:val="28"/>
        </w:rPr>
      </w:pPr>
      <w:r w:rsidRPr="00477C4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758FD" w:rsidRDefault="002758FD" w:rsidP="00236941">
      <w:pPr>
        <w:ind w:right="-850"/>
        <w:rPr>
          <w:bCs/>
          <w:color w:val="000000"/>
          <w:sz w:val="24"/>
          <w:szCs w:val="24"/>
        </w:rPr>
      </w:pPr>
      <w:r>
        <w:rPr>
          <w:b/>
        </w:rPr>
        <w:t xml:space="preserve">  </w:t>
      </w:r>
      <w:r w:rsidRPr="00B26FE8">
        <w:rPr>
          <w:b/>
          <w:sz w:val="24"/>
          <w:szCs w:val="24"/>
        </w:rPr>
        <w:t>Программа муниципальных внутре</w:t>
      </w:r>
      <w:r>
        <w:rPr>
          <w:b/>
          <w:sz w:val="24"/>
          <w:szCs w:val="24"/>
        </w:rPr>
        <w:t>нних заимствований</w:t>
      </w:r>
      <w:r w:rsidRPr="00B26FE8">
        <w:rPr>
          <w:b/>
          <w:sz w:val="24"/>
          <w:szCs w:val="24"/>
        </w:rPr>
        <w:t xml:space="preserve"> района </w:t>
      </w:r>
      <w:r w:rsidRPr="00B26FE8">
        <w:rPr>
          <w:b/>
          <w:bCs/>
          <w:color w:val="000000"/>
          <w:sz w:val="24"/>
          <w:szCs w:val="24"/>
        </w:rPr>
        <w:t>на 20</w:t>
      </w:r>
      <w:r w:rsidR="004A70D4">
        <w:rPr>
          <w:b/>
          <w:bCs/>
          <w:color w:val="000000"/>
          <w:sz w:val="24"/>
          <w:szCs w:val="24"/>
        </w:rPr>
        <w:t>20</w:t>
      </w:r>
      <w:r w:rsidRPr="00B26FE8">
        <w:rPr>
          <w:b/>
          <w:bCs/>
          <w:color w:val="000000"/>
          <w:sz w:val="24"/>
          <w:szCs w:val="24"/>
        </w:rPr>
        <w:t xml:space="preserve"> год</w:t>
      </w:r>
      <w:r w:rsidRPr="00B26FE8">
        <w:rPr>
          <w:bCs/>
          <w:color w:val="000000"/>
          <w:sz w:val="24"/>
          <w:szCs w:val="24"/>
        </w:rPr>
        <w:t xml:space="preserve"> </w:t>
      </w:r>
    </w:p>
    <w:p w:rsidR="002758FD" w:rsidRPr="00B26FE8" w:rsidRDefault="002758FD" w:rsidP="00236941">
      <w:pPr>
        <w:ind w:right="-850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</w:t>
      </w:r>
      <w:r w:rsidRPr="00B26FE8">
        <w:rPr>
          <w:b/>
          <w:bCs/>
          <w:sz w:val="24"/>
          <w:szCs w:val="24"/>
        </w:rPr>
        <w:t>и на плановый период 20</w:t>
      </w:r>
      <w:r w:rsidR="00C60907">
        <w:rPr>
          <w:b/>
          <w:bCs/>
          <w:sz w:val="24"/>
          <w:szCs w:val="24"/>
        </w:rPr>
        <w:t>2</w:t>
      </w:r>
      <w:r w:rsidR="004A70D4">
        <w:rPr>
          <w:b/>
          <w:bCs/>
          <w:sz w:val="24"/>
          <w:szCs w:val="24"/>
        </w:rPr>
        <w:t>1</w:t>
      </w:r>
      <w:r w:rsidRPr="00B26FE8">
        <w:rPr>
          <w:b/>
          <w:bCs/>
          <w:sz w:val="24"/>
          <w:szCs w:val="24"/>
        </w:rPr>
        <w:t xml:space="preserve"> и 202</w:t>
      </w:r>
      <w:r w:rsidR="004A70D4">
        <w:rPr>
          <w:b/>
          <w:bCs/>
          <w:sz w:val="24"/>
          <w:szCs w:val="24"/>
        </w:rPr>
        <w:t>2</w:t>
      </w:r>
      <w:r w:rsidRPr="00B26FE8">
        <w:rPr>
          <w:b/>
          <w:bCs/>
          <w:sz w:val="24"/>
          <w:szCs w:val="24"/>
        </w:rPr>
        <w:t xml:space="preserve"> годов</w:t>
      </w:r>
    </w:p>
    <w:p w:rsidR="002758FD" w:rsidRDefault="002758FD" w:rsidP="00B26FE8">
      <w:pPr>
        <w:jc w:val="center"/>
        <w:rPr>
          <w:sz w:val="28"/>
          <w:szCs w:val="28"/>
        </w:rPr>
      </w:pPr>
      <w:r w:rsidRPr="00C342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758FD" w:rsidRDefault="002758FD" w:rsidP="00B26F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060D1">
        <w:rPr>
          <w:sz w:val="28"/>
          <w:szCs w:val="28"/>
        </w:rPr>
        <w:t>(</w:t>
      </w:r>
      <w:r w:rsidRPr="001852CA">
        <w:t>тыс. руб</w:t>
      </w:r>
      <w:r w:rsidRPr="00B060D1">
        <w:rPr>
          <w:sz w:val="28"/>
          <w:szCs w:val="28"/>
        </w:rPr>
        <w:t>.)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418"/>
        <w:gridCol w:w="1701"/>
        <w:gridCol w:w="1275"/>
        <w:gridCol w:w="1276"/>
        <w:gridCol w:w="1276"/>
        <w:gridCol w:w="1417"/>
      </w:tblGrid>
      <w:tr w:rsidR="002758FD" w:rsidTr="001744DA">
        <w:trPr>
          <w:trHeight w:val="415"/>
        </w:trPr>
        <w:tc>
          <w:tcPr>
            <w:tcW w:w="709" w:type="dxa"/>
            <w:vMerge w:val="restart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№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744DA">
              <w:rPr>
                <w:snapToGrid w:val="0"/>
                <w:sz w:val="24"/>
                <w:szCs w:val="24"/>
              </w:rPr>
              <w:t>/</w:t>
            </w:r>
            <w:proofErr w:type="spell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119" w:type="dxa"/>
            <w:gridSpan w:val="2"/>
          </w:tcPr>
          <w:p w:rsidR="002758FD" w:rsidRPr="001744DA" w:rsidRDefault="004A70D4" w:rsidP="00C60907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2020</w:t>
            </w:r>
            <w:r w:rsidR="002758FD"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2758FD" w:rsidRPr="001744DA" w:rsidRDefault="002758FD" w:rsidP="004A70D4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</w:t>
            </w:r>
            <w:r w:rsidR="009B2E1F">
              <w:rPr>
                <w:snapToGrid w:val="0"/>
                <w:sz w:val="24"/>
                <w:szCs w:val="24"/>
              </w:rPr>
              <w:t>2</w:t>
            </w:r>
            <w:r w:rsidR="004A70D4">
              <w:rPr>
                <w:snapToGrid w:val="0"/>
                <w:sz w:val="24"/>
                <w:szCs w:val="24"/>
              </w:rPr>
              <w:t>1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2758FD" w:rsidRPr="001744DA" w:rsidRDefault="002758FD" w:rsidP="004A70D4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202</w:t>
            </w:r>
            <w:r w:rsidR="004A70D4">
              <w:rPr>
                <w:snapToGrid w:val="0"/>
                <w:sz w:val="24"/>
                <w:szCs w:val="24"/>
              </w:rPr>
              <w:t>2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</w:tr>
      <w:tr w:rsidR="002758FD" w:rsidTr="009B6AE9">
        <w:tc>
          <w:tcPr>
            <w:tcW w:w="709" w:type="dxa"/>
            <w:vMerge/>
          </w:tcPr>
          <w:p w:rsidR="002758FD" w:rsidRPr="001744DA" w:rsidRDefault="002758FD" w:rsidP="001744DA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58FD" w:rsidRPr="001744DA" w:rsidRDefault="002758FD" w:rsidP="0017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58FD" w:rsidRDefault="009B6AE9" w:rsidP="001744D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="002758FD" w:rsidRPr="001744DA">
              <w:rPr>
                <w:snapToGrid w:val="0"/>
                <w:sz w:val="24"/>
                <w:szCs w:val="24"/>
              </w:rPr>
              <w:t>ривлечен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1744DA">
              <w:rPr>
                <w:snapToGrid w:val="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701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основной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суммы долга</w:t>
            </w:r>
          </w:p>
        </w:tc>
        <w:tc>
          <w:tcPr>
            <w:tcW w:w="1275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</w:tr>
      <w:tr w:rsidR="002758FD" w:rsidRPr="00E700F6" w:rsidTr="009B6AE9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418" w:type="dxa"/>
            <w:vAlign w:val="bottom"/>
          </w:tcPr>
          <w:p w:rsidR="002758FD" w:rsidRPr="001744DA" w:rsidRDefault="002758FD" w:rsidP="003F6C93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758FD" w:rsidRPr="001744DA" w:rsidRDefault="00A66BA6" w:rsidP="00332CF9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3 113,9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F57AC2">
            <w:pPr>
              <w:pStyle w:val="a3"/>
              <w:spacing w:after="0" w:line="220" w:lineRule="auto"/>
              <w:ind w:left="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758FD" w:rsidRPr="001744DA" w:rsidRDefault="002758FD" w:rsidP="00F57AC2">
            <w:pPr>
              <w:pStyle w:val="a3"/>
              <w:spacing w:after="0" w:line="220" w:lineRule="auto"/>
              <w:ind w:left="0"/>
              <w:rPr>
                <w:snapToGrid w:val="0"/>
                <w:sz w:val="24"/>
                <w:szCs w:val="24"/>
              </w:rPr>
            </w:pPr>
          </w:p>
        </w:tc>
      </w:tr>
      <w:tr w:rsidR="002758FD" w:rsidRPr="00E700F6" w:rsidTr="00B06F21">
        <w:trPr>
          <w:trHeight w:val="2278"/>
        </w:trPr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758FD" w:rsidRPr="001744DA" w:rsidRDefault="004A70D4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  <w:r w:rsidR="00C60907">
              <w:rPr>
                <w:snapToGrid w:val="0"/>
                <w:sz w:val="24"/>
                <w:szCs w:val="24"/>
              </w:rPr>
              <w:t xml:space="preserve"> 00</w:t>
            </w:r>
            <w:r w:rsidR="002758FD" w:rsidRPr="001744DA">
              <w:rPr>
                <w:snapToGrid w:val="0"/>
                <w:sz w:val="24"/>
                <w:szCs w:val="24"/>
              </w:rPr>
              <w:t>0</w:t>
            </w:r>
            <w:r w:rsidR="00C60907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758FD" w:rsidRPr="001744DA" w:rsidRDefault="00B06F21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  <w:r w:rsidR="00C60907">
              <w:rPr>
                <w:snapToGrid w:val="0"/>
                <w:sz w:val="24"/>
                <w:szCs w:val="24"/>
              </w:rPr>
              <w:t xml:space="preserve"> </w:t>
            </w:r>
            <w:r w:rsidR="002758FD" w:rsidRPr="001744DA">
              <w:rPr>
                <w:snapToGrid w:val="0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758FD" w:rsidRPr="001744DA" w:rsidRDefault="00B06F21" w:rsidP="00B06F21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5</w:t>
            </w:r>
            <w:r w:rsidR="00C50816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900,0</w:t>
            </w:r>
          </w:p>
        </w:tc>
      </w:tr>
      <w:tr w:rsidR="002758FD" w:rsidRPr="00FE4EA9" w:rsidTr="009B6AE9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bottom"/>
          </w:tcPr>
          <w:p w:rsidR="002758FD" w:rsidRPr="001744DA" w:rsidRDefault="002F392A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758FD" w:rsidRPr="001744DA" w:rsidRDefault="004A70D4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</w:t>
            </w:r>
            <w:r w:rsidR="00C60907">
              <w:rPr>
                <w:b/>
                <w:snapToGrid w:val="0"/>
                <w:sz w:val="24"/>
                <w:szCs w:val="24"/>
              </w:rPr>
              <w:t xml:space="preserve"> 000,0</w:t>
            </w:r>
          </w:p>
        </w:tc>
        <w:tc>
          <w:tcPr>
            <w:tcW w:w="1275" w:type="dxa"/>
            <w:vAlign w:val="bottom"/>
          </w:tcPr>
          <w:p w:rsidR="002758FD" w:rsidRPr="001744DA" w:rsidRDefault="00A66BA6" w:rsidP="00A66BA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3 113,9</w:t>
            </w:r>
          </w:p>
        </w:tc>
        <w:tc>
          <w:tcPr>
            <w:tcW w:w="1276" w:type="dxa"/>
            <w:vAlign w:val="bottom"/>
          </w:tcPr>
          <w:p w:rsidR="002758FD" w:rsidRPr="001744DA" w:rsidRDefault="00F57AC2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7000,0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758FD" w:rsidRPr="001744DA" w:rsidRDefault="00F57AC2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590</w:t>
            </w:r>
            <w:r w:rsidR="00C50816">
              <w:rPr>
                <w:b/>
                <w:snapToGrid w:val="0"/>
                <w:sz w:val="24"/>
                <w:szCs w:val="24"/>
              </w:rPr>
              <w:t>0</w:t>
            </w:r>
            <w:r w:rsidR="00B06F21">
              <w:rPr>
                <w:b/>
                <w:snapToGrid w:val="0"/>
                <w:sz w:val="24"/>
                <w:szCs w:val="24"/>
              </w:rPr>
              <w:t>,0</w:t>
            </w:r>
          </w:p>
        </w:tc>
      </w:tr>
    </w:tbl>
    <w:p w:rsidR="002758FD" w:rsidRPr="00864583" w:rsidRDefault="002758FD" w:rsidP="00B26FE8">
      <w:pPr>
        <w:rPr>
          <w:sz w:val="28"/>
          <w:szCs w:val="28"/>
          <w:lang w:val="en-US"/>
        </w:rPr>
      </w:pPr>
    </w:p>
    <w:p w:rsidR="002758FD" w:rsidRDefault="002758FD"/>
    <w:p w:rsidR="002758FD" w:rsidRDefault="002758FD"/>
    <w:p w:rsidR="002758FD" w:rsidRDefault="002758FD" w:rsidP="00B26FE8">
      <w:pPr>
        <w:ind w:left="-1276"/>
      </w:pPr>
    </w:p>
    <w:sectPr w:rsidR="002758FD" w:rsidSect="00C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FE8"/>
    <w:rsid w:val="0006549B"/>
    <w:rsid w:val="00077FAB"/>
    <w:rsid w:val="000E6C3B"/>
    <w:rsid w:val="000F37A6"/>
    <w:rsid w:val="00130B24"/>
    <w:rsid w:val="001744DA"/>
    <w:rsid w:val="001852CA"/>
    <w:rsid w:val="00236941"/>
    <w:rsid w:val="002758FD"/>
    <w:rsid w:val="002F392A"/>
    <w:rsid w:val="0030296F"/>
    <w:rsid w:val="00332CF9"/>
    <w:rsid w:val="003A366A"/>
    <w:rsid w:val="003F6C93"/>
    <w:rsid w:val="004355F8"/>
    <w:rsid w:val="00452D37"/>
    <w:rsid w:val="00477C41"/>
    <w:rsid w:val="004A70D4"/>
    <w:rsid w:val="004C02FC"/>
    <w:rsid w:val="004E7A68"/>
    <w:rsid w:val="005467B2"/>
    <w:rsid w:val="005606BA"/>
    <w:rsid w:val="005A2070"/>
    <w:rsid w:val="00675992"/>
    <w:rsid w:val="00720371"/>
    <w:rsid w:val="007B751A"/>
    <w:rsid w:val="007D6D67"/>
    <w:rsid w:val="00864583"/>
    <w:rsid w:val="00865E1F"/>
    <w:rsid w:val="008A639F"/>
    <w:rsid w:val="008F1080"/>
    <w:rsid w:val="00940C7C"/>
    <w:rsid w:val="009B2E1F"/>
    <w:rsid w:val="009B6AE9"/>
    <w:rsid w:val="00A66BA6"/>
    <w:rsid w:val="00B060D1"/>
    <w:rsid w:val="00B06F21"/>
    <w:rsid w:val="00B26FE8"/>
    <w:rsid w:val="00B31933"/>
    <w:rsid w:val="00C16948"/>
    <w:rsid w:val="00C34211"/>
    <w:rsid w:val="00C42123"/>
    <w:rsid w:val="00C50816"/>
    <w:rsid w:val="00C53A59"/>
    <w:rsid w:val="00C60907"/>
    <w:rsid w:val="00C66709"/>
    <w:rsid w:val="00CA4665"/>
    <w:rsid w:val="00D40350"/>
    <w:rsid w:val="00D640B5"/>
    <w:rsid w:val="00E700F6"/>
    <w:rsid w:val="00F2730D"/>
    <w:rsid w:val="00F4463E"/>
    <w:rsid w:val="00F57AC2"/>
    <w:rsid w:val="00FA3199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6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6FE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2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3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A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2020-01-29T06:33:00Z</cp:lastPrinted>
  <dcterms:created xsi:type="dcterms:W3CDTF">2017-11-13T11:10:00Z</dcterms:created>
  <dcterms:modified xsi:type="dcterms:W3CDTF">2020-05-28T05:08:00Z</dcterms:modified>
</cp:coreProperties>
</file>