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C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4C" w:rsidRPr="0064531B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</w:rPr>
        <w:t>КОНТРОЛЬНО-СЧЕТНАЯ КОМИССИЯ</w:t>
      </w:r>
    </w:p>
    <w:p w:rsidR="008F6B4C" w:rsidRDefault="008F6B4C" w:rsidP="008F6B4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ФЕДОРОВСКОГО МУНИЦИПАЛЬНОГО  РАЙОНА</w:t>
      </w:r>
    </w:p>
    <w:p w:rsidR="008F6B4C" w:rsidRDefault="008F6B4C" w:rsidP="008F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О В С К О Й   О Б Л А С Т И</w:t>
      </w:r>
    </w:p>
    <w:p w:rsidR="008F6B4C" w:rsidRDefault="008F6B4C" w:rsidP="008F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4C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6B4C" w:rsidRPr="00B019B9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4C" w:rsidRPr="0064531B" w:rsidRDefault="00F85CC4" w:rsidP="008F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 w:rsidR="000853C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2C6526">
        <w:rPr>
          <w:rFonts w:ascii="Times New Roman" w:eastAsia="Times New Roman" w:hAnsi="Times New Roman" w:cs="Times New Roman"/>
          <w:sz w:val="28"/>
          <w:szCs w:val="28"/>
        </w:rPr>
        <w:t xml:space="preserve"> декабря   2020г              11</w:t>
      </w:r>
      <w:r w:rsidR="008F6B4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31B">
        <w:rPr>
          <w:rFonts w:ascii="Times New Roman" w:eastAsia="Times New Roman" w:hAnsi="Times New Roman" w:cs="Times New Roman"/>
          <w:sz w:val="28"/>
          <w:szCs w:val="28"/>
        </w:rPr>
        <w:t>От_______________№</w:t>
      </w:r>
      <w:proofErr w:type="spellEnd"/>
      <w:r w:rsidRPr="0064531B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р.п. Мокроус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8F6B4C" w:rsidRPr="003E509F" w:rsidRDefault="008F6B4C" w:rsidP="008F6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</w:t>
      </w: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 xml:space="preserve">мероприятий      в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учреждениях </w:t>
      </w: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на   </w:t>
      </w:r>
      <w:r w:rsidR="00F85C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полугодие   </w:t>
      </w:r>
      <w:r w:rsidR="000853C9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, Уставом Федоровского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Собрания Федоровского муниципального района Саратовской области  от 25 октября 2016 года №20 «Об утверждении Положения о контрольно-счетной комиссии Федоровского муниципального района Саратовской области»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  Постановляю:</w:t>
      </w:r>
    </w:p>
    <w:p w:rsidR="008F6B4C" w:rsidRPr="0064531B" w:rsidRDefault="008F6B4C" w:rsidP="008F6B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Федоровского муниципал</w:t>
      </w:r>
      <w:r w:rsidR="000853C9">
        <w:rPr>
          <w:rFonts w:ascii="Times New Roman" w:eastAsia="Times New Roman" w:hAnsi="Times New Roman" w:cs="Times New Roman"/>
          <w:sz w:val="28"/>
          <w:szCs w:val="28"/>
        </w:rPr>
        <w:t>ьного района на 1 полугодие 2021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8F6B4C" w:rsidRPr="0064531B" w:rsidRDefault="008F6B4C" w:rsidP="008F6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8F6B4C" w:rsidP="008F6B4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А.П. </w:t>
      </w:r>
      <w:proofErr w:type="spellStart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Костомясов</w:t>
      </w:r>
      <w:proofErr w:type="spellEnd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F6B4C" w:rsidRPr="0064531B" w:rsidRDefault="008F6B4C" w:rsidP="008F6B4C">
      <w:pPr>
        <w:sectPr w:rsidR="008F6B4C" w:rsidRPr="00645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  <w:u w:val="single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№ </w:t>
      </w:r>
      <w:r w:rsidR="000853C9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73550">
        <w:rPr>
          <w:rFonts w:ascii="Times New Roman" w:hAnsi="Times New Roman" w:cs="Times New Roman"/>
          <w:sz w:val="24"/>
          <w:szCs w:val="24"/>
        </w:rPr>
        <w:t>от</w:t>
      </w:r>
      <w:r w:rsidR="000853C9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F85CC4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0853C9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8F6B4C" w:rsidRPr="00673550" w:rsidRDefault="008F6B4C" w:rsidP="008F6B4C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>ПЛАН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мероприятий  в </w:t>
      </w:r>
      <w:r w:rsidRPr="00673550">
        <w:rPr>
          <w:rFonts w:ascii="Times New Roman" w:hAnsi="Times New Roman" w:cs="Times New Roman"/>
          <w:sz w:val="24"/>
          <w:szCs w:val="24"/>
        </w:rPr>
        <w:t xml:space="preserve"> учреждениях Федоровского муниципального района 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3550">
        <w:rPr>
          <w:rFonts w:ascii="Times New Roman" w:hAnsi="Times New Roman" w:cs="Times New Roman"/>
          <w:sz w:val="24"/>
          <w:szCs w:val="24"/>
        </w:rPr>
        <w:t>на</w:t>
      </w:r>
      <w:r w:rsidR="000853C9">
        <w:rPr>
          <w:rFonts w:ascii="Times New Roman" w:hAnsi="Times New Roman" w:cs="Times New Roman"/>
          <w:sz w:val="24"/>
          <w:szCs w:val="24"/>
        </w:rPr>
        <w:t xml:space="preserve"> 1 полугодие  2021</w:t>
      </w:r>
      <w:r w:rsidRPr="0067355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FB0D0E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Калужское  МО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FB0D0E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бюджета</w:t>
            </w:r>
            <w:r w:rsidR="008F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FB0D0E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FB0D0E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8F6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B4C" w:rsidRPr="00962193" w:rsidRDefault="008F6B4C" w:rsidP="008F6B4C">
      <w:pPr>
        <w:rPr>
          <w:rFonts w:ascii="Times New Roman" w:hAnsi="Times New Roman" w:cs="Times New Roman"/>
          <w:sz w:val="24"/>
          <w:szCs w:val="24"/>
        </w:rPr>
      </w:pPr>
    </w:p>
    <w:p w:rsidR="005A12FE" w:rsidRDefault="005A12FE"/>
    <w:sectPr w:rsidR="005A12FE" w:rsidSect="006735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4C"/>
    <w:rsid w:val="000853C9"/>
    <w:rsid w:val="00184A20"/>
    <w:rsid w:val="002C6526"/>
    <w:rsid w:val="003334BE"/>
    <w:rsid w:val="005A12FE"/>
    <w:rsid w:val="008F6B4C"/>
    <w:rsid w:val="00AB2A2F"/>
    <w:rsid w:val="00F85CC4"/>
    <w:rsid w:val="00FB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6B4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F6B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2019-08-20T10:32:00Z</dcterms:created>
  <dcterms:modified xsi:type="dcterms:W3CDTF">2020-12-14T11:32:00Z</dcterms:modified>
</cp:coreProperties>
</file>