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C" w:rsidRDefault="008F6B4C" w:rsidP="008F6B4C">
      <w:pPr>
        <w:spacing w:after="0" w:line="252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4C" w:rsidRPr="0064531B" w:rsidRDefault="008F6B4C" w:rsidP="008F6B4C">
      <w:pPr>
        <w:spacing w:after="0" w:line="252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</w:rPr>
        <w:t>КОНТРОЛЬНО-СЧЕТНАЯ КОМИССИЯ</w:t>
      </w:r>
    </w:p>
    <w:p w:rsidR="008F6B4C" w:rsidRDefault="008F6B4C" w:rsidP="008F6B4C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ФЕДОРОВСКОГО МУНИЦИПАЛЬНОГО  РАЙОНА</w:t>
      </w:r>
    </w:p>
    <w:p w:rsidR="008F6B4C" w:rsidRDefault="008F6B4C" w:rsidP="008F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 О В С К О Й   О Б Л А С Т И</w:t>
      </w:r>
    </w:p>
    <w:p w:rsidR="008F6B4C" w:rsidRDefault="008F6B4C" w:rsidP="008F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4C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6B4C" w:rsidRPr="00B019B9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B4C" w:rsidRPr="0064531B" w:rsidRDefault="008F6B4C" w:rsidP="008F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01 июля   2019г              6-п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31B">
        <w:rPr>
          <w:rFonts w:ascii="Times New Roman" w:eastAsia="Times New Roman" w:hAnsi="Times New Roman" w:cs="Times New Roman"/>
          <w:sz w:val="28"/>
          <w:szCs w:val="28"/>
        </w:rPr>
        <w:t>От_______________№</w:t>
      </w:r>
      <w:proofErr w:type="spellEnd"/>
      <w:r w:rsidRPr="0064531B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F6B4C" w:rsidRPr="0064531B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>р.п. Мокроус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3E509F" w:rsidRDefault="008F6B4C" w:rsidP="008F6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8F6B4C" w:rsidRPr="003E509F" w:rsidRDefault="008F6B4C" w:rsidP="008F6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09F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</w:t>
      </w:r>
    </w:p>
    <w:p w:rsidR="008F6B4C" w:rsidRPr="003E509F" w:rsidRDefault="008F6B4C" w:rsidP="008F6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hAnsi="Times New Roman" w:cs="Times New Roman"/>
          <w:b/>
          <w:sz w:val="28"/>
          <w:szCs w:val="28"/>
        </w:rPr>
        <w:t xml:space="preserve">мероприятий      в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учреждениях </w:t>
      </w:r>
    </w:p>
    <w:p w:rsidR="008F6B4C" w:rsidRPr="003E509F" w:rsidRDefault="008F6B4C" w:rsidP="008F6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Федоровского муниципального района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на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полугодие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, Уставом Федоровского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Муниципального Собрания Федоровского муниципального района Саратовской области  от 25 октября 2016 года №20 «Об 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контрольно-счетной комиссии Федоровского муниципального района Саратовской области»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  Постановляю:</w:t>
      </w:r>
    </w:p>
    <w:p w:rsidR="008F6B4C" w:rsidRPr="0064531B" w:rsidRDefault="008F6B4C" w:rsidP="008F6B4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мероприятий в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Федоровского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 на 2 полугодие 2019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8F6B4C" w:rsidRPr="0064531B" w:rsidRDefault="008F6B4C" w:rsidP="008F6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3E509F" w:rsidRDefault="008F6B4C" w:rsidP="008F6B4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А.П. </w:t>
      </w:r>
      <w:proofErr w:type="spellStart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Костомясов</w:t>
      </w:r>
      <w:proofErr w:type="spellEnd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F6B4C" w:rsidRPr="0064531B" w:rsidRDefault="008F6B4C" w:rsidP="008F6B4C">
      <w:pPr>
        <w:sectPr w:rsidR="008F6B4C" w:rsidRPr="00645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B4C" w:rsidRPr="00673550" w:rsidRDefault="008F6B4C" w:rsidP="008F6B4C">
      <w:pPr>
        <w:ind w:left="11340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F6B4C" w:rsidRPr="00673550" w:rsidRDefault="008F6B4C" w:rsidP="008F6B4C">
      <w:pPr>
        <w:ind w:left="11340"/>
        <w:rPr>
          <w:rFonts w:ascii="Times New Roman" w:hAnsi="Times New Roman" w:cs="Times New Roman"/>
          <w:sz w:val="24"/>
          <w:szCs w:val="24"/>
          <w:u w:val="single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6-п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7355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01.07.2019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8F6B4C" w:rsidRPr="00673550" w:rsidRDefault="008F6B4C" w:rsidP="008F6B4C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>ПЛАН</w:t>
      </w: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мероприятий  в </w:t>
      </w:r>
      <w:r w:rsidRPr="00673550">
        <w:rPr>
          <w:rFonts w:ascii="Times New Roman" w:hAnsi="Times New Roman" w:cs="Times New Roman"/>
          <w:sz w:val="24"/>
          <w:szCs w:val="24"/>
        </w:rPr>
        <w:t xml:space="preserve"> учреждениях Федоровского муниципального района </w:t>
      </w: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355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 полугодие  2019</w:t>
      </w:r>
      <w:r w:rsidRPr="0067355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8F6B4C" w:rsidRPr="00673550" w:rsidTr="00DE14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6B4C" w:rsidRPr="00673550" w:rsidTr="00DE14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8F6B4C" w:rsidP="00D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транспортной инфраструктуры на 2017-2021гг»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8F6B4C" w:rsidP="00D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муниципальной программы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2017-2018гг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2019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B4C" w:rsidRPr="00962193" w:rsidRDefault="008F6B4C" w:rsidP="008F6B4C">
      <w:pPr>
        <w:rPr>
          <w:rFonts w:ascii="Times New Roman" w:hAnsi="Times New Roman" w:cs="Times New Roman"/>
          <w:sz w:val="24"/>
          <w:szCs w:val="24"/>
        </w:rPr>
      </w:pPr>
    </w:p>
    <w:p w:rsidR="005A12FE" w:rsidRDefault="005A12FE"/>
    <w:sectPr w:rsidR="005A12FE" w:rsidSect="006735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4C"/>
    <w:rsid w:val="005A12FE"/>
    <w:rsid w:val="008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6B4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F6B4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2019-08-20T10:32:00Z</dcterms:created>
  <dcterms:modified xsi:type="dcterms:W3CDTF">2019-08-20T10:38:00Z</dcterms:modified>
</cp:coreProperties>
</file>