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48" w:rsidRDefault="00920948" w:rsidP="0092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Морцевский избирательный </w:t>
      </w:r>
    </w:p>
    <w:tbl>
      <w:tblPr>
        <w:tblStyle w:val="a3"/>
        <w:tblW w:w="0" w:type="auto"/>
        <w:tblLook w:val="04A0"/>
      </w:tblPr>
      <w:tblGrid>
        <w:gridCol w:w="3085"/>
        <w:gridCol w:w="2410"/>
        <w:gridCol w:w="3685"/>
      </w:tblGrid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C2" w:rsidRDefault="00BF3AC2" w:rsidP="00A9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C2" w:rsidRDefault="00BF3AC2" w:rsidP="00A9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AC2" w:rsidRDefault="00BF3AC2" w:rsidP="00A91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 xml:space="preserve">Акимов </w:t>
            </w:r>
          </w:p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20.01.1957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 xml:space="preserve">Загрычев </w:t>
            </w:r>
          </w:p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13.05.1969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pStyle w:val="a4"/>
              <w:spacing w:after="0"/>
              <w:rPr>
                <w:sz w:val="28"/>
                <w:szCs w:val="28"/>
              </w:rPr>
            </w:pPr>
            <w:r w:rsidRPr="00BF3AC2">
              <w:rPr>
                <w:color w:val="000000"/>
                <w:sz w:val="28"/>
                <w:szCs w:val="28"/>
              </w:rPr>
              <w:t>ООО «СарПродТрейд», обвальщик</w:t>
            </w:r>
          </w:p>
        </w:tc>
      </w:tr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 xml:space="preserve">Костомясов </w:t>
            </w:r>
          </w:p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13.05.1969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Морцевского МО, глава </w:t>
            </w:r>
          </w:p>
        </w:tc>
      </w:tr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BF3AC2" w:rsidRPr="00BF3AC2" w:rsidRDefault="00BF3AC2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18.06.1990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 xml:space="preserve">Пашаева </w:t>
            </w:r>
          </w:p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ХураманСаркерКызы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30.04.1980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pStyle w:val="a4"/>
              <w:spacing w:after="0"/>
              <w:rPr>
                <w:sz w:val="28"/>
                <w:szCs w:val="28"/>
              </w:rPr>
            </w:pPr>
            <w:r w:rsidRPr="00BF3AC2">
              <w:rPr>
                <w:color w:val="000000"/>
                <w:sz w:val="28"/>
                <w:szCs w:val="28"/>
              </w:rPr>
              <w:t>МОУ ООШ с</w:t>
            </w:r>
            <w:proofErr w:type="gramStart"/>
            <w:r w:rsidRPr="00BF3AC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F3AC2">
              <w:rPr>
                <w:color w:val="000000"/>
                <w:sz w:val="28"/>
                <w:szCs w:val="28"/>
              </w:rPr>
              <w:t>орцы Федоровского района Саратовской области, учитель химиии и биологии</w:t>
            </w:r>
          </w:p>
        </w:tc>
      </w:tr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12.03.1964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pStyle w:val="a4"/>
              <w:spacing w:after="0"/>
              <w:rPr>
                <w:sz w:val="28"/>
                <w:szCs w:val="28"/>
              </w:rPr>
            </w:pPr>
            <w:r w:rsidRPr="00BF3AC2">
              <w:rPr>
                <w:color w:val="000000"/>
                <w:sz w:val="28"/>
                <w:szCs w:val="28"/>
              </w:rPr>
              <w:t>ГУЗ СО</w:t>
            </w:r>
            <w:proofErr w:type="gramStart"/>
            <w:r w:rsidRPr="00BF3AC2">
              <w:rPr>
                <w:color w:val="000000"/>
                <w:sz w:val="28"/>
                <w:szCs w:val="28"/>
              </w:rPr>
              <w:t>"Ф</w:t>
            </w:r>
            <w:proofErr w:type="gramEnd"/>
            <w:r w:rsidRPr="00BF3AC2">
              <w:rPr>
                <w:color w:val="000000"/>
                <w:sz w:val="28"/>
                <w:szCs w:val="28"/>
              </w:rPr>
              <w:t>едоровская районная больница", Морцевский фельдшерско-акушерский пункт, заведующий ФАП</w:t>
            </w:r>
          </w:p>
        </w:tc>
      </w:tr>
      <w:tr w:rsidR="00BF3AC2" w:rsidTr="00DD40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 xml:space="preserve">Шидогуб </w:t>
            </w:r>
          </w:p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Луиза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2">
              <w:rPr>
                <w:rFonts w:ascii="Times New Roman" w:hAnsi="Times New Roman" w:cs="Times New Roman"/>
                <w:sz w:val="28"/>
                <w:szCs w:val="28"/>
              </w:rPr>
              <w:t>15.12.1968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AC2" w:rsidRPr="00BF3AC2" w:rsidRDefault="00BF3AC2" w:rsidP="00036ADD">
            <w:pPr>
              <w:pStyle w:val="a4"/>
              <w:spacing w:after="0"/>
              <w:rPr>
                <w:sz w:val="28"/>
                <w:szCs w:val="28"/>
              </w:rPr>
            </w:pPr>
            <w:r w:rsidRPr="00BF3AC2">
              <w:rPr>
                <w:color w:val="000000"/>
                <w:sz w:val="28"/>
                <w:szCs w:val="28"/>
              </w:rPr>
              <w:t>МБУК ЦКС Федоровского района, филиал СДК с</w:t>
            </w:r>
            <w:proofErr w:type="gramStart"/>
            <w:r w:rsidRPr="00BF3AC2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F3AC2">
              <w:rPr>
                <w:color w:val="000000"/>
                <w:sz w:val="28"/>
                <w:szCs w:val="28"/>
              </w:rPr>
              <w:t>лес, заведующий СДК</w:t>
            </w:r>
          </w:p>
        </w:tc>
      </w:tr>
    </w:tbl>
    <w:p w:rsidR="00286CC1" w:rsidRDefault="00286CC1"/>
    <w:sectPr w:rsidR="00286CC1" w:rsidSect="008E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0948"/>
    <w:rsid w:val="00092AD7"/>
    <w:rsid w:val="00140333"/>
    <w:rsid w:val="00286CC1"/>
    <w:rsid w:val="004629D5"/>
    <w:rsid w:val="004813E5"/>
    <w:rsid w:val="007F5692"/>
    <w:rsid w:val="008E7E65"/>
    <w:rsid w:val="00920948"/>
    <w:rsid w:val="0093627C"/>
    <w:rsid w:val="00BF3AC2"/>
    <w:rsid w:val="00DD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2018-11-12T08:35:00Z</dcterms:created>
  <dcterms:modified xsi:type="dcterms:W3CDTF">2022-01-31T14:19:00Z</dcterms:modified>
</cp:coreProperties>
</file>