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6" w:rsidRDefault="00B71633" w:rsidP="009B6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Калужский </w:t>
      </w:r>
      <w:r w:rsidR="009B6C26">
        <w:rPr>
          <w:rFonts w:ascii="Times New Roman" w:hAnsi="Times New Roman" w:cs="Times New Roman"/>
          <w:b/>
          <w:sz w:val="28"/>
          <w:szCs w:val="28"/>
        </w:rPr>
        <w:t>избирательный округ № 1</w:t>
      </w:r>
    </w:p>
    <w:tbl>
      <w:tblPr>
        <w:tblStyle w:val="a3"/>
        <w:tblW w:w="0" w:type="auto"/>
        <w:tblLook w:val="04A0"/>
      </w:tblPr>
      <w:tblGrid>
        <w:gridCol w:w="3510"/>
        <w:gridCol w:w="2410"/>
        <w:gridCol w:w="3544"/>
      </w:tblGrid>
      <w:tr w:rsidR="0061281D" w:rsidTr="0061281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1D" w:rsidRDefault="00612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1D" w:rsidRDefault="0061281D" w:rsidP="00612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81D" w:rsidRDefault="00612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61281D" w:rsidTr="0061281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Артемьева</w:t>
            </w:r>
          </w:p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17.05.1968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</w:p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. Калуга, учитель</w:t>
            </w:r>
          </w:p>
        </w:tc>
      </w:tr>
      <w:tr w:rsidR="0061281D" w:rsidTr="0061281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Билько</w:t>
            </w:r>
          </w:p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22.11.1972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СПДО МОУ СОШ</w:t>
            </w:r>
          </w:p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. Калуга, воспитатель</w:t>
            </w:r>
          </w:p>
        </w:tc>
      </w:tr>
      <w:tr w:rsidR="0061281D" w:rsidTr="0061281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Грищенко</w:t>
            </w:r>
          </w:p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Ирина Ивановна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08.09.1973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 xml:space="preserve">ФАП </w:t>
            </w:r>
            <w:proofErr w:type="gramStart"/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. Романовка, патронажная сестра</w:t>
            </w:r>
          </w:p>
        </w:tc>
      </w:tr>
      <w:tr w:rsidR="0061281D" w:rsidTr="0061281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Дойных</w:t>
            </w:r>
            <w:proofErr w:type="gramEnd"/>
            <w:r w:rsidRPr="0061281D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Николаевич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22.01.1968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КФХ Дойных В.Н.</w:t>
            </w:r>
          </w:p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1281D" w:rsidTr="0061281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Клименкова Татьяна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17.01.1983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 xml:space="preserve">ОПС </w:t>
            </w:r>
            <w:proofErr w:type="gramStart"/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. Романовка, начальник</w:t>
            </w:r>
          </w:p>
        </w:tc>
      </w:tr>
      <w:tr w:rsidR="0061281D" w:rsidTr="0061281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b/>
                <w:sz w:val="28"/>
                <w:szCs w:val="28"/>
              </w:rPr>
              <w:t>Масюков Олег Михайлович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b/>
                <w:sz w:val="28"/>
                <w:szCs w:val="28"/>
              </w:rPr>
              <w:t>02.06.1974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b/>
                <w:sz w:val="28"/>
                <w:szCs w:val="28"/>
              </w:rPr>
              <w:t>Калужское МО, глава</w:t>
            </w:r>
          </w:p>
        </w:tc>
      </w:tr>
      <w:tr w:rsidR="0061281D" w:rsidTr="0061281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Полякова Наталья Васильевна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30.11.1975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МОУ ООШ</w:t>
            </w:r>
          </w:p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омановка</w:t>
            </w:r>
          </w:p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1281D" w:rsidTr="0061281D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b/>
                <w:sz w:val="28"/>
                <w:szCs w:val="28"/>
              </w:rPr>
              <w:t>Силаев</w:t>
            </w:r>
          </w:p>
          <w:p w:rsidR="0061281D" w:rsidRPr="0061281D" w:rsidRDefault="0061281D" w:rsidP="0003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b/>
                <w:sz w:val="28"/>
                <w:szCs w:val="28"/>
              </w:rPr>
              <w:t>Геннадий Анатольевич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b/>
                <w:sz w:val="28"/>
                <w:szCs w:val="28"/>
              </w:rPr>
              <w:t>31.05.1966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gramStart"/>
            <w:r w:rsidRPr="0061281D">
              <w:rPr>
                <w:rFonts w:ascii="Times New Roman" w:hAnsi="Times New Roman" w:cs="Times New Roman"/>
                <w:b/>
                <w:sz w:val="28"/>
                <w:szCs w:val="28"/>
              </w:rPr>
              <w:t>Романов-ское</w:t>
            </w:r>
            <w:proofErr w:type="gramEnd"/>
            <w:r w:rsidRPr="0061281D">
              <w:rPr>
                <w:rFonts w:ascii="Times New Roman" w:hAnsi="Times New Roman" w:cs="Times New Roman"/>
                <w:b/>
                <w:sz w:val="28"/>
                <w:szCs w:val="28"/>
              </w:rPr>
              <w:t>», директор</w:t>
            </w:r>
          </w:p>
        </w:tc>
      </w:tr>
      <w:tr w:rsidR="0061281D" w:rsidTr="0061281D">
        <w:trPr>
          <w:trHeight w:val="70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Филиппов</w:t>
            </w:r>
          </w:p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11.01.1969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81D" w:rsidRPr="0061281D" w:rsidRDefault="0061281D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81D">
              <w:rPr>
                <w:rFonts w:ascii="Times New Roman" w:hAnsi="Times New Roman" w:cs="Times New Roman"/>
                <w:sz w:val="28"/>
                <w:szCs w:val="28"/>
              </w:rPr>
              <w:t>Краснокутский элеватор, начальник бригады</w:t>
            </w:r>
          </w:p>
        </w:tc>
      </w:tr>
      <w:tr w:rsidR="005F6F77" w:rsidTr="0061281D">
        <w:trPr>
          <w:trHeight w:val="70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F77" w:rsidRPr="005F6F77" w:rsidRDefault="005F6F77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77">
              <w:rPr>
                <w:rFonts w:ascii="Times New Roman" w:hAnsi="Times New Roman" w:cs="Times New Roman"/>
                <w:sz w:val="28"/>
                <w:szCs w:val="28"/>
              </w:rPr>
              <w:t>Шамараева</w:t>
            </w:r>
          </w:p>
          <w:p w:rsidR="005F6F77" w:rsidRPr="005F6F77" w:rsidRDefault="005F6F77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77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F77" w:rsidRPr="005F6F77" w:rsidRDefault="005F6F77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77">
              <w:rPr>
                <w:rFonts w:ascii="Times New Roman" w:hAnsi="Times New Roman" w:cs="Times New Roman"/>
                <w:sz w:val="28"/>
                <w:szCs w:val="28"/>
              </w:rPr>
              <w:t>29.08.1961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F77" w:rsidRPr="005F6F77" w:rsidRDefault="005F6F77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77">
              <w:rPr>
                <w:rFonts w:ascii="Times New Roman" w:hAnsi="Times New Roman" w:cs="Times New Roman"/>
                <w:sz w:val="28"/>
                <w:szCs w:val="28"/>
              </w:rPr>
              <w:t>МОУ ООШ</w:t>
            </w:r>
          </w:p>
          <w:p w:rsidR="005F6F77" w:rsidRPr="005F6F77" w:rsidRDefault="005F6F77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6F7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F6F77">
              <w:rPr>
                <w:rFonts w:ascii="Times New Roman" w:hAnsi="Times New Roman" w:cs="Times New Roman"/>
                <w:sz w:val="28"/>
                <w:szCs w:val="28"/>
              </w:rPr>
              <w:t>амбовка</w:t>
            </w:r>
          </w:p>
          <w:p w:rsidR="005F6F77" w:rsidRPr="005F6F77" w:rsidRDefault="005F6F77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F7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9B6C26" w:rsidRDefault="009B6C26" w:rsidP="009B6C26"/>
    <w:p w:rsidR="00D309FC" w:rsidRDefault="00D309FC"/>
    <w:sectPr w:rsidR="00D309FC" w:rsidSect="00B1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B6C26"/>
    <w:rsid w:val="0029065E"/>
    <w:rsid w:val="002925CA"/>
    <w:rsid w:val="004568C8"/>
    <w:rsid w:val="005F6F77"/>
    <w:rsid w:val="0061281D"/>
    <w:rsid w:val="006B2CB7"/>
    <w:rsid w:val="006D066B"/>
    <w:rsid w:val="009B6C26"/>
    <w:rsid w:val="00A05492"/>
    <w:rsid w:val="00B179C6"/>
    <w:rsid w:val="00B71633"/>
    <w:rsid w:val="00D309FC"/>
    <w:rsid w:val="00D40F1C"/>
    <w:rsid w:val="00DD17B2"/>
    <w:rsid w:val="00E43CA1"/>
    <w:rsid w:val="00E66463"/>
    <w:rsid w:val="00F36843"/>
    <w:rsid w:val="00F7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2018-11-09T12:39:00Z</dcterms:created>
  <dcterms:modified xsi:type="dcterms:W3CDTF">2022-01-31T14:16:00Z</dcterms:modified>
</cp:coreProperties>
</file>