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D" w:rsidRDefault="002758FD">
      <w:r>
        <w:t xml:space="preserve">                                                                                                                      </w:t>
      </w:r>
    </w:p>
    <w:p w:rsidR="009F50DE" w:rsidRDefault="002758FD" w:rsidP="009F50DE">
      <w:pPr>
        <w:ind w:left="6096" w:hanging="6804"/>
      </w:pPr>
      <w:r>
        <w:t xml:space="preserve">                                                                                                                                                         </w:t>
      </w:r>
      <w:r w:rsidR="009F50DE">
        <w:t xml:space="preserve">                                                                                                                         Приложение 10</w:t>
      </w:r>
    </w:p>
    <w:p w:rsidR="009F50DE" w:rsidRDefault="009F50DE" w:rsidP="009F50DE">
      <w:pPr>
        <w:ind w:left="6804" w:hanging="6804"/>
      </w:pPr>
      <w:r>
        <w:t xml:space="preserve">                                                                                                                         к решению муниципального Собрания </w:t>
      </w:r>
    </w:p>
    <w:p w:rsidR="009F50DE" w:rsidRDefault="009F50DE" w:rsidP="009F50DE">
      <w:pPr>
        <w:ind w:left="6804" w:hanging="6804"/>
      </w:pPr>
      <w:r>
        <w:t xml:space="preserve">                                                                                                                        Федоровского муниципального района</w:t>
      </w:r>
    </w:p>
    <w:p w:rsidR="009F50DE" w:rsidRDefault="009F50DE" w:rsidP="009F50DE">
      <w:pPr>
        <w:ind w:left="6804" w:hanging="6804"/>
      </w:pPr>
      <w:r>
        <w:t xml:space="preserve">                                                                                          </w:t>
      </w:r>
      <w:r w:rsidR="00234CF9">
        <w:t xml:space="preserve">                               о</w:t>
      </w:r>
      <w:r>
        <w:t xml:space="preserve">т  </w:t>
      </w:r>
      <w:r w:rsidR="00234CF9">
        <w:t>15.</w:t>
      </w:r>
      <w:r>
        <w:t xml:space="preserve"> 12.  2021  № </w:t>
      </w:r>
      <w:r w:rsidR="00234CF9">
        <w:t>44</w:t>
      </w:r>
    </w:p>
    <w:p w:rsidR="009F50DE" w:rsidRDefault="009F50DE" w:rsidP="009F50DE"/>
    <w:p w:rsidR="002758FD" w:rsidRDefault="002758FD" w:rsidP="00B26FE8"/>
    <w:p w:rsidR="002758FD" w:rsidRPr="00477C41" w:rsidRDefault="002758FD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758FD" w:rsidRDefault="002758FD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</w:t>
      </w:r>
      <w:r w:rsidR="004A70D4">
        <w:rPr>
          <w:b/>
          <w:bCs/>
          <w:color w:val="000000"/>
          <w:sz w:val="24"/>
          <w:szCs w:val="24"/>
        </w:rPr>
        <w:t>2</w:t>
      </w:r>
      <w:r w:rsidR="004C6983">
        <w:rPr>
          <w:b/>
          <w:bCs/>
          <w:color w:val="000000"/>
          <w:sz w:val="24"/>
          <w:szCs w:val="24"/>
        </w:rPr>
        <w:t>2</w:t>
      </w:r>
      <w:r w:rsidRPr="00B26FE8">
        <w:rPr>
          <w:b/>
          <w:bCs/>
          <w:color w:val="000000"/>
          <w:sz w:val="24"/>
          <w:szCs w:val="24"/>
        </w:rPr>
        <w:t xml:space="preserve">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2758FD" w:rsidRPr="00B26FE8" w:rsidRDefault="002758FD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</w:t>
      </w:r>
      <w:r w:rsidR="00C60907">
        <w:rPr>
          <w:b/>
          <w:bCs/>
          <w:sz w:val="24"/>
          <w:szCs w:val="24"/>
        </w:rPr>
        <w:t>2</w:t>
      </w:r>
      <w:r w:rsidR="004C6983">
        <w:rPr>
          <w:b/>
          <w:bCs/>
          <w:sz w:val="24"/>
          <w:szCs w:val="24"/>
        </w:rPr>
        <w:t>3</w:t>
      </w:r>
      <w:r w:rsidRPr="00B26FE8">
        <w:rPr>
          <w:b/>
          <w:bCs/>
          <w:sz w:val="24"/>
          <w:szCs w:val="24"/>
        </w:rPr>
        <w:t xml:space="preserve"> и 202</w:t>
      </w:r>
      <w:r w:rsidR="004C6983">
        <w:rPr>
          <w:b/>
          <w:bCs/>
          <w:sz w:val="24"/>
          <w:szCs w:val="24"/>
        </w:rPr>
        <w:t>4</w:t>
      </w:r>
      <w:r w:rsidRPr="00B26FE8">
        <w:rPr>
          <w:b/>
          <w:bCs/>
          <w:sz w:val="24"/>
          <w:szCs w:val="24"/>
        </w:rPr>
        <w:t xml:space="preserve"> годов</w:t>
      </w:r>
    </w:p>
    <w:p w:rsidR="002758FD" w:rsidRDefault="002758FD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758FD" w:rsidRDefault="002758FD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1276"/>
        <w:gridCol w:w="1559"/>
        <w:gridCol w:w="1276"/>
        <w:gridCol w:w="1701"/>
        <w:gridCol w:w="1134"/>
        <w:gridCol w:w="1559"/>
      </w:tblGrid>
      <w:tr w:rsidR="002758FD" w:rsidTr="00CA148B">
        <w:trPr>
          <w:trHeight w:val="415"/>
        </w:trPr>
        <w:tc>
          <w:tcPr>
            <w:tcW w:w="709" w:type="dxa"/>
            <w:vMerge w:val="restart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744DA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2835" w:type="dxa"/>
            <w:gridSpan w:val="2"/>
          </w:tcPr>
          <w:p w:rsidR="002758FD" w:rsidRPr="001744DA" w:rsidRDefault="004A70D4" w:rsidP="004C6983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202</w:t>
            </w:r>
            <w:r w:rsidR="004C6983">
              <w:rPr>
                <w:snapToGrid w:val="0"/>
                <w:sz w:val="24"/>
                <w:szCs w:val="24"/>
              </w:rPr>
              <w:t>2</w:t>
            </w:r>
            <w:r w:rsidR="002758FD"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2758FD" w:rsidRPr="001744DA" w:rsidRDefault="002758FD" w:rsidP="004C6983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</w:t>
            </w:r>
            <w:r w:rsidR="009B2E1F">
              <w:rPr>
                <w:snapToGrid w:val="0"/>
                <w:sz w:val="24"/>
                <w:szCs w:val="24"/>
              </w:rPr>
              <w:t>2</w:t>
            </w:r>
            <w:r w:rsidR="004C6983">
              <w:rPr>
                <w:snapToGrid w:val="0"/>
                <w:sz w:val="24"/>
                <w:szCs w:val="24"/>
              </w:rPr>
              <w:t>3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2758FD" w:rsidRPr="001744DA" w:rsidRDefault="002758FD" w:rsidP="004C6983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</w:t>
            </w:r>
            <w:r w:rsidR="004C6983">
              <w:rPr>
                <w:snapToGrid w:val="0"/>
                <w:sz w:val="24"/>
                <w:szCs w:val="24"/>
              </w:rPr>
              <w:t>4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2758FD" w:rsidTr="00CA148B">
        <w:tc>
          <w:tcPr>
            <w:tcW w:w="709" w:type="dxa"/>
            <w:vMerge/>
          </w:tcPr>
          <w:p w:rsidR="002758FD" w:rsidRPr="001744DA" w:rsidRDefault="002758FD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58FD" w:rsidRPr="001744DA" w:rsidRDefault="002758FD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58FD" w:rsidRPr="001744DA" w:rsidRDefault="00462348" w:rsidP="00462348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основной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2758FD" w:rsidRPr="00E700F6" w:rsidTr="00CA148B">
        <w:trPr>
          <w:trHeight w:val="2278"/>
        </w:trPr>
        <w:tc>
          <w:tcPr>
            <w:tcW w:w="709" w:type="dxa"/>
          </w:tcPr>
          <w:p w:rsidR="002758FD" w:rsidRPr="001744DA" w:rsidRDefault="00CA148B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2758FD" w:rsidRPr="001744DA" w:rsidRDefault="004C6983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5900,0</w:t>
            </w:r>
          </w:p>
        </w:tc>
        <w:tc>
          <w:tcPr>
            <w:tcW w:w="1276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4C6983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758FD" w:rsidRPr="001744DA" w:rsidRDefault="00235F00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2758FD" w:rsidRPr="001744DA" w:rsidRDefault="00235F00" w:rsidP="00A518C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  <w:r w:rsidR="00B06F21">
              <w:rPr>
                <w:snapToGrid w:val="0"/>
                <w:sz w:val="24"/>
                <w:szCs w:val="24"/>
              </w:rPr>
              <w:t xml:space="preserve">  </w:t>
            </w:r>
          </w:p>
        </w:tc>
      </w:tr>
      <w:tr w:rsidR="002758FD" w:rsidRPr="00FE4EA9" w:rsidTr="00CA148B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758FD" w:rsidRPr="001744DA" w:rsidRDefault="00C60907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2758FD" w:rsidRPr="001744DA" w:rsidRDefault="004C6983" w:rsidP="004C6983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5 9</w:t>
            </w:r>
            <w:r w:rsidR="005A7F5C">
              <w:rPr>
                <w:b/>
                <w:snapToGrid w:val="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bottom"/>
          </w:tcPr>
          <w:p w:rsidR="002758FD" w:rsidRPr="001744DA" w:rsidRDefault="005A7F5C" w:rsidP="005A7F5C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4C6983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</w:t>
            </w:r>
            <w:r w:rsidR="002758FD" w:rsidRPr="001744DA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2758FD" w:rsidRPr="001744DA" w:rsidRDefault="00C50816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</w:t>
            </w:r>
            <w:r w:rsidR="00B06F21">
              <w:rPr>
                <w:b/>
                <w:snapToGrid w:val="0"/>
                <w:sz w:val="24"/>
                <w:szCs w:val="24"/>
              </w:rPr>
              <w:t>,0</w:t>
            </w:r>
          </w:p>
        </w:tc>
      </w:tr>
    </w:tbl>
    <w:p w:rsidR="002758FD" w:rsidRPr="00864583" w:rsidRDefault="002758FD" w:rsidP="00B26FE8">
      <w:pPr>
        <w:rPr>
          <w:sz w:val="28"/>
          <w:szCs w:val="28"/>
          <w:lang w:val="en-US"/>
        </w:rPr>
      </w:pPr>
    </w:p>
    <w:p w:rsidR="002758FD" w:rsidRDefault="002758FD"/>
    <w:p w:rsidR="002758FD" w:rsidRDefault="002758FD"/>
    <w:p w:rsidR="002758FD" w:rsidRDefault="002758FD" w:rsidP="00B26FE8">
      <w:pPr>
        <w:ind w:left="-1276"/>
      </w:pPr>
    </w:p>
    <w:sectPr w:rsidR="002758FD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50FED"/>
    <w:rsid w:val="000E6C3B"/>
    <w:rsid w:val="00130B24"/>
    <w:rsid w:val="001618D1"/>
    <w:rsid w:val="001744DA"/>
    <w:rsid w:val="001852CA"/>
    <w:rsid w:val="001D147E"/>
    <w:rsid w:val="001F4961"/>
    <w:rsid w:val="00234CF9"/>
    <w:rsid w:val="00235F00"/>
    <w:rsid w:val="00236941"/>
    <w:rsid w:val="002758FD"/>
    <w:rsid w:val="00321DBF"/>
    <w:rsid w:val="00332CF9"/>
    <w:rsid w:val="00424AA7"/>
    <w:rsid w:val="004355F8"/>
    <w:rsid w:val="00452D37"/>
    <w:rsid w:val="00462348"/>
    <w:rsid w:val="00477C41"/>
    <w:rsid w:val="004A70D4"/>
    <w:rsid w:val="004C02FC"/>
    <w:rsid w:val="004C6983"/>
    <w:rsid w:val="004E7A68"/>
    <w:rsid w:val="005606BA"/>
    <w:rsid w:val="005A2070"/>
    <w:rsid w:val="005A7F5C"/>
    <w:rsid w:val="00616B45"/>
    <w:rsid w:val="00675992"/>
    <w:rsid w:val="00726D72"/>
    <w:rsid w:val="007466C8"/>
    <w:rsid w:val="007E4214"/>
    <w:rsid w:val="007E4D7B"/>
    <w:rsid w:val="00864583"/>
    <w:rsid w:val="00865E1F"/>
    <w:rsid w:val="008A639F"/>
    <w:rsid w:val="009B2E1F"/>
    <w:rsid w:val="009B6AE9"/>
    <w:rsid w:val="009F50DE"/>
    <w:rsid w:val="00A30368"/>
    <w:rsid w:val="00A518CA"/>
    <w:rsid w:val="00A66BA6"/>
    <w:rsid w:val="00AC049A"/>
    <w:rsid w:val="00B060D1"/>
    <w:rsid w:val="00B06F21"/>
    <w:rsid w:val="00B26FE8"/>
    <w:rsid w:val="00B31933"/>
    <w:rsid w:val="00B77A5A"/>
    <w:rsid w:val="00C16948"/>
    <w:rsid w:val="00C34211"/>
    <w:rsid w:val="00C50816"/>
    <w:rsid w:val="00C60907"/>
    <w:rsid w:val="00C66709"/>
    <w:rsid w:val="00CA148B"/>
    <w:rsid w:val="00CA4665"/>
    <w:rsid w:val="00D40350"/>
    <w:rsid w:val="00D640B5"/>
    <w:rsid w:val="00E700F6"/>
    <w:rsid w:val="00EA35B9"/>
    <w:rsid w:val="00FA3199"/>
    <w:rsid w:val="00FD1B19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2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2021-11-11T12:03:00Z</cp:lastPrinted>
  <dcterms:created xsi:type="dcterms:W3CDTF">2017-11-13T11:10:00Z</dcterms:created>
  <dcterms:modified xsi:type="dcterms:W3CDTF">2021-12-16T12:12:00Z</dcterms:modified>
</cp:coreProperties>
</file>